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d094af27ff4c7a" w:history="1">
              <w:r>
                <w:rPr>
                  <w:rStyle w:val="Hyperlink"/>
                </w:rPr>
                <w:t>2025-2031年全球与中国PP-HM波纹管行业市场调研及发展前景报告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d094af27ff4c7a" w:history="1">
              <w:r>
                <w:rPr>
                  <w:rStyle w:val="Hyperlink"/>
                </w:rPr>
                <w:t>2025-2031年全球与中国PP-HM波纹管行业市场调研及发展前景报告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5168969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9d094af27ff4c7a" w:history="1">
                <w:r>
                  <w:rPr>
                    <w:rStyle w:val="Hyperlink"/>
                  </w:rPr>
                  <w:t>https://www.20087.com/9/96/PP-HMBoWenGuanShiChangXianZhuangHeQianJing.html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P-HM波纹管是一种新型的塑料管材，具有重量轻、耐腐蚀、安装便捷等优点，被广泛应用于排水、通风、电线电缆保护等领域。随着城市基础设施建设的不断推进和环保政策的落实，PP-HM波纹管的市场需求将持续扩大。未来，PP-HM波纹管的研发将注重提升产品的力学性能、耐久性和环保性能，以适应更加严苛的工程环境和使用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d094af27ff4c7a" w:history="1">
        <w:r>
          <w:rPr>
            <w:rStyle w:val="Hyperlink"/>
          </w:rPr>
          <w:t>2025-2031年全球与中国PP-HM波纹管行业市场调研及发展前景报告</w:t>
        </w:r>
      </w:hyperlink>
      <w:r>
        <w:rPr>
          <w:rFonts w:hint="eastAsia"/>
        </w:rPr>
        <w:t>》基于国家统计局、商务部、发改委以及PP-HM波纹管相关行业协会、研究单位的数据和宏观经济、政策环境分析，全面研究了PP-HM波纹管行业的产业链结构、市场规模与需求。PP-HM波纹管报告剖析了PP-HM波纹管市场价格、行业竞争格局及重点企业经营现状，并对PP-HM波纹管市场前景、发展趋势进行了科学预测。同时，PP-HM波纹管报告还进一步细分了市场，评估了PP-HM波纹管各领域的投资潜力和机会，为战略投资者、企业领导及政府机构提供了宝贵决策支持和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PP-HM波纹管市场概述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按照不同产品类型，PP-HM波纹管主要可以分为如下几个类别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全球不同产品类型PP-HM波纹管销售额增长趋势2020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10-100 mm</w:t>
      </w:r>
      <w:r>
        <w:rPr>
          <w:rFonts w:hint="eastAsia"/>
        </w:rPr>
        <w:br/>
      </w:r>
      <w:r>
        <w:rPr>
          <w:rFonts w:hint="eastAsia"/>
        </w:rPr>
        <w:t>　　　　1.2.3 100-500 mm</w:t>
      </w:r>
      <w:r>
        <w:rPr>
          <w:rFonts w:hint="eastAsia"/>
        </w:rPr>
        <w:br/>
      </w:r>
      <w:r>
        <w:rPr>
          <w:rFonts w:hint="eastAsia"/>
        </w:rPr>
        <w:t>　　　　1.2.4 500-1000 mm</w:t>
      </w:r>
      <w:r>
        <w:rPr>
          <w:rFonts w:hint="eastAsia"/>
        </w:rPr>
        <w:br/>
      </w:r>
      <w:r>
        <w:rPr>
          <w:rFonts w:hint="eastAsia"/>
        </w:rPr>
        <w:t>　　　　1.2.5 1000-1500 mm</w:t>
      </w:r>
      <w:r>
        <w:rPr>
          <w:rFonts w:hint="eastAsia"/>
        </w:rPr>
        <w:br/>
      </w:r>
      <w:r>
        <w:rPr>
          <w:rFonts w:hint="eastAsia"/>
        </w:rPr>
        <w:t>　　　　1.2.6 1500-2000 mm</w:t>
      </w:r>
      <w:r>
        <w:rPr>
          <w:rFonts w:hint="eastAsia"/>
        </w:rPr>
        <w:br/>
      </w:r>
      <w:r>
        <w:rPr>
          <w:rFonts w:hint="eastAsia"/>
        </w:rPr>
        <w:t>　　　　1.2.7 其他</w:t>
      </w:r>
      <w:r>
        <w:rPr>
          <w:rFonts w:hint="eastAsia"/>
        </w:rPr>
        <w:br/>
      </w:r>
      <w:r>
        <w:rPr>
          <w:rFonts w:hint="eastAsia"/>
        </w:rPr>
        <w:t>　　1.3 从不同应用，PP-HM波纹管主要包括如下几个方面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全球不同应用PP-HM波纹管销售额增长趋势2020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地上排水管道</w:t>
      </w:r>
      <w:r>
        <w:rPr>
          <w:rFonts w:hint="eastAsia"/>
        </w:rPr>
        <w:br/>
      </w:r>
      <w:r>
        <w:rPr>
          <w:rFonts w:hint="eastAsia"/>
        </w:rPr>
        <w:t>　　　　1.3.3 地下排水管道</w:t>
      </w:r>
      <w:r>
        <w:rPr>
          <w:rFonts w:hint="eastAsia"/>
        </w:rPr>
        <w:br/>
      </w:r>
      <w:r>
        <w:rPr>
          <w:rFonts w:hint="eastAsia"/>
        </w:rPr>
        <w:t>　　1.4 PP-HM波纹管行业背景、发展历史、现状及趋势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PP-HM波纹管行业目前现状分析</w:t>
      </w:r>
      <w:r>
        <w:rPr>
          <w:rFonts w:hint="eastAsia"/>
        </w:rPr>
        <w:br/>
      </w:r>
      <w:r>
        <w:rPr>
          <w:rFonts w:hint="eastAsia"/>
        </w:rPr>
        <w:t>　　　　1.4.2 PP-HM波纹管发展趋势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全球PP-HM波纹管总体规模分析</w:t>
      </w:r>
      <w:r>
        <w:rPr>
          <w:rFonts w:hint="eastAsia"/>
        </w:rPr>
        <w:br/>
      </w:r>
      <w:r>
        <w:rPr>
          <w:rFonts w:hint="eastAsia"/>
        </w:rPr>
        <w:t>　　2.1 全球PP-HM波纹管供需现状及预测（2020-2031）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全球PP-HM波纹管产能、产量、产能利用率及发展趋势（2020-2031）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全球PP-HM波纹管产量、需求量及发展趋势（2020-2031）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全球主要地区PP-HM波纹管产量及发展趋势（2020-2031）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全球主要地区PP-HM波纹管产量（2020-2025）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全球主要地区PP-HM波纹管产量（2026-2031）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全球主要地区PP-HM波纹管产量市场份额（2020-2031）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中国PP-HM波纹管供需现状及预测（2020-2031）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中国PP-HM波纹管产能、产量、产能利用率及发展趋势（2020-2031）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中国PP-HM波纹管产量、市场需求量及发展趋势（2020-2031）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全球PP-HM波纹管销量及销售额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全球市场PP-HM波纹管销售额（2020-2031）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全球市场PP-HM波纹管销量（2020-2031）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全球市场PP-HM波纹管价格趋势（2020-2031）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全球PP-HM波纹管主要地区分析</w:t>
      </w:r>
      <w:r>
        <w:rPr>
          <w:rFonts w:hint="eastAsia"/>
        </w:rPr>
        <w:br/>
      </w:r>
      <w:r>
        <w:rPr>
          <w:rFonts w:hint="eastAsia"/>
        </w:rPr>
        <w:t>　　3.1 全球主要地区PP-HM波纹管市场规模分析：2020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全球主要地区PP-HM波纹管销售收入及市场份额（2020-2025年）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全球主要地区PP-HM波纹管销售收入预测（2026-2031年）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全球主要地区PP-HM波纹管销量分析：2020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全球主要地区PP-HM波纹管销量及市场份额（2020-2025年）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全球主要地区PP-HM波纹管销量及市场份额预测（2026-2031）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北美市场PP-HM波纹管销量、收入及增长率（2020-2031）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欧洲市场PP-HM波纹管销量、收入及增长率（2020-2031）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中国市场PP-HM波纹管销量、收入及增长率（2020-2031）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日本市场PP-HM波纹管销量、收入及增长率（2020-2031）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东南亚市场PP-HM波纹管销量、收入及增长率（2020-2031）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印度市场PP-HM波纹管销量、收入及增长率（2020-2031）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全球市场主要厂商PP-HM波纹管产能市场份额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全球市场主要厂商PP-HM波纹管销量（2020-2025）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全球市场主要厂商PP-HM波纹管销量（2020-2025）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全球市场主要厂商PP-HM波纹管销售收入（2020-2025）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全球市场主要厂商PP-HM波纹管销售价格（2020-2025）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2024年全球主要生产商PP-HM波纹管收入排名</w:t>
      </w:r>
      <w:r>
        <w:rPr>
          <w:rFonts w:hint="eastAsia"/>
        </w:rPr>
        <w:br/>
      </w:r>
      <w:r>
        <w:rPr>
          <w:rFonts w:hint="eastAsia"/>
        </w:rPr>
        <w:t>　　4.3 中国市场主要厂商PP-HM波纹管销量（2020-2025）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中国市场主要厂商PP-HM波纹管销量（2020-2025）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中国市场主要厂商PP-HM波纹管销售收入（2020-2025）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2024年中国主要生产商PP-HM波纹管收入排名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中国市场主要厂商PP-HM波纹管销售价格（2020-2025）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全球主要厂商PP-HM波纹管总部及产地分布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全球主要厂商成立时间及PP-HM波纹管商业化日期</w:t>
      </w:r>
      <w:r>
        <w:rPr>
          <w:rFonts w:hint="eastAsia"/>
        </w:rPr>
        <w:br/>
      </w:r>
      <w:r>
        <w:rPr>
          <w:rFonts w:hint="eastAsia"/>
        </w:rPr>
        <w:t>　　4.6 全球主要厂商PP-HM波纹管产品类型及应用</w:t>
      </w:r>
      <w:r>
        <w:rPr>
          <w:rFonts w:hint="eastAsia"/>
        </w:rPr>
        <w:br/>
      </w:r>
      <w:r>
        <w:rPr>
          <w:rFonts w:hint="eastAsia"/>
        </w:rPr>
        <w:t>　　4.7 PP-HM波纹管行业集中度、竞争程度分析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PP-HM波纹管行业集中度分析：2024年全球Top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全球PP-HM波纹管第一梯队、第二梯队和第三梯队生产商（品牌）及市场份额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重点企业（1）基本信息、PP-HM波纹管生产基地、销售区域、竞争对手及市场地位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PP-HM波纹管产品规格、参数及市场应用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PP-HM波纹管销量、收入、价格及毛利率（2020-2025）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重点企业（2）基本信息、PP-HM波纹管生产基地、销售区域、竞争对手及市场地位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PP-HM波纹管产品规格、参数及市场应用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PP-HM波纹管销量、收入、价格及毛利率（2020-2025）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重点企业（3）基本信息、PP-HM波纹管生产基地、销售区域、竞争对手及市场地位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PP-HM波纹管产品规格、参数及市场应用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PP-HM波纹管销量、收入、价格及毛利率（2020-2025）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重点企业（4）基本信息、PP-HM波纹管生产基地、销售区域、竞争对手及市场地位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PP-HM波纹管产品规格、参数及市场应用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PP-HM波纹管销量、收入、价格及毛利率（2020-2025）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重点企业（5）基本信息、PP-HM波纹管生产基地、销售区域、竞争对手及市场地位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PP-HM波纹管产品规格、参数及市场应用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PP-HM波纹管销量、收入、价格及毛利率（2020-2025）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重点企业（6）基本信息、PP-HM波纹管生产基地、销售区域、竞争对手及市场地位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PP-HM波纹管产品规格、参数及市场应用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PP-HM波纹管销量、收入、价格及毛利率（2020-2025）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重点企业（7）基本信息、PP-HM波纹管生产基地、销售区域、竞争对手及市场地位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PP-HM波纹管产品规格、参数及市场应用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PP-HM波纹管销量、收入、价格及毛利率（2020-2025）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重点企业（8）基本信息、PP-HM波纹管生产基地、销售区域、竞争对手及市场地位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PP-HM波纹管产品规格、参数及市场应用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PP-HM波纹管销量、收入、价格及毛利率（2020-2025）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重点企业（9）基本信息、PP-HM波纹管生产基地、销售区域、竞争对手及市场地位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PP-HM波纹管产品规格、参数及市场应用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PP-HM波纹管销量、收入、价格及毛利率（2020-2025）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重点企业（10）基本信息、PP-HM波纹管生产基地、销售区域、竞争对手及市场地位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PP-HM波纹管产品规格、参数及市场应用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PP-HM波纹管销量、收入、价格及毛利率（2020-2025）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重点企业（11）基本信息、PP-HM波纹管生产基地、销售区域、竞争对手及市场地位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PP-HM波纹管产品规格、参数及市场应用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PP-HM波纹管销量、收入、价格及毛利率（2020-2025）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重点企业（12）基本信息、PP-HM波纹管生产基地、销售区域、竞争对手及市场地位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PP-HM波纹管产品规格、参数及市场应用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PP-HM波纹管销量、收入、价格及毛利率（2020-2025）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重点企业（13）基本信息、PP-HM波纹管生产基地、销售区域、竞争对手及市场地位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PP-HM波纹管产品规格、参数及市场应用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PP-HM波纹管销量、收入、价格及毛利率（2020-2025）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重点企业（14）基本信息、PP-HM波纹管生产基地、销售区域、竞争对手及市场地位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PP-HM波纹管产品规格、参数及市场应用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PP-HM波纹管销量、收入、价格及毛利率（2020-2025）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不同产品类型PP-HM波纹管分析</w:t>
      </w:r>
      <w:r>
        <w:rPr>
          <w:rFonts w:hint="eastAsia"/>
        </w:rPr>
        <w:br/>
      </w:r>
      <w:r>
        <w:rPr>
          <w:rFonts w:hint="eastAsia"/>
        </w:rPr>
        <w:t>　　6.1 全球不同产品类型PP-HM波纹管销量（2020-2031）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全球不同产品类型PP-HM波纹管销量及市场份额（2020-2025）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全球不同产品类型PP-HM波纹管销量预测（2026-2031）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全球不同产品类型PP-HM波纹管收入（2020-2031）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全球不同产品类型PP-HM波纹管收入及市场份额（2020-2025）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全球不同产品类型PP-HM波纹管收入预测（2026-2031）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全球不同产品类型PP-HM波纹管价格走势（2020-2031）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不同应用PP-HM波纹管分析</w:t>
      </w:r>
      <w:r>
        <w:rPr>
          <w:rFonts w:hint="eastAsia"/>
        </w:rPr>
        <w:br/>
      </w:r>
      <w:r>
        <w:rPr>
          <w:rFonts w:hint="eastAsia"/>
        </w:rPr>
        <w:t>　　7.1 全球不同应用PP-HM波纹管销量（2020-2031）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全球不同应用PP-HM波纹管销量及市场份额（2020-2025）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全球不同应用PP-HM波纹管销量预测（2026-2031）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全球不同应用PP-HM波纹管收入（2020-2031）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全球不同应用PP-HM波纹管收入及市场份额（2020-2025）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全球不同应用PP-HM波纹管收入预测（2026-2031）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全球不同应用PP-HM波纹管价格走势（2020-2031）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PP-HM波纹管产业链分析</w:t>
      </w:r>
      <w:r>
        <w:rPr>
          <w:rFonts w:hint="eastAsia"/>
        </w:rPr>
        <w:br/>
      </w:r>
      <w:r>
        <w:rPr>
          <w:rFonts w:hint="eastAsia"/>
        </w:rPr>
        <w:t>　　8.2 PP-HM波纹管工艺制造技术分析</w:t>
      </w:r>
      <w:r>
        <w:rPr>
          <w:rFonts w:hint="eastAsia"/>
        </w:rPr>
        <w:br/>
      </w:r>
      <w:r>
        <w:rPr>
          <w:rFonts w:hint="eastAsia"/>
        </w:rPr>
        <w:t>　　8.3 PP-HM波纹管产业上游供应分析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PP-HM波纹管下游客户分析</w:t>
      </w:r>
      <w:r>
        <w:rPr>
          <w:rFonts w:hint="eastAsia"/>
        </w:rPr>
        <w:br/>
      </w:r>
      <w:r>
        <w:rPr>
          <w:rFonts w:hint="eastAsia"/>
        </w:rPr>
        <w:t>　　8.5 PP-HM波纹管销售渠道分析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PP-HM波纹管行业发展机遇及主要驱动因素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PP-HM波纹管行业发展面临的风险</w:t>
      </w:r>
      <w:r>
        <w:rPr>
          <w:rFonts w:hint="eastAsia"/>
        </w:rPr>
        <w:br/>
      </w:r>
      <w:r>
        <w:rPr>
          <w:rFonts w:hint="eastAsia"/>
        </w:rPr>
        <w:t>　　9.3 PP-HM波纹管行业政策分析</w:t>
      </w:r>
      <w:r>
        <w:rPr>
          <w:rFonts w:hint="eastAsia"/>
        </w:rPr>
        <w:br/>
      </w:r>
      <w:r>
        <w:rPr>
          <w:rFonts w:hint="eastAsia"/>
        </w:rPr>
        <w:t>　　9.4 PP-HM波纹管中国企业SWOT分析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中.智林.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全球不同产品类型PP-HM波纹管销售额增长（CAGR）趋势2020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PP-HM波纹管行业目前发展现状</w:t>
      </w:r>
      <w:r>
        <w:rPr>
          <w:rFonts w:hint="eastAsia"/>
        </w:rPr>
        <w:br/>
      </w:r>
      <w:r>
        <w:rPr>
          <w:rFonts w:hint="eastAsia"/>
        </w:rPr>
        <w:t>　　表 4： PP-HM波纹管发展趋势</w:t>
      </w:r>
      <w:r>
        <w:rPr>
          <w:rFonts w:hint="eastAsia"/>
        </w:rPr>
        <w:br/>
      </w:r>
      <w:r>
        <w:rPr>
          <w:rFonts w:hint="eastAsia"/>
        </w:rPr>
        <w:t>　　表 5： 全球主要地区PP-HM波纹管产量增速（CAGR）：（2020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全球主要地区PP-HM波纹管产量（2020-2025）&amp;（吨）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全球主要地区PP-HM波纹管产量（2026-2031）&amp;（吨）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全球主要地区PP-HM波纹管产量市场份额（2020-2025）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全球主要地区PP-HM波纹管产量（2026-2031）&amp;（吨）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全球主要地区PP-HM波纹管销售收入增速：（2020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全球主要地区PP-HM波纹管销售收入（2020-2025）&amp;（百万美元）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全球主要地区PP-HM波纹管销售收入市场份额（2020-2025）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全球主要地区PP-HM波纹管收入（2026-2031）&amp;（百万美元）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全球主要地区PP-HM波纹管收入市场份额（2026-2031）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全球主要地区PP-HM波纹管销量（吨）：2020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全球主要地区PP-HM波纹管销量（2020-2025）&amp;（吨）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全球主要地区PP-HM波纹管销量市场份额（2020-2025）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全球主要地区PP-HM波纹管销量（2026-2031）&amp;（吨）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全球主要地区PP-HM波纹管销量份额（2026-2031）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全球市场主要厂商PP-HM波纹管产能（2024-2025）&amp;（吨）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全球市场主要厂商PP-HM波纹管销量（2020-2025）&amp;（吨）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全球市场主要厂商PP-HM波纹管销量市场份额（2020-2025）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全球市场主要厂商PP-HM波纹管销售收入（2020-2025）&amp;（百万美元）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全球市场主要厂商PP-HM波纹管销售收入市场份额（2020-2025）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全球市场主要厂商PP-HM波纹管销售价格（2020-2025）&amp;（美元/吨）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2024年全球主要生产商PP-HM波纹管收入排名（百万美元）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中国市场主要厂商PP-HM波纹管销量（2020-2025）&amp;（吨）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中国市场主要厂商PP-HM波纹管销量市场份额（2020-2025）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中国市场主要厂商PP-HM波纹管销售收入（2020-2025）&amp;（百万美元）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中国市场主要厂商PP-HM波纹管销售收入市场份额（2020-2025）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2024年中国主要生产商PP-HM波纹管收入排名（百万美元）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中国市场主要厂商PP-HM波纹管销售价格（2020-2025）&amp;（美元/吨）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全球主要厂商PP-HM波纹管总部及产地分布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全球主要厂商成立时间及PP-HM波纹管商业化日期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全球主要厂商PP-HM波纹管产品类型及应用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2024年全球PP-HM波纹管主要厂商市场地位（第一梯队、第二梯队和第三梯队）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全球PP-HM波纹管市场投资、并购等现状分析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PP-HM波纹管生产基地、销售区域、竞争对手及市场地位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PP-HM波纹管产品规格、参数及市场应用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PP-HM波纹管销量（吨）、收入（百万美元）、价格（美元/吨）及毛利率（2020-2025）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PP-HM波纹管生产基地、销售区域、竞争对手及市场地位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PP-HM波纹管产品规格、参数及市场应用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PP-HM波纹管销量（吨）、收入（百万美元）、价格（美元/吨）及毛利率（2020-2025）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PP-HM波纹管生产基地、销售区域、竞争对手及市场地位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PP-HM波纹管产品规格、参数及市场应用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PP-HM波纹管销量（吨）、收入（百万美元）、价格（美元/吨）及毛利率（2020-2025）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PP-HM波纹管生产基地、销售区域、竞争对手及市场地位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PP-HM波纹管产品规格、参数及市场应用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PP-HM波纹管销量（吨）、收入（百万美元）、价格（美元/吨）及毛利率（2020-2025）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PP-HM波纹管生产基地、销售区域、竞争对手及市场地位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PP-HM波纹管产品规格、参数及市场应用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PP-HM波纹管销量（吨）、收入（百万美元）、价格（美元/吨）及毛利率（2020-2025）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PP-HM波纹管生产基地、销售区域、竞争对手及市场地位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PP-HM波纹管产品规格、参数及市场应用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PP-HM波纹管销量（吨）、收入（百万美元）、价格（美元/吨）及毛利率（2020-2025）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PP-HM波纹管生产基地、销售区域、竞争对手及市场地位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PP-HM波纹管产品规格、参数及市场应用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PP-HM波纹管销量（吨）、收入（百万美元）、价格（美元/吨）及毛利率（2020-2025）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PP-HM波纹管生产基地、销售区域、竞争对手及市场地位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PP-HM波纹管产品规格、参数及市场应用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PP-HM波纹管销量（吨）、收入（百万美元）、价格（美元/吨）及毛利率（2020-2025）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PP-HM波纹管生产基地、销售区域、竞争对手及市场地位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PP-HM波纹管产品规格、参数及市场应用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PP-HM波纹管销量（吨）、收入（百万美元）、价格（美元/吨）及毛利率（2020-2025）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PP-HM波纹管生产基地、销售区域、竞争对手及市场地位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PP-HM波纹管产品规格、参数及市场应用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PP-HM波纹管销量（吨）、收入（百万美元）、价格（美元/吨）及毛利率（2020-2025）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PP-HM波纹管生产基地、销售区域、竞争对手及市场地位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PP-HM波纹管产品规格、参数及市场应用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PP-HM波纹管销量（吨）、收入（百万美元）、价格（美元/吨）及毛利率（2020-2025）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PP-HM波纹管生产基地、销售区域、竞争对手及市场地位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PP-HM波纹管产品规格、参数及市场应用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PP-HM波纹管销量（吨）、收入（百万美元）、价格（美元/吨）及毛利率（2020-2025）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PP-HM波纹管生产基地、销售区域、竞争对手及市场地位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PP-HM波纹管产品规格、参数及市场应用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PP-HM波纹管销量（吨）、收入（百万美元）、价格（美元/吨）及毛利率（2020-2025）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PP-HM波纹管生产基地、销售区域、竞争对手及市场地位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PP-HM波纹管产品规格、参数及市场应用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PP-HM波纹管销量（吨）、收入（百万美元）、价格（美元/吨）及毛利率（2020-2025）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全球不同产品类型PP-HM波纹管销量（2020-2025年）&amp;（吨）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109： 全球不同产品类型PP-HM波纹管销量市场份额（2020-2025）</w:t>
      </w:r>
      <w:r>
        <w:rPr>
          <w:rFonts w:hint="eastAsia"/>
        </w:rPr>
        <w:br/>
      </w:r>
      <w:r>
        <w:rPr>
          <w:rFonts w:hint="eastAsia"/>
        </w:rPr>
        <w:t>　　表 110： 全球不同产品类型PP-HM波纹管销量预测（2026-2031）&amp;（吨）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111： 全球市场不同产品类型PP-HM波纹管销量市场份额预测（2026-2031）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112： 全球不同产品类型PP-HM波纹管收入（2020-2025年）&amp;（百万美元）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全球不同产品类型PP-HM波纹管收入市场份额（2020-2025）</w:t>
      </w:r>
      <w:r>
        <w:rPr>
          <w:rFonts w:hint="eastAsia"/>
        </w:rPr>
        <w:br/>
      </w:r>
      <w:r>
        <w:rPr>
          <w:rFonts w:hint="eastAsia"/>
        </w:rPr>
        <w:t>　　表 114： 全球不同产品类型PP-HM波纹管收入预测（2026-2031）&amp;（百万美元）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115： 全球不同产品类型PP-HM波纹管收入市场份额预测（2026-2031）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116： 全球不同应用PP-HM波纹管销量（2020-2025年）&amp;（吨）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117： 全球不同应用PP-HM波纹管销量市场份额（2020-2025）</w:t>
      </w:r>
      <w:r>
        <w:rPr>
          <w:rFonts w:hint="eastAsia"/>
        </w:rPr>
        <w:br/>
      </w:r>
      <w:r>
        <w:rPr>
          <w:rFonts w:hint="eastAsia"/>
        </w:rPr>
        <w:t>　　表 118： 全球不同应用PP-HM波纹管销量预测（2026-2031）&amp;（吨）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119： 全球市场不同应用PP-HM波纹管销量市场份额预测（2026-2031）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120： 全球不同应用PP-HM波纹管收入（2020-2025年）&amp;（百万美元）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121： 全球不同应用PP-HM波纹管收入市场份额（2020-2025）</w:t>
      </w:r>
      <w:r>
        <w:rPr>
          <w:rFonts w:hint="eastAsia"/>
        </w:rPr>
        <w:br/>
      </w:r>
      <w:r>
        <w:rPr>
          <w:rFonts w:hint="eastAsia"/>
        </w:rPr>
        <w:t>　　表 122： 全球不同应用PP-HM波纹管收入预测（2026-2031）&amp;（百万美元）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全球不同应用PP-HM波纹管收入市场份额预测（2026-2031）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124： PP-HM波纹管上游原料供应商及联系方式列表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125： PP-HM波纹管典型客户列表</w:t>
      </w:r>
      <w:r>
        <w:rPr>
          <w:rFonts w:hint="eastAsia"/>
        </w:rPr>
        <w:br/>
      </w:r>
      <w:r>
        <w:rPr>
          <w:rFonts w:hint="eastAsia"/>
        </w:rPr>
        <w:t>　　表 126： PP-HM波纹管主要销售模式及销售渠道</w:t>
      </w:r>
      <w:r>
        <w:rPr>
          <w:rFonts w:hint="eastAsia"/>
        </w:rPr>
        <w:br/>
      </w:r>
      <w:r>
        <w:rPr>
          <w:rFonts w:hint="eastAsia"/>
        </w:rPr>
        <w:t>　　表 127： PP-HM波纹管行业发展机遇及主要驱动因素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128： PP-HM波纹管行业发展面临的风险</w:t>
      </w:r>
      <w:r>
        <w:rPr>
          <w:rFonts w:hint="eastAsia"/>
        </w:rPr>
        <w:br/>
      </w:r>
      <w:r>
        <w:rPr>
          <w:rFonts w:hint="eastAsia"/>
        </w:rPr>
        <w:t>　　表 129： PP-HM波纹管行业政策分析</w:t>
      </w:r>
      <w:r>
        <w:rPr>
          <w:rFonts w:hint="eastAsia"/>
        </w:rPr>
        <w:br/>
      </w:r>
      <w:r>
        <w:rPr>
          <w:rFonts w:hint="eastAsia"/>
        </w:rPr>
        <w:t>　　表 130： 研究范围</w:t>
      </w:r>
      <w:r>
        <w:rPr>
          <w:rFonts w:hint="eastAsia"/>
        </w:rPr>
        <w:br/>
      </w:r>
      <w:r>
        <w:rPr>
          <w:rFonts w:hint="eastAsia"/>
        </w:rPr>
        <w:t>　　表 131：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PP-HM波纹管产品图片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全球不同产品类型PP-HM波纹管销售额2020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全球不同产品类型PP-HM波纹管市场份额2024 &amp; 2031</w:t>
      </w:r>
      <w:r>
        <w:rPr>
          <w:rFonts w:hint="eastAsia"/>
        </w:rPr>
        <w:br/>
      </w:r>
      <w:r>
        <w:rPr>
          <w:rFonts w:hint="eastAsia"/>
        </w:rPr>
        <w:t>　　图 4： 10-100 mm产品图片</w:t>
      </w:r>
      <w:r>
        <w:rPr>
          <w:rFonts w:hint="eastAsia"/>
        </w:rPr>
        <w:br/>
      </w:r>
      <w:r>
        <w:rPr>
          <w:rFonts w:hint="eastAsia"/>
        </w:rPr>
        <w:t>　　图 5： 100-500 mm产品图片</w:t>
      </w:r>
      <w:r>
        <w:rPr>
          <w:rFonts w:hint="eastAsia"/>
        </w:rPr>
        <w:br/>
      </w:r>
      <w:r>
        <w:rPr>
          <w:rFonts w:hint="eastAsia"/>
        </w:rPr>
        <w:t>　　图 6： 500-1000 mm产品图片</w:t>
      </w:r>
      <w:r>
        <w:rPr>
          <w:rFonts w:hint="eastAsia"/>
        </w:rPr>
        <w:br/>
      </w:r>
      <w:r>
        <w:rPr>
          <w:rFonts w:hint="eastAsia"/>
        </w:rPr>
        <w:t>　　图 7： 1000-1500 mm产品图片</w:t>
      </w:r>
      <w:r>
        <w:rPr>
          <w:rFonts w:hint="eastAsia"/>
        </w:rPr>
        <w:br/>
      </w:r>
      <w:r>
        <w:rPr>
          <w:rFonts w:hint="eastAsia"/>
        </w:rPr>
        <w:t>　　图 8： 1500-2000 mm产品图片</w:t>
      </w:r>
      <w:r>
        <w:rPr>
          <w:rFonts w:hint="eastAsia"/>
        </w:rPr>
        <w:br/>
      </w:r>
      <w:r>
        <w:rPr>
          <w:rFonts w:hint="eastAsia"/>
        </w:rPr>
        <w:t>　　图 9： 其他产品图片</w:t>
      </w:r>
      <w:r>
        <w:rPr>
          <w:rFonts w:hint="eastAsia"/>
        </w:rPr>
        <w:br/>
      </w:r>
      <w:r>
        <w:rPr>
          <w:rFonts w:hint="eastAsia"/>
        </w:rPr>
        <w:t>　　图 10：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11： 全球不同应用PP-HM波纹管市场份额2024 &amp; 2031</w:t>
      </w:r>
      <w:r>
        <w:rPr>
          <w:rFonts w:hint="eastAsia"/>
        </w:rPr>
        <w:br/>
      </w:r>
      <w:r>
        <w:rPr>
          <w:rFonts w:hint="eastAsia"/>
        </w:rPr>
        <w:t>　　图 12： 地上排水管道</w:t>
      </w:r>
      <w:r>
        <w:rPr>
          <w:rFonts w:hint="eastAsia"/>
        </w:rPr>
        <w:br/>
      </w:r>
      <w:r>
        <w:rPr>
          <w:rFonts w:hint="eastAsia"/>
        </w:rPr>
        <w:t>　　图 13： 地下排水管道</w:t>
      </w:r>
      <w:r>
        <w:rPr>
          <w:rFonts w:hint="eastAsia"/>
        </w:rPr>
        <w:br/>
      </w:r>
      <w:r>
        <w:rPr>
          <w:rFonts w:hint="eastAsia"/>
        </w:rPr>
        <w:t>　　图 14： 全球PP-HM波纹管产能、产量、产能利用率及发展趋势（2020-2031）&amp;（吨）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全球PP-HM波纹管产量、需求量及发展趋势（2020-2031）&amp;（吨）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全球主要地区PP-HM波纹管产量（2020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17： 全球主要地区PP-HM波纹管产量市场份额（2020-2031）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中国PP-HM波纹管产能、产量、产能利用率及发展趋势（2020-2031）&amp;（吨）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19： 中国PP-HM波纹管产量、市场需求量及发展趋势（2020-2031）&amp;（吨）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20： 全球PP-HM波纹管市场销售额及增长率：（2020-2031）&amp;（百万美元）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全球市场PP-HM波纹管市场规模：2020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全球市场PP-HM波纹管销量及增长率（2020-2031）&amp;（吨）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23： 全球市场PP-HM波纹管价格趋势（2020-2031）&amp;（美元/吨）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24： 全球主要地区PP-HM波纹管销售收入（2020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25： 全球主要地区PP-HM波纹管销售收入市场份额（2020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26： 北美市场PP-HM波纹管销量及增长率（2020-2031）&amp;（吨）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27： 北美市场PP-HM波纹管收入及增长率（2020-2031）&amp;（百万美元）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欧洲市场PP-HM波纹管销量及增长率（2020-2031）&amp;（吨）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29： 欧洲市场PP-HM波纹管收入及增长率（2020-2031）&amp;（百万美元）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中国市场PP-HM波纹管销量及增长率（2020-2031）&amp;（吨）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31： 中国市场PP-HM波纹管收入及增长率（2020-2031）&amp;（百万美元）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日本市场PP-HM波纹管销量及增长率（2020-2031）&amp;（吨）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日本市场PP-HM波纹管收入及增长率（2020-2031）&amp;（百万美元）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东南亚市场PP-HM波纹管销量及增长率（2020-2031）&amp;（吨）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35： 东南亚市场PP-HM波纹管收入及增长率（2020-2031）&amp;（百万美元）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印度市场PP-HM波纹管销量及增长率（2020-2031）&amp;（吨）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37： 印度市场PP-HM波纹管收入及增长率（2020-2031）&amp;（百万美元）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2024年全球市场主要厂商PP-HM波纹管销量市场份额</w:t>
      </w:r>
      <w:r>
        <w:rPr>
          <w:rFonts w:hint="eastAsia"/>
        </w:rPr>
        <w:br/>
      </w:r>
      <w:r>
        <w:rPr>
          <w:rFonts w:hint="eastAsia"/>
        </w:rPr>
        <w:t>　　图 39： 2024年全球市场主要厂商PP-HM波纹管收入市场份额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2024年中国市场主要厂商PP-HM波纹管销量市场份额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2024年中国市场主要厂商PP-HM波纹管收入市场份额</w:t>
      </w:r>
      <w:r>
        <w:rPr>
          <w:rFonts w:hint="eastAsia"/>
        </w:rPr>
        <w:br/>
      </w:r>
      <w:r>
        <w:rPr>
          <w:rFonts w:hint="eastAsia"/>
        </w:rPr>
        <w:t>　　图 42： 2024年全球前五大生产商PP-HM波纹管市场份额</w:t>
      </w:r>
      <w:r>
        <w:rPr>
          <w:rFonts w:hint="eastAsia"/>
        </w:rPr>
        <w:br/>
      </w:r>
      <w:r>
        <w:rPr>
          <w:rFonts w:hint="eastAsia"/>
        </w:rPr>
        <w:t>　　图 43： 2024年全球PP-HM波纹管第一梯队、第二梯队和第三梯队厂商及市场份额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44： 全球不同产品类型PP-HM波纹管价格走势（2020-2031）&amp;（美元/吨）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45： 全球不同应用PP-HM波纹管价格走势（2020-2031）&amp;（美元/吨）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46： PP-HM波纹管产业链</w:t>
      </w:r>
      <w:r>
        <w:rPr>
          <w:rFonts w:hint="eastAsia"/>
        </w:rPr>
        <w:br/>
      </w:r>
      <w:r>
        <w:rPr>
          <w:rFonts w:hint="eastAsia"/>
        </w:rPr>
        <w:t>　　图 47： PP-HM波纹管中国企业SWOT分析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d094af27ff4c7a" w:history="1">
        <w:r>
          <w:rPr>
            <w:rStyle w:val="Hyperlink"/>
          </w:rPr>
          <w:t>2025-2031年全球与中国PP-HM波纹管行业市场调研及发展前景报告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5168969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9d094af27ff4c7a" w:history="1">
        <w:r>
          <w:rPr>
            <w:rStyle w:val="Hyperlink"/>
          </w:rPr>
          <w:t>https://www.20087.com/9/96/PP-HMBoWenGuanShiChangXianZhuangHeQianJing.html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e96ec54b2748b7" w:history="1">
      <w:r>
        <w:rPr>
          <w:rStyle w:val="Hyperlink"/>
        </w:rPr>
        <w:t>2025-2031年全球与中国PP-HM波纹管行业市场调研及发展前景报告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6/PP-HMBoWenGuanShiChangXianZhuangHeQianJing.html" TargetMode="External" Id="Rf9d094af27ff4c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6/PP-HMBoWenGuanShiChangXianZhuangHeQianJing.html" TargetMode="External" Id="R19e96ec54b2748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2025-02-05T06:07:08Z</dcterms:created>
  <dcterms:modified xsi:type="dcterms:W3CDTF">2025-02-05T07:07:08Z</dcterms:modified>
  <dc:subject>2025-2031年全球与中国PP-HM波纹管行业市场调研及发展前景报告</dc:subject>
  <dc:title>2025-2031年全球与中国PP-HM波纹管行业市场调研及发展前景报告</dc:title>
  <cp:keywords>2025-2031年全球与中国PP-HM波纹管行业市场调研及发展前景报告</cp:keywords>
  <dc:description>2025-2031年全球与中国PP-HM波纹管行业市场调研及发展前景报告</dc:description>
</cp:coreProperties>
</file>