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c2cf67b8c41d2" w:history="1">
              <w:r>
                <w:rPr>
                  <w:rStyle w:val="Hyperlink"/>
                </w:rPr>
                <w:t>2026-2032年中国天然硅砂行业市场分析与发展前景报告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c2cf67b8c41d2" w:history="1">
              <w:r>
                <w:rPr>
                  <w:rStyle w:val="Hyperlink"/>
                </w:rPr>
                <w:t>2026-2032年中国天然硅砂行业市场分析与发展前景报告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c2cf67b8c41d2" w:history="1">
                <w:r>
                  <w:rPr>
                    <w:rStyle w:val="Hyperlink"/>
                  </w:rPr>
                  <w:t>https://www.20087.com/9/56/TianRanGuiShaDeFaZhanQianJing.html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硅砂是一种以二氧化硅为主要成分的非金属矿物材料，广泛用于玻璃制造、铸造、陶瓷、建筑材料、水处理、化工填料等多个工业领域。其具有耐高温、硬度高、化学稳定性好等特点，在建筑用砂、精密铸造、光伏玻璃等行业中扮演重要角色。当前行业内产品趋向粒度分级精细、杂质去除彻底、功能改性强化方向发展，部分企业通过选矿提纯、表面活化等手段提升其附加值与应用适应性。随着基础设施建设提速与新能源产业发展，天然硅砂在高端制造业中的需求稳步增长。然而，行业内仍面临优质资源枯竭、开采环保压力加大、运输成本上升、替代材料冲击等问题，影响其长期供给保障与产业结构优化。</w:t>
      </w:r>
      <w:r>
        <w:rPr>
          <w:rFonts w:hint="eastAsia"/>
        </w:rPr>
        <w:br/>
      </w:r>
      <w:r>
        <w:rPr>
          <w:rFonts w:hint="eastAsia"/>
        </w:rPr>
        <w:t>　　未来，天然硅砂将朝着高纯化、功能化、绿色开采方向演进。针对不同下游应用领域的专用级硅砂开发（如太阳能玻璃用超白砂、半导体抛光砂）将进一步提升其细分市场竞争力。同时，与尾矿综合利用、矿区生态修复、碳封存材料等绿色发展理念的结合，将增强其在“双碳”目标下的可持续发展能力。纳米涂层改性与复合材料技术的应用也将拓展其在电子信息、光学器件等新兴领域的潜在用途。政策层面，若能加强对矿产资源管理与生态环境保护的统筹协调，并推动硅砂深加工技术研发与产业集群建设，将有助于构建更加绿色、高效、多元的天然硅砂产业体系。整体来看，天然硅砂将在资源节约与产业升级双重驱动下迈向更高品质、更强功能、更具战略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c2cf67b8c41d2" w:history="1">
        <w:r>
          <w:rPr>
            <w:rStyle w:val="Hyperlink"/>
          </w:rPr>
          <w:t>2026-2032年中国天然硅砂行业市场分析与发展前景报告</w:t>
        </w:r>
      </w:hyperlink>
      <w:r>
        <w:rPr>
          <w:rFonts w:hint="eastAsia"/>
        </w:rPr>
        <w:t>》系统分析了天然硅砂行业的市场规模、供需状况及竞争格局，结合天然硅砂技术发展现状与未来方向，科学预测了行业前景与增长趋势。报告重点评估了重点天然硅砂企业的经营表现及竞争优势，同时探讨了行业机遇与潜在风险。通过对天然硅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天然硅砂产品概述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天然硅砂市场特点分析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天然硅砂行业发展周期特征分析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中国天然硅砂行业发展环境分析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中国天然硅砂行业发展经济环境分析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中国天然硅砂行业发展政策环境分析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一、天然硅砂行业政策影响分析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二、相关天然硅砂行业标准分析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全球天然硅砂行业市场发展调研分析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全球天然硅砂行业市场运行环境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全球天然硅砂行业市场发展情况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一、全球天然硅砂行业市场供给分析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二、全球天然硅砂行业市场需求分析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三、全球天然硅砂行业主要国家地区发展情况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2026-2032年全球天然硅砂行业市场规模趋势预测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中国天然硅砂行业市场供需现状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中国天然硅砂市场现状</w:t>
      </w:r>
      <w:r>
        <w:rPr>
          <w:rFonts w:hint="eastAsia"/>
        </w:rPr>
        <w:br/>
      </w:r>
      <w:r>
        <w:rPr>
          <w:rFonts w:hint="eastAsia"/>
        </w:rPr>
        <w:t>　　第二节 中国天然硅砂产量情况分析及预测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一、天然硅砂总体产能规模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二、2020-2025年中国天然硅砂行业产量统计分析</w:t>
      </w:r>
      <w:r>
        <w:rPr>
          <w:rFonts w:hint="eastAsia"/>
        </w:rPr>
        <w:br/>
      </w:r>
      <w:r>
        <w:rPr>
          <w:rFonts w:hint="eastAsia"/>
        </w:rPr>
        <w:t>　　　　三、天然硅砂行业区域产量分布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四、2026-2032年中国天然硅砂行业产量预测</w:t>
      </w:r>
      <w:r>
        <w:rPr>
          <w:rFonts w:hint="eastAsia"/>
        </w:rPr>
        <w:br/>
      </w:r>
      <w:r>
        <w:rPr>
          <w:rFonts w:hint="eastAsia"/>
        </w:rPr>
        <w:t>　　第三节 中国天然硅砂市场需求分析及预测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一、2020-2025年中国天然硅砂市场需求统计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二、中国天然硅砂市场需求特点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三、2026-2032年中国天然硅砂市场需求量预测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2025-2026年天然硅砂行业技术发展现状及趋势分析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天然硅砂行业技术发展现状分析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国内外天然硅砂行业技术差异与原因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天然硅砂行业技术发展方向、趋势预测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提升天然硅砂行业技术能力策略建议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中国天然硅砂行业现状调研分析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中国天然硅砂行业发展现状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一、2025-2026年天然硅砂行业品牌发展现状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二、2025-2026年天然硅砂行业需求市场现状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三、2025-2026年天然硅砂市场需求层次分析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四、2025-2026年中国天然硅砂市场走向分析</w:t>
      </w:r>
      <w:r>
        <w:rPr>
          <w:rFonts w:hint="eastAsia"/>
        </w:rPr>
        <w:br/>
      </w:r>
      <w:r>
        <w:rPr>
          <w:rFonts w:hint="eastAsia"/>
        </w:rPr>
        <w:t>　　第二节 中国天然硅砂行业存在的问题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一、2025-2026年天然硅砂产品市场存在的主要问题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二、2025-2026年国内天然硅砂产品市场的三大瓶颈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三、2025-2026年天然硅砂产品市场遭遇的规模难题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对中国天然硅砂市场的分析及思考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一、天然硅砂市场特点</w:t>
      </w:r>
      <w:r>
        <w:rPr>
          <w:rFonts w:hint="eastAsia"/>
        </w:rPr>
        <w:br/>
      </w:r>
      <w:r>
        <w:rPr>
          <w:rFonts w:hint="eastAsia"/>
        </w:rPr>
        <w:t>　　　　二、天然硅砂市场分析</w:t>
      </w:r>
      <w:r>
        <w:rPr>
          <w:rFonts w:hint="eastAsia"/>
        </w:rPr>
        <w:br/>
      </w:r>
      <w:r>
        <w:rPr>
          <w:rFonts w:hint="eastAsia"/>
        </w:rPr>
        <w:t>　　　　三、天然硅砂市场变化的方向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四、中国天然硅砂行业发展的新思路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五、对中国天然硅砂行业发展的思考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2020-2025年中国天然硅砂产品市场进出口数据分析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2020-2025年中国天然硅砂产品出口统计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2020-2025年中国天然硅砂产品进口统计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2020-2025年中国天然硅砂产品进出口价格对比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中国天然硅砂主要进口来源地及出口目的地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天然硅砂行业细分产品调研</w:t>
      </w:r>
      <w:r>
        <w:rPr>
          <w:rFonts w:hint="eastAsia"/>
        </w:rPr>
        <w:br/>
      </w:r>
      <w:r>
        <w:rPr>
          <w:rFonts w:hint="eastAsia"/>
        </w:rPr>
        <w:t>　　第一节 天然硅砂细分产品结构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2020-2025年中国天然硅砂行业竞争态势分析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2025年天然硅砂行业集中度分析</w:t>
      </w:r>
      <w:r>
        <w:rPr>
          <w:rFonts w:hint="eastAsia"/>
        </w:rPr>
        <w:br/>
      </w:r>
      <w:r>
        <w:rPr>
          <w:rFonts w:hint="eastAsia"/>
        </w:rPr>
        <w:t>　　　　一、天然硅砂市场集中度分析</w:t>
      </w:r>
      <w:r>
        <w:rPr>
          <w:rFonts w:hint="eastAsia"/>
        </w:rPr>
        <w:br/>
      </w:r>
      <w:r>
        <w:rPr>
          <w:rFonts w:hint="eastAsia"/>
        </w:rPr>
        <w:t>　　　　二、天然硅砂企业分布区域集中度分析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三、天然硅砂区域消费集中度分析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2020-2025年天然硅砂主要企业竞争力分析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2025年天然硅砂行业竞争格局分析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一、天然硅砂行业竞争分析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二、中外天然硅砂产品竞争分析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三、国内天然硅砂行业重点企业发展动向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天然硅砂行业上下游产业链发展情况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天然硅砂上游产业发展分析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天然硅砂下游产业发展分析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天然硅砂行业重点企业竞争力分析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三、企业天然硅砂经营状况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天然硅砂企业管理策略建议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提高天然硅砂企业竞争力的策略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一、提高中国天然硅砂企业核心竞争力的对策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二、天然硅砂企业提升竞争力的主要方向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三、影响天然硅砂企业核心竞争力的因素及提升途径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四、提高天然硅砂企业竞争力的策略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对中国天然硅砂品牌的战略思考</w:t>
      </w:r>
      <w:r>
        <w:rPr>
          <w:rFonts w:hint="eastAsia"/>
        </w:rPr>
        <w:br/>
      </w:r>
      <w:r>
        <w:rPr>
          <w:rFonts w:hint="eastAsia"/>
        </w:rPr>
        <w:t>　　　　一、天然硅砂实施品牌战略的意义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二、天然硅砂企业品牌的现状分析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三、中国天然硅砂企业的品牌战略</w:t>
      </w:r>
      <w:r>
        <w:rPr>
          <w:rFonts w:hint="eastAsia"/>
        </w:rPr>
        <w:br/>
      </w:r>
      <w:r>
        <w:rPr>
          <w:rFonts w:hint="eastAsia"/>
        </w:rPr>
        <w:t>　　　　四、天然硅砂品牌战略管理的策略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天然硅砂行业发展趋势及投资风险预警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2026年天然硅砂市场前景分析</w:t>
      </w:r>
      <w:r>
        <w:rPr>
          <w:rFonts w:hint="eastAsia"/>
        </w:rPr>
        <w:br/>
      </w:r>
      <w:r>
        <w:rPr>
          <w:rFonts w:hint="eastAsia"/>
        </w:rPr>
        <w:t>　　第二节 2026年天然硅砂行业发展趋势预测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影响天然硅砂行业发展的主要因素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一、2026年影响天然硅砂行业运行的有利因素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二、2026年影响天然硅砂行业运行的稳定因素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三、2026年影响天然硅砂行业运行的不利因素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四、2026年中国天然硅砂行业发展面临的挑战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五、2026年中国天然硅砂行业发展面临的机遇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天然硅砂行业投资风险预警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一、2026年天然硅砂行业市场风险及控制策略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二、2026年天然硅砂行业政策风险及控制策略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三、2026年天然硅砂行业经营风险及控制策略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四、2026年天然硅砂同业竞争风险及控制策略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五、2026年天然硅砂行业其他风险及控制策略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天然硅砂市场研究结论</w:t>
      </w:r>
      <w:r>
        <w:rPr>
          <w:rFonts w:hint="eastAsia"/>
        </w:rPr>
        <w:br/>
      </w:r>
      <w:r>
        <w:rPr>
          <w:rFonts w:hint="eastAsia"/>
        </w:rPr>
        <w:t>　　第二节 天然硅砂子行业研究结论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天然硅砂市场发展建议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天然硅砂行业历程</w:t>
      </w:r>
      <w:r>
        <w:rPr>
          <w:rFonts w:hint="eastAsia"/>
        </w:rPr>
        <w:br/>
      </w:r>
      <w:r>
        <w:rPr>
          <w:rFonts w:hint="eastAsia"/>
        </w:rPr>
        <w:t>　　图表 天然硅砂行业生命周期</w:t>
      </w:r>
      <w:r>
        <w:rPr>
          <w:rFonts w:hint="eastAsia"/>
        </w:rPr>
        <w:br/>
      </w:r>
      <w:r>
        <w:rPr>
          <w:rFonts w:hint="eastAsia"/>
        </w:rPr>
        <w:t>　　图表 天然硅砂行业产业链分析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2020-2025年中国天然硅砂行业市场规模及增长情况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2020-2025年天然硅砂行业市场容量分析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2020-2025年中国天然硅砂行业产能统计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2020-2025年中国天然硅砂行业产量及增长趋势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2020-2025年中国天然硅砂市场需求量及增速统计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2025年中国天然硅砂行业需求领域分布格局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2020-2025年中国天然硅砂行业销售收入分析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2020-2025年中国天然硅砂行业盈利情况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2020-2025年中国天然硅砂行业利润总额统计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2020-2025年中国天然硅砂进口数量分析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2020-2025年中国天然硅砂进口金额分析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2020-2025年中国天然硅砂出口数量分析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2020-2025年中国天然硅砂出口金额分析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2025年中国天然硅砂进口国家及地区分析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2025年中国天然硅砂出口国家及地区分析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2020-2025年中国天然硅砂行业企业数量情况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2020-2025年中国天然硅砂行业企业平均规模情况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**地区天然硅砂行业市场需求情况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天然硅砂重点企业（一）基本信息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天然硅砂重点企业（一）经营情况分析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天然硅砂重点企业（一）主要经济指标情况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天然硅砂重点企业（一）盈利能力情况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天然硅砂重点企业（一）偿债能力情况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天然硅砂重点企业（一）运营能力情况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天然硅砂重点企业（一）成长能力情况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天然硅砂重点企业（二）基本信息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天然硅砂重点企业（二）经营情况分析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天然硅砂重点企业（二）主要经济指标情况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天然硅砂重点企业（二）盈利能力情况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天然硅砂重点企业（二）偿债能力情况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天然硅砂重点企业（二）运营能力情况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天然硅砂重点企业（二）成长能力情况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天然硅砂重点企业（三）基本信息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天然硅砂重点企业（三）经营情况分析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天然硅砂重点企业（三）主要经济指标情况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天然硅砂重点企业（三）盈利能力情况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天然硅砂重点企业（三）偿债能力情况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天然硅砂重点企业（三）运营能力情况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天然硅砂重点企业（三）成长能力情况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2026-2032年中国天然硅砂行业产能预测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2026-2032年中国天然硅砂行业产量预测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2026-2032年中国天然硅砂市场需求量预测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2026-2032年中国天然硅砂行业供需平衡预测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2026-2032年中国天然硅砂市场容量预测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2026-2032年中国天然硅砂市场规模预测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2026-2032年中国天然硅砂市场前景分析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2026-2032年中国天然硅砂发展趋势预测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c2cf67b8c41d2" w:history="1">
        <w:r>
          <w:rPr>
            <w:rStyle w:val="Hyperlink"/>
          </w:rPr>
          <w:t>2026-2032年中国天然硅砂行业市场分析与发展前景报告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c2cf67b8c41d2" w:history="1">
        <w:r>
          <w:rPr>
            <w:rStyle w:val="Hyperlink"/>
          </w:rPr>
          <w:t>https://www.20087.com/9/56/TianRanGuiShaDeFaZhanQianJing.html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热点：硅砂价格多少一吨、天然硅砂的用途、硅砂图片、天然硅砂多少钱一吨、天然石英砂、天然硅砂怎么给仓鼠、硅砂是石英砂吗、天然硅砂的毒性有多强、环氧彩砂什么品牌最好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df5b1200f4ed7" w:history="1">
      <w:r>
        <w:rPr>
          <w:rStyle w:val="Hyperlink"/>
        </w:rPr>
        <w:t>2026-2032年中国天然硅砂行业市场分析与发展前景报告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ianRanGuiShaDeFaZhanQianJing.html" TargetMode="External" Id="R103c2cf67b8c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ianRanGuiShaDeFaZhanQianJing.html" TargetMode="External" Id="Rba7df5b1200f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2026-01-22T05:33:16Z</dcterms:created>
  <dcterms:modified xsi:type="dcterms:W3CDTF">2026-01-22T06:33:16Z</dcterms:modified>
  <dc:subject>2026-2032年中国天然硅砂行业市场分析与发展前景报告</dc:subject>
  <dc:title>2026-2032年中国天然硅砂行业市场分析与发展前景报告</dc:title>
  <cp:keywords>2026-2032年中国天然硅砂行业市场分析与发展前景报告</cp:keywords>
  <dc:description>2026-2032年中国天然硅砂行业市场分析与发展前景报告</dc:description>
</cp:coreProperties>
</file>