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e5a0d4f5784b37" w:history="1">
              <w:r>
                <w:rPr>
                  <w:rStyle w:val="Hyperlink"/>
                </w:rPr>
                <w:t>2026-2032年全球与中国建筑防火胶行业现状调研及前景趋势分析报告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e5a0d4f5784b37" w:history="1">
              <w:r>
                <w:rPr>
                  <w:rStyle w:val="Hyperlink"/>
                </w:rPr>
                <w:t>2026-2032年全球与中国建筑防火胶行业现状调研及前景趋势分析报告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e5a0d4f5784b37" w:history="1">
                <w:r>
                  <w:rPr>
                    <w:rStyle w:val="Hyperlink"/>
                  </w:rPr>
                  <w:t>https://www.20087.com/9/96/JianZhuFangHuoJiaoHangYeFaZhanQianJing.html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防火胶是建筑被动防火体系中的关键密封材料，广泛应用于幕墙层间缝隙、管道穿墙孔洞及建筑变形缝等部位的防火封堵。目前，建筑防火胶已形成涵盖防火密封胶、防火灰泥及膨胀型阻火材料等多种形态的技术体系，核心功能在于火灾发生时通过物理膨胀或化学硬化，有效阻断烟气与火焰的蔓延路径，维持建筑防火分隔的完整性。行业标准对防火胶的耐火极限、粘接性能及环保指标有着严苛要求，主流产品需通过国家强制性认证，确保在长期震动与温湿变化环境下依然保持稳定的密封与阻火效能，是现代高层建筑与大型商业综合体消防安全的重要防线。</w:t>
      </w:r>
      <w:r>
        <w:rPr>
          <w:rFonts w:hint="eastAsia"/>
        </w:rPr>
        <w:br/>
      </w:r>
      <w:r>
        <w:rPr>
          <w:rFonts w:hint="eastAsia"/>
        </w:rPr>
        <w:t>　　未来，建筑防火胶将向环保无卤、智能响应及施工便捷化方向加速转型。市场调研网指出，为了应对日益严格的绿色建筑标准，无溶剂、低挥发性有机化合物且不含卤素的环保型防火胶将成为研发重点，从源头减少对室内空气质量与生态环境的影响。在材料科学领域，具备智能感温膨胀特性的新型聚合物将被引入，使防火胶在火灾初期即可快速响应并形成致密的隔热炭层，大幅提升封堵效率。此外，针对装配式建筑与复杂节点的施工需求，单组分、快固化及高弹性的产品将优化施工流程，降低人工成本。防火胶还将与建筑信息模型技术结合，实现防火封堵节点的精准设计与全生命周期质量追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e5a0d4f5784b37" w:history="1">
        <w:r>
          <w:rPr>
            <w:rStyle w:val="Hyperlink"/>
          </w:rPr>
          <w:t>2026-2032年全球与中国建筑防火胶行业现状调研及前景趋势分析报告</w:t>
        </w:r>
      </w:hyperlink>
      <w:r>
        <w:rPr>
          <w:rFonts w:hint="eastAsia"/>
        </w:rPr>
        <w:t>》，2025年建筑防火胶行业市场规模达 亿元，预计2032年市场规模将达 亿元，期间年均复合增长率（CAGR）达 %。报告系统分析了建筑防火胶行业的市场规模、需求动态及价格趋势，并深入探讨了建筑防火胶产业链结构的变化与发展。报告详细解读了建筑防火胶行业现状，科学预测了未来市场前景与发展趋势，同时对建筑防火胶细分市场的竞争格局进行了全面评估，重点关注领先企业的竞争实力、市场集中度及品牌影响力。结合建筑防火胶技术现状与未来方向，报告揭示了建筑防火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按产品类型细分，全球建筑防火胶市场规模2021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聚氨酯</w:t>
      </w:r>
      <w:r>
        <w:rPr>
          <w:rFonts w:hint="eastAsia"/>
        </w:rPr>
        <w:br/>
      </w:r>
      <w:r>
        <w:rPr>
          <w:rFonts w:hint="eastAsia"/>
        </w:rPr>
        <w:t>　　　　1.3.3 硅酮密封胶</w:t>
      </w:r>
      <w:r>
        <w:rPr>
          <w:rFonts w:hint="eastAsia"/>
        </w:rPr>
        <w:br/>
      </w:r>
      <w:r>
        <w:rPr>
          <w:rFonts w:hint="eastAsia"/>
        </w:rPr>
        <w:t>　　　　1.3.4 乳胶膨胀型密封胶</w:t>
      </w:r>
      <w:r>
        <w:rPr>
          <w:rFonts w:hint="eastAsia"/>
        </w:rPr>
        <w:br/>
      </w:r>
      <w:r>
        <w:rPr>
          <w:rFonts w:hint="eastAsia"/>
        </w:rPr>
        <w:t>　　　　1.3.5 其他的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按应用细分，全球建筑防火胶市场规模2021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住宅建筑</w:t>
      </w:r>
      <w:r>
        <w:rPr>
          <w:rFonts w:hint="eastAsia"/>
        </w:rPr>
        <w:br/>
      </w:r>
      <w:r>
        <w:rPr>
          <w:rFonts w:hint="eastAsia"/>
        </w:rPr>
        <w:t>　　　　1.4.3 商业建筑</w:t>
      </w:r>
      <w:r>
        <w:rPr>
          <w:rFonts w:hint="eastAsia"/>
        </w:rPr>
        <w:br/>
      </w:r>
      <w:r>
        <w:rPr>
          <w:rFonts w:hint="eastAsia"/>
        </w:rPr>
        <w:t>　　　　1.4.4 工业建筑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建筑防火胶行业发展总体概况</w:t>
      </w:r>
      <w:r>
        <w:rPr>
          <w:rFonts w:hint="eastAsia"/>
        </w:rPr>
        <w:br/>
      </w:r>
      <w:r>
        <w:rPr>
          <w:rFonts w:hint="eastAsia"/>
        </w:rPr>
        <w:t>　　　　1.5.2 建筑防火胶行业发展主要特点</w:t>
      </w:r>
      <w:r>
        <w:rPr>
          <w:rFonts w:hint="eastAsia"/>
        </w:rPr>
        <w:br/>
      </w:r>
      <w:r>
        <w:rPr>
          <w:rFonts w:hint="eastAsia"/>
        </w:rPr>
        <w:t>　　　　1.5.3 建筑防火胶行业发展影响因素</w:t>
      </w:r>
      <w:r>
        <w:rPr>
          <w:rFonts w:hint="eastAsia"/>
        </w:rPr>
        <w:br/>
      </w:r>
      <w:r>
        <w:rPr>
          <w:rFonts w:hint="eastAsia"/>
        </w:rPr>
        <w:t>　　　　1.5.3 .1 建筑防火胶有利因素</w:t>
      </w:r>
      <w:r>
        <w:rPr>
          <w:rFonts w:hint="eastAsia"/>
        </w:rPr>
        <w:br/>
      </w:r>
      <w:r>
        <w:rPr>
          <w:rFonts w:hint="eastAsia"/>
        </w:rPr>
        <w:t>　　　　1.5.3 .2 建筑防火胶不利因素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全球市场，近三年建筑防火胶主要企业占有率及排名（按销量）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建筑防火胶主要企业在国际市场占有率（按销量，2023-2026）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2025年建筑防火胶主要企业在国际市场排名（按销量）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全球市场主要企业建筑防火胶销量（2023-2026）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全球市场，近三年建筑防火胶主要企业占有率及排名（按收入）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建筑防火胶主要企业在国际市场占有率（按收入，2023-2026）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2025年建筑防火胶主要企业在国际市场排名（按收入）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全球市场主要企业建筑防火胶销售收入（2023-2026）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全球市场主要企业建筑防火胶销售价格（2023-2026）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中国市场，近三年建筑防火胶主要企业占有率及排名（按销量）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建筑防火胶主要企业在中国市场占有率（按销量，2023-2026）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2025年建筑防火胶主要企业在中国市场排名（按销量）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中国市场主要企业建筑防火胶销量（2023-2026）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中国市场，近三年建筑防火胶主要企业占有率及排名（按收入）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建筑防火胶主要企业在中国市场占有率（按收入，2023-2026）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2025年建筑防火胶主要企业在中国市场排名（按收入）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中国市场主要企业建筑防火胶销售收入（2023-2026）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全球主要厂商建筑防火胶总部及产地分布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全球主要厂商成立时间及建筑防火胶商业化日期</w:t>
      </w:r>
      <w:r>
        <w:rPr>
          <w:rFonts w:hint="eastAsia"/>
        </w:rPr>
        <w:br/>
      </w:r>
      <w:r>
        <w:rPr>
          <w:rFonts w:hint="eastAsia"/>
        </w:rPr>
        <w:t>　　2.8 全球主要厂商建筑防火胶产品类型及应用</w:t>
      </w:r>
      <w:r>
        <w:rPr>
          <w:rFonts w:hint="eastAsia"/>
        </w:rPr>
        <w:br/>
      </w:r>
      <w:r>
        <w:rPr>
          <w:rFonts w:hint="eastAsia"/>
        </w:rPr>
        <w:t>　　2.9 建筑防火胶行业集中度、竞争程度分析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建筑防火胶行业集中度分析：2025年全球Top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全球建筑防火胶第一梯队、第二梯队和第三梯队生产商（品牌）及市场份额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全球建筑防火胶总体规模分析</w:t>
      </w:r>
      <w:r>
        <w:rPr>
          <w:rFonts w:hint="eastAsia"/>
        </w:rPr>
        <w:br/>
      </w:r>
      <w:r>
        <w:rPr>
          <w:rFonts w:hint="eastAsia"/>
        </w:rPr>
        <w:t>　　3.1 全球建筑防火胶供需现状及预测（2021-2032）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全球建筑防火胶产能、产量、产能利用率及发展趋势（2021-2032）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全球建筑防火胶产量、需求量及发展趋势（2021-2032）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全球主要地区建筑防火胶产量及发展趋势（2021-2032）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全球主要地区建筑防火胶产量（2021-2026）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全球主要地区建筑防火胶产量（2027-2032）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全球主要地区建筑防火胶产量市场份额（2021-2032）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中国建筑防火胶供需现状及预测（2021-2032）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中国建筑防火胶产能、产量、产能利用率及发展趋势（2021-2032）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中国建筑防火胶产量、市场需求量及发展趋势（2021-2032）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中国市场建筑防火胶进出口（2021-2032）</w:t>
      </w:r>
      <w:r>
        <w:rPr>
          <w:rFonts w:hint="eastAsia"/>
        </w:rPr>
        <w:br/>
      </w:r>
      <w:r>
        <w:rPr>
          <w:rFonts w:hint="eastAsia"/>
        </w:rPr>
        <w:t>　　3.4 全球建筑防火胶销量及销售额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全球市场建筑防火胶销售额（2021-2032）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全球市场建筑防火胶销量（2021-2032）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全球市场建筑防火胶价格趋势（2021-2032）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全球建筑防火胶主要地区分析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全球主要地区建筑防火胶市场规模分析：2021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全球主要地区建筑防火胶销售收入及市场份额（2021-2026）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全球主要地区建筑防火胶销售收入预测（2027-2032）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全球主要地区建筑防火胶销量分析：2021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全球主要地区建筑防火胶销量及市场份额（2021-2026）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全球主要地区建筑防火胶销量及市场份额预测（2027-2032）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北美市场建筑防火胶销量、收入及增长率（2021-2032）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欧洲市场建筑防火胶销量、收入及增长率（2021-2032）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中国市场建筑防火胶销量、收入及增长率（2021-2032）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日本市场建筑防火胶销量、收入及增长率（2021-2032）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东南亚市场建筑防火胶销量、收入及增长率（2021-2032）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印度市场建筑防火胶销量、收入及增长率（2021-2032）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南美市场建筑防火胶销量、收入及增长率（2021-2032）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中东市场建筑防火胶销量、收入及增长率（2021-2032）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重点企业（1）基本信息、建筑防火胶生产基地、销售区域、竞争对手及市场地位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建筑防火胶产品规格、参数及市场应用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建筑防火胶销量、收入、价格及毛利率（2021-2026）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重点企业（2）基本信息、建筑防火胶生产基地、销售区域、竞争对手及市场地位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建筑防火胶产品规格、参数及市场应用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建筑防火胶销量、收入、价格及毛利率（2021-2026）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重点企业（3）基本信息、建筑防火胶生产基地、销售区域、竞争对手及市场地位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建筑防火胶产品规格、参数及市场应用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建筑防火胶销量、收入、价格及毛利率（2021-2026）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重点企业（4）基本信息、建筑防火胶生产基地、销售区域、竞争对手及市场地位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建筑防火胶产品规格、参数及市场应用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建筑防火胶销量、收入、价格及毛利率（2021-2026）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重点企业（5）基本信息、建筑防火胶生产基地、销售区域、竞争对手及市场地位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建筑防火胶产品规格、参数及市场应用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建筑防火胶销量、收入、价格及毛利率（2021-2026）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重点企业（6）基本信息、建筑防火胶生产基地、销售区域、竞争对手及市场地位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建筑防火胶产品规格、参数及市场应用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建筑防火胶销量、收入、价格及毛利率（2021-2026）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重点企业（7）基本信息、建筑防火胶生产基地、销售区域、竞争对手及市场地位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建筑防火胶产品规格、参数及市场应用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建筑防火胶销量、收入、价格及毛利率（2021-2026）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重点企业（8）基本信息、建筑防火胶生产基地、销售区域、竞争对手及市场地位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建筑防火胶产品规格、参数及市场应用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建筑防火胶销量、收入、价格及毛利率（2021-2026）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重点企业（9）基本信息、建筑防火胶生产基地、销售区域、竞争对手及市场地位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建筑防火胶产品规格、参数及市场应用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建筑防火胶销量、收入、价格及毛利率（2021-2026）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重点企业（10）基本信息、建筑防火胶生产基地、销售区域、竞争对手及市场地位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建筑防火胶产品规格、参数及市场应用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建筑防火胶销量、收入、价格及毛利率（2021-2026）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重点企业（11）基本信息、建筑防火胶生产基地、销售区域、竞争对手及市场地位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建筑防火胶产品规格、参数及市场应用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建筑防火胶销量、收入、价格及毛利率（2021-2026）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重点企业（12）基本信息、建筑防火胶生产基地、销售区域、竞争对手及市场地位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建筑防火胶产品规格、参数及市场应用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建筑防火胶销量、收入、价格及毛利率（2021-2026）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重点企业（13）基本信息、建筑防火胶生产基地、销售区域、竞争对手及市场地位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建筑防火胶产品规格、参数及市场应用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建筑防火胶销量、收入、价格及毛利率（2021-2026）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重点企业（14）基本信息、建筑防火胶生产基地、销售区域、竞争对手及市场地位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建筑防火胶产品规格、参数及市场应用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建筑防火胶销量、收入、价格及毛利率（2021-2026）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重点企业（15）基本信息、建筑防火胶生产基地、销售区域、竞争对手及市场地位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建筑防火胶产品规格、参数及市场应用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建筑防火胶销量、收入、价格及毛利率（2021-2026）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重点企业（16）基本信息、建筑防火胶生产基地、销售区域、竞争对手及市场地位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建筑防火胶产品规格、参数及市场应用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建筑防火胶销量、收入、价格及毛利率（2021-2026）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不同产品类型建筑防火胶分析</w:t>
      </w:r>
      <w:r>
        <w:rPr>
          <w:rFonts w:hint="eastAsia"/>
        </w:rPr>
        <w:br/>
      </w:r>
      <w:r>
        <w:rPr>
          <w:rFonts w:hint="eastAsia"/>
        </w:rPr>
        <w:t>　　6.1 全球不同产品类型建筑防火胶销量（2021-2032）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全球不同产品类型建筑防火胶销量及市场份额（2021-2026）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全球不同产品类型建筑防火胶销量预测（2027-2032）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全球不同产品类型建筑防火胶收入（2021-2032）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全球不同产品类型建筑防火胶收入及市场份额（2021-2026）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全球不同产品类型建筑防火胶收入预测（2027-2032）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全球不同产品类型建筑防火胶价格走势（2021-2032）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中国不同产品类型建筑防火胶销量（2021-2032）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中国不同产品类型建筑防火胶销量及市场份额（2021-2026）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中国不同产品类型建筑防火胶销量预测（2027-2032）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中国不同产品类型建筑防火胶收入（2021-2032）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中国不同产品类型建筑防火胶收入及市场份额（2021-2026）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中国不同产品类型建筑防火胶收入预测（2027-2032）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不同应用建筑防火胶分析</w:t>
      </w:r>
      <w:r>
        <w:rPr>
          <w:rFonts w:hint="eastAsia"/>
        </w:rPr>
        <w:br/>
      </w:r>
      <w:r>
        <w:rPr>
          <w:rFonts w:hint="eastAsia"/>
        </w:rPr>
        <w:t>　　7.1 全球不同应用建筑防火胶销量（2021-2032）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全球不同应用建筑防火胶销量及市场份额（2021-2026）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全球不同应用建筑防火胶销量预测（2027-2032）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全球不同应用建筑防火胶收入（2021-2032）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全球不同应用建筑防火胶收入及市场份额（2021-2026）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全球不同应用建筑防火胶收入预测（2027-2032）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全球不同应用建筑防火胶价格走势（2021-2032）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中国不同应用建筑防火胶销量（2021-2032）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中国不同应用建筑防火胶销量及市场份额（2021-2026）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中国不同应用建筑防火胶销量预测（2027-2032）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中国不同应用建筑防火胶收入（2021-2032）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中国不同应用建筑防火胶收入及市场份额（2021-2026）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中国不同应用建筑防火胶收入预测（2027-2032）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建筑防火胶行业发展趋势</w:t>
      </w:r>
      <w:r>
        <w:rPr>
          <w:rFonts w:hint="eastAsia"/>
        </w:rPr>
        <w:br/>
      </w:r>
      <w:r>
        <w:rPr>
          <w:rFonts w:hint="eastAsia"/>
        </w:rPr>
        <w:t>　　8.2 建筑防火胶行业主要驱动因素</w:t>
      </w:r>
      <w:r>
        <w:rPr>
          <w:rFonts w:hint="eastAsia"/>
        </w:rPr>
        <w:br/>
      </w:r>
      <w:r>
        <w:rPr>
          <w:rFonts w:hint="eastAsia"/>
        </w:rPr>
        <w:t>　　8.3 建筑防火胶中国企业SWOT分析</w:t>
      </w:r>
      <w:r>
        <w:rPr>
          <w:rFonts w:hint="eastAsia"/>
        </w:rPr>
        <w:br/>
      </w:r>
      <w:r>
        <w:rPr>
          <w:rFonts w:hint="eastAsia"/>
        </w:rPr>
        <w:t>　　8.4 中国建筑防火胶行业政策环境分析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建筑防火胶行业产业链简介</w:t>
      </w:r>
      <w:r>
        <w:rPr>
          <w:rFonts w:hint="eastAsia"/>
        </w:rPr>
        <w:br/>
      </w:r>
      <w:r>
        <w:rPr>
          <w:rFonts w:hint="eastAsia"/>
        </w:rPr>
        <w:t>　　　　9.1.1 建筑防火胶行业供应链分析</w:t>
      </w:r>
      <w:r>
        <w:rPr>
          <w:rFonts w:hint="eastAsia"/>
        </w:rPr>
        <w:br/>
      </w:r>
      <w:r>
        <w:rPr>
          <w:rFonts w:hint="eastAsia"/>
        </w:rPr>
        <w:t>　　　　9.1.2 建筑防火胶主要原料及供应情况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建筑防火胶行业采购模式</w:t>
      </w:r>
      <w:r>
        <w:rPr>
          <w:rFonts w:hint="eastAsia"/>
        </w:rPr>
        <w:br/>
      </w:r>
      <w:r>
        <w:rPr>
          <w:rFonts w:hint="eastAsia"/>
        </w:rPr>
        <w:t>　　9.3 建筑防火胶行业生产模式</w:t>
      </w:r>
      <w:r>
        <w:rPr>
          <w:rFonts w:hint="eastAsia"/>
        </w:rPr>
        <w:br/>
      </w:r>
      <w:r>
        <w:rPr>
          <w:rFonts w:hint="eastAsia"/>
        </w:rPr>
        <w:t>　　9.4 建筑防火胶行业销售模式及销售渠道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按产品类型细分，全球建筑防火胶市场规模2021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按应用细分，全球建筑防火胶市场规模（CAGR）2021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建筑防火胶行业发展主要特点</w:t>
      </w:r>
      <w:r>
        <w:rPr>
          <w:rFonts w:hint="eastAsia"/>
        </w:rPr>
        <w:br/>
      </w:r>
      <w:r>
        <w:rPr>
          <w:rFonts w:hint="eastAsia"/>
        </w:rPr>
        <w:t>　　表 4： 建筑防火胶行业发展有利因素分析</w:t>
      </w:r>
      <w:r>
        <w:rPr>
          <w:rFonts w:hint="eastAsia"/>
        </w:rPr>
        <w:br/>
      </w:r>
      <w:r>
        <w:rPr>
          <w:rFonts w:hint="eastAsia"/>
        </w:rPr>
        <w:t>　　表 5： 建筑防火胶行业发展不利因素分析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进入建筑防火胶行业壁垒</w:t>
      </w:r>
      <w:r>
        <w:rPr>
          <w:rFonts w:hint="eastAsia"/>
        </w:rPr>
        <w:br/>
      </w:r>
      <w:r>
        <w:rPr>
          <w:rFonts w:hint="eastAsia"/>
        </w:rPr>
        <w:t>　　表 7： 建筑防火胶主要企业在国际市场占有率（按销量，2023-2026）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2025年建筑防火胶主要企业在国际市场排名（按销量）&amp;（千吨）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全球市场主要企业建筑防火胶销量（2023-2026）&amp;（千吨）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建筑防火胶主要企业在国际市场占有率（按收入，2023-2026）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2025年建筑防火胶主要企业在国际市场排名（按收入）&amp;（万元）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全球市场主要企业建筑防火胶销售收入（2023-2026）&amp;（万元）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全球市场主要企业建筑防火胶销售价格（2023-2026）&amp;（元/吨）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建筑防火胶主要企业在中国市场占有率（按销量，2023-2026）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2025年建筑防火胶主要企业在中国市场排名（按销量）&amp;（千吨）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中国市场主要企业建筑防火胶销量（2023-2026）&amp;（千吨）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建筑防火胶主要企业在中国市场占有率（按收入，2023-2026）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2025年建筑防火胶主要企业在中国市场排名（按收入）&amp;（万元）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中国市场主要企业建筑防火胶销售收入（2023-2026）&amp;（万元）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全球主要厂商建筑防火胶总部及产地分布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全球主要厂商成立时间及建筑防火胶商业化日期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全球主要厂商建筑防火胶产品类型及应用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2025年全球建筑防火胶主要厂商市场地位（第一梯队、第二梯队和第三梯队）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全球建筑防火胶市场投资、并购等现状分析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全球主要地区建筑防火胶产量增速（CAGR）：（2021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全球主要地区建筑防火胶产量（2021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全球主要地区建筑防火胶产量（2021-2026）&amp;（千吨）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全球主要地区建筑防火胶产量（2027-2032）&amp;（千吨）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全球主要地区建筑防火胶产量市场份额（2021-2026）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全球主要地区建筑防火胶产量市场份额（2027-2032）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中国市场建筑防火胶产量、销量、进出口（2021-2026）&amp;（千吨）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中国市场建筑防火胶产量、销量、进出口预测（2027-2032）&amp;（千吨）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全球主要地区建筑防火胶销售收入增速：（2021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全球主要地区建筑防火胶销售收入（2021-2026）&amp;（万元）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全球主要地区建筑防火胶销售收入市场份额（2021-2026）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全球主要地区建筑防火胶收入（2027-2032）&amp;（万元）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全球主要地区建筑防火胶收入市场份额（2027-2032）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全球主要地区建筑防火胶销量（千吨）：2021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全球主要地区建筑防火胶销量（2021-2026）&amp;（千吨）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全球主要地区建筑防火胶销量市场份额（2021-2026）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全球主要地区建筑防火胶销量（2027-2032）&amp;（千吨）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全球主要地区建筑防火胶销量份额（2027-2032）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建筑防火胶生产基地、销售区域、竞争对手及市场地位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建筑防火胶产品规格、参数及市场应用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建筑防火胶销量（千吨）、收入（万元）、价格（元/吨）及毛利率（2021-2026）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建筑防火胶生产基地、销售区域、竞争对手及市场地位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建筑防火胶产品规格、参数及市场应用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建筑防火胶销量（千吨）、收入（万元）、价格（元/吨）及毛利率（2021-2026）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建筑防火胶生产基地、销售区域、竞争对手及市场地位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建筑防火胶产品规格、参数及市场应用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建筑防火胶销量（千吨）、收入（万元）、价格（元/吨）及毛利率（2021-2026）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建筑防火胶生产基地、销售区域、竞争对手及市场地位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建筑防火胶产品规格、参数及市场应用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建筑防火胶销量（千吨）、收入（万元）、价格（元/吨）及毛利率（2021-2026）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建筑防火胶生产基地、销售区域、竞争对手及市场地位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建筑防火胶产品规格、参数及市场应用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建筑防火胶销量（千吨）、收入（万元）、价格（元/吨）及毛利率（2021-2026）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建筑防火胶生产基地、销售区域、竞争对手及市场地位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建筑防火胶产品规格、参数及市场应用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建筑防火胶销量（千吨）、收入（万元）、价格（元/吨）及毛利率（2021-2026）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建筑防火胶生产基地、销售区域、竞争对手及市场地位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建筑防火胶产品规格、参数及市场应用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建筑防火胶销量（千吨）、收入（万元）、价格（元/吨）及毛利率（2021-2026）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建筑防火胶生产基地、销售区域、竞争对手及市场地位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建筑防火胶产品规格、参数及市场应用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建筑防火胶销量（千吨）、收入（万元）、价格（元/吨）及毛利率（2021-2026）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建筑防火胶生产基地、销售区域、竞争对手及市场地位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建筑防火胶产品规格、参数及市场应用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建筑防火胶销量（千吨）、收入（万元）、价格（元/吨）及毛利率（2021-2026）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建筑防火胶生产基地、销售区域、竞争对手及市场地位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建筑防火胶产品规格、参数及市场应用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建筑防火胶销量（千吨）、收入（万元）、价格（元/吨）及毛利率（2021-2026）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建筑防火胶生产基地、销售区域、竞争对手及市场地位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建筑防火胶产品规格、参数及市场应用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建筑防火胶销量（千吨）、收入（万元）、价格（元/吨）及毛利率（2021-2026）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建筑防火胶生产基地、销售区域、竞争对手及市场地位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建筑防火胶产品规格、参数及市场应用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建筑防火胶销量（千吨）、收入（万元）、价格（元/吨）及毛利率（2021-2026）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建筑防火胶生产基地、销售区域、竞争对手及市场地位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建筑防火胶产品规格、参数及市场应用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建筑防火胶销量（千吨）、收入（万元）、价格（元/吨）及毛利率（2021-2026）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建筑防火胶生产基地、销售区域、竞争对手及市场地位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建筑防火胶产品规格、参数及市场应用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建筑防火胶销量（千吨）、收入（万元）、价格（元/吨）及毛利率（2021-2026）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建筑防火胶生产基地、销售区域、竞争对手及市场地位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建筑防火胶产品规格、参数及市场应用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建筑防火胶销量（千吨）、收入（万元）、价格（元/吨）及毛利率（2021-2026）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建筑防火胶生产基地、销售区域、竞争对手及市场地位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建筑防火胶产品规格、参数及市场应用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建筑防火胶销量（千吨）、收入（万元）、价格（元/吨）及毛利率（2021-2026）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全球不同产品类型建筑防火胶销量（2021-2026）&amp;（千吨）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124： 全球不同产品类型建筑防火胶销量市场份额（2021-2026）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全球不同产品类型建筑防火胶销量预测（2027-2032）&amp;（千吨）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全球市场不同产品类型建筑防火胶销量市场份额预测（2027-2032）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全球不同产品类型建筑防火胶收入（2021-2026）&amp;（万元）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全球不同产品类型建筑防火胶收入市场份额（2021-2026）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全球不同产品类型建筑防火胶收入预测（2027-2032）&amp;（万元）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全球不同产品类型建筑防火胶收入市场份额预测（2027-2032）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中国不同产品类型建筑防火胶销量（2021-2026）&amp;（千吨）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132： 中国不同产品类型建筑防火胶销量市场份额（2021-2026）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中国不同产品类型建筑防火胶销量预测（2027-2032）&amp;（千吨）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全球市场不同产品类型建筑防火胶销量市场份额预测（2027-2032）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中国不同产品类型建筑防火胶收入（2021-2026）&amp;（万元）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中国不同产品类型建筑防火胶收入市场份额（2021-2026）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中国不同产品类型建筑防火胶收入预测（2027-2032）&amp;（万元）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中国不同产品类型建筑防火胶收入市场份额预测（2027-2032）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全球不同应用建筑防火胶销量（2021-2026）&amp;（千吨）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全球不同应用建筑防火胶销量市场份额（2021-2026）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全球不同应用建筑防火胶销量预测（2027-2032）&amp;（千吨）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142： 全球市场不同应用建筑防火胶销量市场份额预测（2027-2032）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全球不同应用建筑防火胶收入（2021-2026）&amp;（万元）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全球不同应用建筑防火胶收入市场份额（2021-2026）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全球不同应用建筑防火胶收入预测（2027-2032）&amp;（万元）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全球不同应用建筑防火胶收入市场份额预测（2027-2032）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中国不同应用建筑防火胶销量（2021-2026）&amp;（千吨）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148： 中国不同应用建筑防火胶销量市场份额（2021-2026）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中国不同应用建筑防火胶销量预测（2027-2032）&amp;（千吨）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150： 中国市场不同应用建筑防火胶销量市场份额预测（2027-2032）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中国不同应用建筑防火胶收入（2021-2026）&amp;（万元）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中国不同应用建筑防火胶收入市场份额（2021-2026）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中国不同应用建筑防火胶收入预测（2027-2032）&amp;（万元）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中国不同应用建筑防火胶收入市场份额预测（2027-2032）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建筑防火胶行业发展趋势</w:t>
      </w:r>
      <w:r>
        <w:rPr>
          <w:rFonts w:hint="eastAsia"/>
        </w:rPr>
        <w:br/>
      </w:r>
      <w:r>
        <w:rPr>
          <w:rFonts w:hint="eastAsia"/>
        </w:rPr>
        <w:t>　　表 156： 建筑防火胶行业主要驱动因素</w:t>
      </w:r>
      <w:r>
        <w:rPr>
          <w:rFonts w:hint="eastAsia"/>
        </w:rPr>
        <w:br/>
      </w:r>
      <w:r>
        <w:rPr>
          <w:rFonts w:hint="eastAsia"/>
        </w:rPr>
        <w:t>　　表 157： 建筑防火胶行业供应链分析</w:t>
      </w:r>
      <w:r>
        <w:rPr>
          <w:rFonts w:hint="eastAsia"/>
        </w:rPr>
        <w:br/>
      </w:r>
      <w:r>
        <w:rPr>
          <w:rFonts w:hint="eastAsia"/>
        </w:rPr>
        <w:t>　　表 158： 建筑防火胶上游原料供应商</w:t>
      </w:r>
      <w:r>
        <w:rPr>
          <w:rFonts w:hint="eastAsia"/>
        </w:rPr>
        <w:br/>
      </w:r>
      <w:r>
        <w:rPr>
          <w:rFonts w:hint="eastAsia"/>
        </w:rPr>
        <w:t>　　表 159： 建筑防火胶主要地区不同应用客户分析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建筑防火胶典型经销商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建筑防火胶产品图片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全球不同产品类型建筑防火胶销售额2021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全球不同产品类型建筑防火胶市场份额2025 &amp; 2032</w:t>
      </w:r>
      <w:r>
        <w:rPr>
          <w:rFonts w:hint="eastAsia"/>
        </w:rPr>
        <w:br/>
      </w:r>
      <w:r>
        <w:rPr>
          <w:rFonts w:hint="eastAsia"/>
        </w:rPr>
        <w:t>　　图 4： 聚氨酯产品图片</w:t>
      </w:r>
      <w:r>
        <w:rPr>
          <w:rFonts w:hint="eastAsia"/>
        </w:rPr>
        <w:br/>
      </w:r>
      <w:r>
        <w:rPr>
          <w:rFonts w:hint="eastAsia"/>
        </w:rPr>
        <w:t>　　图 5： 硅酮密封胶产品图片</w:t>
      </w:r>
      <w:r>
        <w:rPr>
          <w:rFonts w:hint="eastAsia"/>
        </w:rPr>
        <w:br/>
      </w:r>
      <w:r>
        <w:rPr>
          <w:rFonts w:hint="eastAsia"/>
        </w:rPr>
        <w:t>　　图 6： 乳胶膨胀型密封胶产品图片</w:t>
      </w:r>
      <w:r>
        <w:rPr>
          <w:rFonts w:hint="eastAsia"/>
        </w:rPr>
        <w:br/>
      </w:r>
      <w:r>
        <w:rPr>
          <w:rFonts w:hint="eastAsia"/>
        </w:rPr>
        <w:t>　　图 7： 其他的产品图片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全球不同应用建筑防火胶市场份额2025 &amp; 2032</w:t>
      </w:r>
      <w:r>
        <w:rPr>
          <w:rFonts w:hint="eastAsia"/>
        </w:rPr>
        <w:br/>
      </w:r>
      <w:r>
        <w:rPr>
          <w:rFonts w:hint="eastAsia"/>
        </w:rPr>
        <w:t>　　图 10： 住宅建筑</w:t>
      </w:r>
      <w:r>
        <w:rPr>
          <w:rFonts w:hint="eastAsia"/>
        </w:rPr>
        <w:br/>
      </w:r>
      <w:r>
        <w:rPr>
          <w:rFonts w:hint="eastAsia"/>
        </w:rPr>
        <w:t>　　图 11： 商业建筑</w:t>
      </w:r>
      <w:r>
        <w:rPr>
          <w:rFonts w:hint="eastAsia"/>
        </w:rPr>
        <w:br/>
      </w:r>
      <w:r>
        <w:rPr>
          <w:rFonts w:hint="eastAsia"/>
        </w:rPr>
        <w:t>　　图 12： 工业建筑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2025年全球前五大生产商建筑防火胶市场份额</w:t>
      </w:r>
      <w:r>
        <w:rPr>
          <w:rFonts w:hint="eastAsia"/>
        </w:rPr>
        <w:br/>
      </w:r>
      <w:r>
        <w:rPr>
          <w:rFonts w:hint="eastAsia"/>
        </w:rPr>
        <w:t>　　图 14： 2025年全球建筑防火胶第一梯队、第二梯队和第三梯队厂商及市场份额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全球建筑防火胶产能、产量、产能利用率及发展趋势（2021-2032）&amp;（千吨）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全球建筑防火胶产量、需求量及发展趋势（2021-2032）&amp;（千吨）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全球主要地区建筑防火胶产量市场份额（2021-2032）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中国建筑防火胶产能、产量、产能利用率及发展趋势（2021-2032）&amp;（千吨）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中国建筑防火胶产量、市场需求量及发展趋势（2021-2032）&amp;（千吨）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全球建筑防火胶市场销售额及增长率：（2021-2032）&amp;（万元）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全球市场建筑防火胶市场规模：2021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全球市场建筑防火胶销量及增长率（2021-2032）&amp;（千吨）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全球市场建筑防火胶价格趋势（2021-2032）&amp;（元/吨）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全球主要地区建筑防火胶销售收入（2021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全球主要地区建筑防火胶销售收入市场份额（2021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北美市场建筑防火胶销量及增长率（2021-2032）&amp;（千吨）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北美市场建筑防火胶收入及增长率（2021-2032）&amp;（万元）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欧洲市场建筑防火胶销量及增长率（2021-2032）&amp;（千吨）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欧洲市场建筑防火胶收入及增长率（2021-2032）&amp;（万元）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中国市场建筑防火胶销量及增长率（2021-2032）&amp;（千吨）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中国市场建筑防火胶收入及增长率（2021-2032）&amp;（万元）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日本市场建筑防火胶销量及增长率（2021-2032）&amp;（千吨）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日本市场建筑防火胶收入及增长率（2021-2032）&amp;（万元）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东南亚市场建筑防火胶销量及增长率（2021-2032）&amp;（千吨）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东南亚市场建筑防火胶收入及增长率（2021-2032）&amp;（万元）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印度市场建筑防火胶销量及增长率（2021-2032）&amp;（千吨）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印度市场建筑防火胶收入及增长率（2021-2032）&amp;（万元）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南美市场建筑防火胶销量及增长率（2021-2032）&amp;（千吨）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南美市场建筑防火胶收入及增长率（2021-2032）&amp;（万元）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中东市场建筑防火胶销量及增长率（2021-2032）&amp;（千吨）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中东市场建筑防火胶收入及增长率（2021-2032）&amp;（万元）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全球不同产品类型建筑防火胶价格走势（2021-2032）&amp;（元/吨）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全球不同应用建筑防火胶价格走势（2021-2032）&amp;（元/吨）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建筑防火胶中国企业SWOT分析</w:t>
      </w:r>
      <w:r>
        <w:rPr>
          <w:rFonts w:hint="eastAsia"/>
        </w:rPr>
        <w:br/>
      </w:r>
      <w:r>
        <w:rPr>
          <w:rFonts w:hint="eastAsia"/>
        </w:rPr>
        <w:t>　　图 45： 建筑防火胶产业链</w:t>
      </w:r>
      <w:r>
        <w:rPr>
          <w:rFonts w:hint="eastAsia"/>
        </w:rPr>
        <w:br/>
      </w:r>
      <w:r>
        <w:rPr>
          <w:rFonts w:hint="eastAsia"/>
        </w:rPr>
        <w:t>　　图 46： 建筑防火胶行业采购模式分析</w:t>
      </w:r>
      <w:r>
        <w:rPr>
          <w:rFonts w:hint="eastAsia"/>
        </w:rPr>
        <w:br/>
      </w:r>
      <w:r>
        <w:rPr>
          <w:rFonts w:hint="eastAsia"/>
        </w:rPr>
        <w:t>　　图 47： 建筑防火胶行业生产模式</w:t>
      </w:r>
      <w:r>
        <w:rPr>
          <w:rFonts w:hint="eastAsia"/>
        </w:rPr>
        <w:br/>
      </w:r>
      <w:r>
        <w:rPr>
          <w:rFonts w:hint="eastAsia"/>
        </w:rPr>
        <w:t>　　图 48： 建筑防火胶行业销售模式分析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e5a0d4f5784b37" w:history="1">
        <w:r>
          <w:rPr>
            <w:rStyle w:val="Hyperlink"/>
          </w:rPr>
          <w:t>2026-2032年全球与中国建筑防火胶行业现状调研及前景趋势分析报告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e5a0d4f5784b37" w:history="1">
        <w:r>
          <w:rPr>
            <w:rStyle w:val="Hyperlink"/>
          </w:rPr>
          <w:t>https://www.20087.com/9/96/JianZhuFangHuoJiaoHangYeFaZhanQianJing.html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热点：防火胶配方、防火胶又叫什么胶、防火胶的防火等级、防火胶多少钱一支、防火胶价格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f3a5cd92f64216" w:history="1">
      <w:r>
        <w:rPr>
          <w:rStyle w:val="Hyperlink"/>
        </w:rPr>
        <w:t>2026-2032年全球与中国建筑防火胶行业现状调研及前景趋势分析报告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JianZhuFangHuoJiaoHangYeFaZhanQianJing.html" TargetMode="External" Id="R6fe5a0d4f5784b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JianZhuFangHuoJiaoHangYeFaZhanQianJing.html" TargetMode="External" Id="Reff3a5cd92f642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2026-03-27T02:20:42Z</dcterms:created>
  <dcterms:modified xsi:type="dcterms:W3CDTF">2026-03-27T03:20:42Z</dcterms:modified>
  <dc:subject>2026-2032年全球与中国建筑防火胶行业现状调研及前景趋势分析报告</dc:subject>
  <dc:title>2026-2032年全球与中国建筑防火胶行业现状调研及前景趋势分析报告</dc:title>
  <cp:keywords>2026-2032年全球与中国建筑防火胶行业现状调研及前景趋势分析报告</cp:keywords>
  <dc:description>2026-2032年全球与中国建筑防火胶行业现状调研及前景趋势分析报告</dc:description>
</cp:coreProperties>
</file>