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b8703da504399" w:history="1">
              <w:r>
                <w:rPr>
                  <w:rStyle w:val="Hyperlink"/>
                </w:rPr>
                <w:t>2025-2031年全球与中国氧化铝涂层薄膜行业研究及趋势预测报告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b8703da504399" w:history="1">
              <w:r>
                <w:rPr>
                  <w:rStyle w:val="Hyperlink"/>
                </w:rPr>
                <w:t>2025-2031年全球与中国氧化铝涂层薄膜行业研究及趋势预测报告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db8703da504399" w:history="1">
                <w:r>
                  <w:rPr>
                    <w:rStyle w:val="Hyperlink"/>
                  </w:rPr>
                  <w:t>https://www.20087.com/9/06/YangHuaLvTuCengBoMoDeQianJingQuShi.html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涂层薄膜是以聚合物基材为支撑，通过物理气相沉积（PVD）、化学气相沉积（CVD）或溶胶-凝胶法等工艺在其表面沉积一层纳米级氧化铝薄膜的功能性材料，具备优异的阻隔性、耐热性、绝缘性和光学透明性，广泛应用于食品包装、柔性电子、光伏背板、锂电池隔膜等领域。目前，该类产品已在高阻隔包装、OLED显示基板、电容器介电层等高端应用中取得一定市场地位。随着新能源、电子信息产业的技术进步，对材料性能的要求不断提升，推动氧化铝涂层薄膜向更薄、更均匀、更高附着力方向发展。然而，受限于涂层均匀性控制、基材与涂层界面结合力、大规模连续化生产设备等因素，部分产品在卷对卷涂布过程中易出现裂纹、脱落等问题，影响成品率与稳定性。</w:t>
      </w:r>
      <w:r>
        <w:rPr>
          <w:rFonts w:hint="eastAsia"/>
        </w:rPr>
        <w:br/>
      </w:r>
      <w:r>
        <w:rPr>
          <w:rFonts w:hint="eastAsia"/>
        </w:rPr>
        <w:t>　　未来，氧化铝涂层薄膜将朝着高性能复合化、绿色环保化、低成本规模化方向发展。随着原子层沉积（ALD）等新型工艺的应用，涂层厚度和致密性的控制将更加精确，进一步提升材料的气体阻隔性能和热稳定性。同时，结合其他功能性涂层（如SiOx、氮化硅）的复合结构将成为研发热点，满足柔性显示屏、高能量密度电池等新兴领域对多性能集成材料的需求。随着我国在先进薄膜材料领域的研发投入加大，氧化铝涂层薄膜的国产化率有望显著提升，逐步替代进口高端产品。环保法规趋严也将推动水性或无溶剂涂布工艺的发展，促进行业向绿色制造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b8703da504399" w:history="1">
        <w:r>
          <w:rPr>
            <w:rStyle w:val="Hyperlink"/>
          </w:rPr>
          <w:t>2025-2031年全球与中国氧化铝涂层薄膜行业研究及趋势预测报告</w:t>
        </w:r>
      </w:hyperlink>
      <w:r>
        <w:rPr>
          <w:rFonts w:hint="eastAsia"/>
        </w:rPr>
        <w:t>》基于多年氧化铝涂层薄膜行业研究积累，结合当前市场发展现状，依托国家权威数据资源和长期市场监测数据库，对氧化铝涂层薄膜行业进行了全面调研与分析。报告详细阐述了氧化铝涂层薄膜市场规模、市场前景、发展趋势、技术现状及未来方向，重点分析了行业内主要企业的竞争格局，并通过SWOT分析揭示了氧化铝涂层薄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db8703da504399" w:history="1">
        <w:r>
          <w:rPr>
            <w:rStyle w:val="Hyperlink"/>
          </w:rPr>
          <w:t>2025-2031年全球与中国氧化铝涂层薄膜行业研究及趋势预测报告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》为投资者提供了准确的市场现状解读，帮助预判行业前景，挖掘投资价值，同时从投资策略和营销策略等角度提出实用建议，助力投资者在氧化铝涂层薄膜行业中把握机遇、规避风险。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氧化铝涂层薄膜市场概述</w:t>
      </w:r>
      <w:r>
        <w:rPr>
          <w:rFonts w:hint="eastAsia"/>
        </w:rPr>
        <w:br/>
      </w:r>
      <w:r>
        <w:rPr>
          <w:rFonts w:hint="eastAsia"/>
        </w:rPr>
        <w:t>　　1.1 氧化铝涂层薄膜行业概述及统计范围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按照不同产品类型，氧化铝涂层薄膜主要可以分为如下几个类别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全球不同产品类型氧化铝涂层薄膜规模增长趋势2020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氧化铝聚酯薄膜</w:t>
      </w:r>
      <w:r>
        <w:rPr>
          <w:rFonts w:hint="eastAsia"/>
        </w:rPr>
        <w:br/>
      </w:r>
      <w:r>
        <w:rPr>
          <w:rFonts w:hint="eastAsia"/>
        </w:rPr>
        <w:t>　　　　1.2.3 氧化铝聚丙烯薄膜</w:t>
      </w:r>
      <w:r>
        <w:rPr>
          <w:rFonts w:hint="eastAsia"/>
        </w:rPr>
        <w:br/>
      </w:r>
      <w:r>
        <w:rPr>
          <w:rFonts w:hint="eastAsia"/>
        </w:rPr>
        <w:t>　　　　1.2.4 氧化铝聚酰胺薄膜</w:t>
      </w:r>
      <w:r>
        <w:rPr>
          <w:rFonts w:hint="eastAsia"/>
        </w:rPr>
        <w:br/>
      </w:r>
      <w:r>
        <w:rPr>
          <w:rFonts w:hint="eastAsia"/>
        </w:rPr>
        <w:t>　　　　1.2.5 氧化铝聚乳酸薄膜</w:t>
      </w:r>
      <w:r>
        <w:rPr>
          <w:rFonts w:hint="eastAsia"/>
        </w:rPr>
        <w:br/>
      </w:r>
      <w:r>
        <w:rPr>
          <w:rFonts w:hint="eastAsia"/>
        </w:rPr>
        <w:t>　　　　1.2.6 氧化铝聚对苯二甲酸乙二醇酯薄膜</w:t>
      </w:r>
      <w:r>
        <w:rPr>
          <w:rFonts w:hint="eastAsia"/>
        </w:rPr>
        <w:br/>
      </w:r>
      <w:r>
        <w:rPr>
          <w:rFonts w:hint="eastAsia"/>
        </w:rPr>
        <w:t>　　1.3 从不同应用，氧化铝涂层薄膜主要包括如下几个方面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全球不同应用氧化铝涂层薄膜规模增长趋势2020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　　1.3.4 药品</w:t>
      </w:r>
      <w:r>
        <w:rPr>
          <w:rFonts w:hint="eastAsia"/>
        </w:rPr>
        <w:br/>
      </w:r>
      <w:r>
        <w:rPr>
          <w:rFonts w:hint="eastAsia"/>
        </w:rPr>
        <w:t>　　　　1.3.5 化妆品和个人护理</w:t>
      </w:r>
      <w:r>
        <w:rPr>
          <w:rFonts w:hint="eastAsia"/>
        </w:rPr>
        <w:br/>
      </w:r>
      <w:r>
        <w:rPr>
          <w:rFonts w:hint="eastAsia"/>
        </w:rPr>
        <w:t>　　　　1.3.6 消费类电子产品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氧化铝涂层薄膜行业发展总体概况</w:t>
      </w:r>
      <w:r>
        <w:rPr>
          <w:rFonts w:hint="eastAsia"/>
        </w:rPr>
        <w:br/>
      </w:r>
      <w:r>
        <w:rPr>
          <w:rFonts w:hint="eastAsia"/>
        </w:rPr>
        <w:t>　　　　1.4.2 氧化铝涂层薄膜行业发展主要特点</w:t>
      </w:r>
      <w:r>
        <w:rPr>
          <w:rFonts w:hint="eastAsia"/>
        </w:rPr>
        <w:br/>
      </w:r>
      <w:r>
        <w:rPr>
          <w:rFonts w:hint="eastAsia"/>
        </w:rPr>
        <w:t>　　　　1.4.3 氧化铝涂层薄膜行业发展影响因素</w:t>
      </w:r>
      <w:r>
        <w:rPr>
          <w:rFonts w:hint="eastAsia"/>
        </w:rPr>
        <w:br/>
      </w:r>
      <w:r>
        <w:rPr>
          <w:rFonts w:hint="eastAsia"/>
        </w:rPr>
        <w:t>　　　　1.4.3 .1 氧化铝涂层薄膜有利因素</w:t>
      </w:r>
      <w:r>
        <w:rPr>
          <w:rFonts w:hint="eastAsia"/>
        </w:rPr>
        <w:br/>
      </w:r>
      <w:r>
        <w:rPr>
          <w:rFonts w:hint="eastAsia"/>
        </w:rPr>
        <w:t>　　　　1.4.3 .2 氧化铝涂层薄膜不利因素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全球氧化铝涂层薄膜供需现状及预测（2020-2031）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全球氧化铝涂层薄膜产能、产量、产能利用率及发展趋势（2020-2031）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全球氧化铝涂层薄膜产量、需求量及发展趋势（2020-2031）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全球主要地区氧化铝涂层薄膜产量及发展趋势（2020-2031）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中国氧化铝涂层薄膜供需现状及预测（2020-2031）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中国氧化铝涂层薄膜产能、产量、产能利用率及发展趋势（2020-2031）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中国氧化铝涂层薄膜产量、市场需求量及发展趋势（2020-2031）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中国氧化铝涂层薄膜产能和产量占全球的比重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全球氧化铝涂层薄膜销量及收入</w:t>
      </w:r>
      <w:r>
        <w:rPr>
          <w:rFonts w:hint="eastAsia"/>
        </w:rPr>
        <w:br/>
      </w:r>
      <w:r>
        <w:rPr>
          <w:rFonts w:hint="eastAsia"/>
        </w:rPr>
        <w:t>　　　　2.3.1 全球市场氧化铝涂层薄膜收入（2020-2031）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全球市场氧化铝涂层薄膜销量（2020-2031）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全球市场氧化铝涂层薄膜价格趋势（2020-2031）</w:t>
      </w:r>
      <w:r>
        <w:rPr>
          <w:rFonts w:hint="eastAsia"/>
        </w:rPr>
        <w:br/>
      </w:r>
      <w:r>
        <w:rPr>
          <w:rFonts w:hint="eastAsia"/>
        </w:rPr>
        <w:t>　　2.4 中国氧化铝涂层薄膜销量及收入</w:t>
      </w:r>
      <w:r>
        <w:rPr>
          <w:rFonts w:hint="eastAsia"/>
        </w:rPr>
        <w:br/>
      </w:r>
      <w:r>
        <w:rPr>
          <w:rFonts w:hint="eastAsia"/>
        </w:rPr>
        <w:t>　　　　2.4.1 中国市场氧化铝涂层薄膜收入（2020-2031）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中国市场氧化铝涂层薄膜销量（2020-2031）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中国市场氧化铝涂层薄膜销量和收入占全球的比重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全球氧化铝涂层薄膜主要地区分析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全球主要地区氧化铝涂层薄膜市场规模分析：2020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全球主要地区氧化铝涂层薄膜销售收入及市场份额（2020-2025年）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全球主要地区氧化铝涂层薄膜销售收入预测（2026-2031）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全球主要地区氧化铝涂层薄膜销量分析：2020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全球主要地区氧化铝涂层薄膜销量及市场份额（2020-2025年）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全球主要地区氧化铝涂层薄膜销量及市场份额预测（2026-2031）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北美（美国和加拿大）氧化铝涂层薄膜销量（2020-2031）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北美（美国和加拿大）氧化铝涂层薄膜收入（2020-2031）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欧洲（德国、英国、法国和意大利等国家）氧化铝涂层薄膜销量（2020-2031）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欧洲（德国、英国、法国和意大利等国家）氧化铝涂层薄膜收入（2020-2031）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亚太（中国、日本、韩国、中国台湾、印度和东南亚等）氧化铝涂层薄膜销量（2020-2031）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亚太（中国、日本、韩国、中国台湾、印度和东南亚等）氧化铝涂层薄膜收入（2020-2031）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拉美地区（墨西哥、巴西等国家）氧化铝涂层薄膜销量（2020-2031）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拉美地区（墨西哥、巴西等国家）氧化铝涂层薄膜收入（2020-2031）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中东及非洲（土耳其、沙特等国家）氧化铝涂层薄膜销量（2020-2031）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中东及非洲（土耳其、沙特等国家）氧化铝涂层薄膜收入（2020-2031）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全球市场主要厂商氧化铝涂层薄膜产能市场份额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全球市场主要厂商氧化铝涂层薄膜销量（2020-2025）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全球市场主要厂商氧化铝涂层薄膜销售收入（2020-2025）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全球市场主要厂商氧化铝涂层薄膜销售价格（2020-2025）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2024年全球主要生产商氧化铝涂层薄膜收入排名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中国市场主要厂商氧化铝涂层薄膜销量（2020-2025）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中国市场主要厂商氧化铝涂层薄膜销售收入（2020-2025）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中国市场主要厂商氧化铝涂层薄膜销售价格（2020-2025）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2024年中国主要生产商氧化铝涂层薄膜收入排名</w:t>
      </w:r>
      <w:r>
        <w:rPr>
          <w:rFonts w:hint="eastAsia"/>
        </w:rPr>
        <w:br/>
      </w:r>
      <w:r>
        <w:rPr>
          <w:rFonts w:hint="eastAsia"/>
        </w:rPr>
        <w:t>　　4.3 全球主要厂商氧化铝涂层薄膜总部及产地分布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全球主要厂商氧化铝涂层薄膜商业化日期</w:t>
      </w:r>
      <w:r>
        <w:rPr>
          <w:rFonts w:hint="eastAsia"/>
        </w:rPr>
        <w:br/>
      </w:r>
      <w:r>
        <w:rPr>
          <w:rFonts w:hint="eastAsia"/>
        </w:rPr>
        <w:t>　　4.5 全球主要厂商氧化铝涂层薄膜产品类型及应用</w:t>
      </w:r>
      <w:r>
        <w:rPr>
          <w:rFonts w:hint="eastAsia"/>
        </w:rPr>
        <w:br/>
      </w:r>
      <w:r>
        <w:rPr>
          <w:rFonts w:hint="eastAsia"/>
        </w:rPr>
        <w:t>　　4.6 氧化铝涂层薄膜行业集中度、竞争程度分析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氧化铝涂层薄膜行业集中度分析：全球头部厂商份额（Top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全球氧化铝涂层薄膜第一梯队、第二梯队和第三梯队生产商（品牌）及市场份额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不同产品类型氧化铝涂层薄膜分析</w:t>
      </w:r>
      <w:r>
        <w:rPr>
          <w:rFonts w:hint="eastAsia"/>
        </w:rPr>
        <w:br/>
      </w:r>
      <w:r>
        <w:rPr>
          <w:rFonts w:hint="eastAsia"/>
        </w:rPr>
        <w:t>　　5.1 全球不同产品类型氧化铝涂层薄膜销量（2020-2031）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全球不同产品类型氧化铝涂层薄膜销量及市场份额（2020-2025）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全球不同产品类型氧化铝涂层薄膜销量预测（2026-2031）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全球不同产品类型氧化铝涂层薄膜收入（2020-2031）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全球不同产品类型氧化铝涂层薄膜收入及市场份额（2020-2025）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全球不同产品类型氧化铝涂层薄膜收入预测（2026-2031）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全球不同产品类型氧化铝涂层薄膜价格走势（2020-2031）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中国不同产品类型氧化铝涂层薄膜销量（2020-2031）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中国不同产品类型氧化铝涂层薄膜销量及市场份额（2020-2025）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中国不同产品类型氧化铝涂层薄膜销量预测（2026-2031）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中国不同产品类型氧化铝涂层薄膜收入（2020-2031）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中国不同产品类型氧化铝涂层薄膜收入及市场份额（2020-2025）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中国不同产品类型氧化铝涂层薄膜收入预测（2026-2031）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不同应用氧化铝涂层薄膜分析</w:t>
      </w:r>
      <w:r>
        <w:rPr>
          <w:rFonts w:hint="eastAsia"/>
        </w:rPr>
        <w:br/>
      </w:r>
      <w:r>
        <w:rPr>
          <w:rFonts w:hint="eastAsia"/>
        </w:rPr>
        <w:t>　　6.1 全球不同应用氧化铝涂层薄膜销量（2020-2031）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全球不同应用氧化铝涂层薄膜销量及市场份额（2020-2025）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全球不同应用氧化铝涂层薄膜销量预测（2026-2031）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全球不同应用氧化铝涂层薄膜收入（2020-2031）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全球不同应用氧化铝涂层薄膜收入及市场份额（2020-2025）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全球不同应用氧化铝涂层薄膜收入预测（2026-2031）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全球不同应用氧化铝涂层薄膜价格走势（2020-2031）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中国不同应用氧化铝涂层薄膜销量（2020-2031）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中国不同应用氧化铝涂层薄膜销量及市场份额（2020-2025）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中国不同应用氧化铝涂层薄膜销量预测（2026-2031）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中国不同应用氧化铝涂层薄膜收入（2020-2031）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中国不同应用氧化铝涂层薄膜收入及市场份额（2020-2025）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中国不同应用氧化铝涂层薄膜收入预测（2026-2031）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氧化铝涂层薄膜行业发展趋势</w:t>
      </w:r>
      <w:r>
        <w:rPr>
          <w:rFonts w:hint="eastAsia"/>
        </w:rPr>
        <w:br/>
      </w:r>
      <w:r>
        <w:rPr>
          <w:rFonts w:hint="eastAsia"/>
        </w:rPr>
        <w:t>　　7.2 氧化铝涂层薄膜行业主要驱动因素</w:t>
      </w:r>
      <w:r>
        <w:rPr>
          <w:rFonts w:hint="eastAsia"/>
        </w:rPr>
        <w:br/>
      </w:r>
      <w:r>
        <w:rPr>
          <w:rFonts w:hint="eastAsia"/>
        </w:rPr>
        <w:t>　　7.3 氧化铝涂层薄膜中国企业SWOT分析</w:t>
      </w:r>
      <w:r>
        <w:rPr>
          <w:rFonts w:hint="eastAsia"/>
        </w:rPr>
        <w:br/>
      </w:r>
      <w:r>
        <w:rPr>
          <w:rFonts w:hint="eastAsia"/>
        </w:rPr>
        <w:t>　　7.4 中国氧化铝涂层薄膜行业政策环境分析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氧化铝涂层薄膜行业产业链简介</w:t>
      </w:r>
      <w:r>
        <w:rPr>
          <w:rFonts w:hint="eastAsia"/>
        </w:rPr>
        <w:br/>
      </w:r>
      <w:r>
        <w:rPr>
          <w:rFonts w:hint="eastAsia"/>
        </w:rPr>
        <w:t>　　　　8.1.1 氧化铝涂层薄膜行业供应链分析</w:t>
      </w:r>
      <w:r>
        <w:rPr>
          <w:rFonts w:hint="eastAsia"/>
        </w:rPr>
        <w:br/>
      </w:r>
      <w:r>
        <w:rPr>
          <w:rFonts w:hint="eastAsia"/>
        </w:rPr>
        <w:t>　　　　8.1.2 氧化铝涂层薄膜主要原料及供应情况</w:t>
      </w:r>
      <w:r>
        <w:rPr>
          <w:rFonts w:hint="eastAsia"/>
        </w:rPr>
        <w:br/>
      </w:r>
      <w:r>
        <w:rPr>
          <w:rFonts w:hint="eastAsia"/>
        </w:rPr>
        <w:t>　　　　8.1.3 氧化铝涂层薄膜行业主要下游客户</w:t>
      </w:r>
      <w:r>
        <w:rPr>
          <w:rFonts w:hint="eastAsia"/>
        </w:rPr>
        <w:br/>
      </w:r>
      <w:r>
        <w:rPr>
          <w:rFonts w:hint="eastAsia"/>
        </w:rPr>
        <w:t>　　8.2 氧化铝涂层薄膜行业采购模式</w:t>
      </w:r>
      <w:r>
        <w:rPr>
          <w:rFonts w:hint="eastAsia"/>
        </w:rPr>
        <w:br/>
      </w:r>
      <w:r>
        <w:rPr>
          <w:rFonts w:hint="eastAsia"/>
        </w:rPr>
        <w:t>　　8.3 氧化铝涂层薄膜行业生产模式</w:t>
      </w:r>
      <w:r>
        <w:rPr>
          <w:rFonts w:hint="eastAsia"/>
        </w:rPr>
        <w:br/>
      </w:r>
      <w:r>
        <w:rPr>
          <w:rFonts w:hint="eastAsia"/>
        </w:rPr>
        <w:t>　　8.4 氧化铝涂层薄膜行业销售模式及销售渠道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全球市场主要氧化铝涂层薄膜厂商简介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重点企业（1）基本信息、氧化铝涂层薄膜生产基地、销售区域、竞争对手及市场地位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氧化铝涂层薄膜产品规格、参数及市场应用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氧化铝涂层薄膜销量、收入、价格及毛利率（2020-2025）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重点企业（2）基本信息、氧化铝涂层薄膜生产基地、销售区域、竞争对手及市场地位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氧化铝涂层薄膜产品规格、参数及市场应用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氧化铝涂层薄膜销量、收入、价格及毛利率（2020-2025）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重点企业（3）基本信息、氧化铝涂层薄膜生产基地、销售区域、竞争对手及市场地位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氧化铝涂层薄膜产品规格、参数及市场应用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氧化铝涂层薄膜销量、收入、价格及毛利率（2020-2025）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重点企业（4）基本信息、氧化铝涂层薄膜生产基地、销售区域、竞争对手及市场地位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氧化铝涂层薄膜产品规格、参数及市场应用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氧化铝涂层薄膜销量、收入、价格及毛利率（2020-2025）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重点企业（5）基本信息、氧化铝涂层薄膜生产基地、销售区域、竞争对手及市场地位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氧化铝涂层薄膜产品规格、参数及市场应用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氧化铝涂层薄膜销量、收入、价格及毛利率（2020-2025）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重点企业（6）基本信息、氧化铝涂层薄膜生产基地、销售区域、竞争对手及市场地位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氧化铝涂层薄膜产品规格、参数及市场应用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氧化铝涂层薄膜销量、收入、价格及毛利率（2020-2025）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重点企业（7）基本信息、氧化铝涂层薄膜生产基地、销售区域、竞争对手及市场地位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氧化铝涂层薄膜产品规格、参数及市场应用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氧化铝涂层薄膜销量、收入、价格及毛利率（2020-2025）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重点企业（8）基本信息、氧化铝涂层薄膜生产基地、销售区域、竞争对手及市场地位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氧化铝涂层薄膜产品规格、参数及市场应用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氧化铝涂层薄膜销量、收入、价格及毛利率（2020-2025）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重点企业（9）基本信息、氧化铝涂层薄膜生产基地、销售区域、竞争对手及市场地位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氧化铝涂层薄膜产品规格、参数及市场应用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氧化铝涂层薄膜销量、收入、价格及毛利率（2020-2025）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重点企业（10）基本信息、氧化铝涂层薄膜生产基地、销售区域、竞争对手及市场地位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氧化铝涂层薄膜产品规格、参数及市场应用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氧化铝涂层薄膜销量、收入、价格及毛利率（2020-2025）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重点企业（11）基本信息、氧化铝涂层薄膜生产基地、销售区域、竞争对手及市场地位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氧化铝涂层薄膜产品规格、参数及市场应用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氧化铝涂层薄膜销量、收入、价格及毛利率（2020-2025）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中国市场氧化铝涂层薄膜产量、销量、进出口分析及未来趋势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中国市场氧化铝涂层薄膜产量、销量、进出口分析及未来趋势（2020-2031）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中国市场氧化铝涂层薄膜进出口贸易趋势</w:t>
      </w:r>
      <w:r>
        <w:rPr>
          <w:rFonts w:hint="eastAsia"/>
        </w:rPr>
        <w:br/>
      </w:r>
      <w:r>
        <w:rPr>
          <w:rFonts w:hint="eastAsia"/>
        </w:rPr>
        <w:t>　　10.3 中国市场氧化铝涂层薄膜主要进口来源</w:t>
      </w:r>
      <w:r>
        <w:rPr>
          <w:rFonts w:hint="eastAsia"/>
        </w:rPr>
        <w:br/>
      </w:r>
      <w:r>
        <w:rPr>
          <w:rFonts w:hint="eastAsia"/>
        </w:rPr>
        <w:t>　　10.4 中国市场氧化铝涂层薄膜主要出口目的地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中国市场氧化铝涂层薄膜主要地区分布</w:t>
      </w:r>
      <w:r>
        <w:rPr>
          <w:rFonts w:hint="eastAsia"/>
        </w:rPr>
        <w:br/>
      </w:r>
      <w:r>
        <w:rPr>
          <w:rFonts w:hint="eastAsia"/>
        </w:rPr>
        <w:t>　　11.1 中国氧化铝涂层薄膜生产地区分布</w:t>
      </w:r>
      <w:r>
        <w:rPr>
          <w:rFonts w:hint="eastAsia"/>
        </w:rPr>
        <w:br/>
      </w:r>
      <w:r>
        <w:rPr>
          <w:rFonts w:hint="eastAsia"/>
        </w:rPr>
        <w:t>　　11.2 中国氧化铝涂层薄膜消费地区分布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全球不同产品类型氧化铝涂层薄膜规模规模增长趋势2020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氧化铝涂层薄膜行业发展主要特点</w:t>
      </w:r>
      <w:r>
        <w:rPr>
          <w:rFonts w:hint="eastAsia"/>
        </w:rPr>
        <w:br/>
      </w:r>
      <w:r>
        <w:rPr>
          <w:rFonts w:hint="eastAsia"/>
        </w:rPr>
        <w:t>　　表 4： 氧化铝涂层薄膜行业发展有利因素分析</w:t>
      </w:r>
      <w:r>
        <w:rPr>
          <w:rFonts w:hint="eastAsia"/>
        </w:rPr>
        <w:br/>
      </w:r>
      <w:r>
        <w:rPr>
          <w:rFonts w:hint="eastAsia"/>
        </w:rPr>
        <w:t>　　表 5： 氧化铝涂层薄膜行业发展不利因素分析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进入氧化铝涂层薄膜行业壁垒</w:t>
      </w:r>
      <w:r>
        <w:rPr>
          <w:rFonts w:hint="eastAsia"/>
        </w:rPr>
        <w:br/>
      </w:r>
      <w:r>
        <w:rPr>
          <w:rFonts w:hint="eastAsia"/>
        </w:rPr>
        <w:t>　　表 7： 全球主要地区氧化铝涂层薄膜产量（千吨）：2020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全球主要地区氧化铝涂层薄膜产量（2020-2025）&amp;（千吨）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全球主要地区氧化铝涂层薄膜产量（2026-2031）&amp;（千吨）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全球主要地区氧化铝涂层薄膜销售收入（百万美元）：2020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全球主要地区氧化铝涂层薄膜销售收入（2020-2025）&amp;（百万美元）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全球主要地区氧化铝涂层薄膜销售收入市场份额（2020-2025）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全球主要地区氧化铝涂层薄膜收入（2026-2031）&amp;（百万美元）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全球主要地区氧化铝涂层薄膜收入市场份额（2026-2031）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全球主要地区氧化铝涂层薄膜销量（千吨）：2020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全球主要地区氧化铝涂层薄膜销量（2020-2025）&amp;（千吨）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全球主要地区氧化铝涂层薄膜销量市场份额（2020-2025）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全球主要地区氧化铝涂层薄膜销量（2026-2031）&amp;（千吨）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全球主要地区氧化铝涂层薄膜销量份额（2026-2031）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北美氧化铝涂层薄膜基本情况分析</w:t>
      </w:r>
      <w:r>
        <w:rPr>
          <w:rFonts w:hint="eastAsia"/>
        </w:rPr>
        <w:br/>
      </w:r>
      <w:r>
        <w:rPr>
          <w:rFonts w:hint="eastAsia"/>
        </w:rPr>
        <w:t>　　表 21： 欧洲氧化铝涂层薄膜基本情况分析</w:t>
      </w:r>
      <w:r>
        <w:rPr>
          <w:rFonts w:hint="eastAsia"/>
        </w:rPr>
        <w:br/>
      </w:r>
      <w:r>
        <w:rPr>
          <w:rFonts w:hint="eastAsia"/>
        </w:rPr>
        <w:t>　　表 22： 亚太地区氧化铝涂层薄膜基本情况分析</w:t>
      </w:r>
      <w:r>
        <w:rPr>
          <w:rFonts w:hint="eastAsia"/>
        </w:rPr>
        <w:br/>
      </w:r>
      <w:r>
        <w:rPr>
          <w:rFonts w:hint="eastAsia"/>
        </w:rPr>
        <w:t>　　表 23： 拉美地区氧化铝涂层薄膜基本情况分析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中东及非洲氧化铝涂层薄膜基本情况分析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全球市场主要厂商氧化铝涂层薄膜产能（2024-2025）&amp;（千吨）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全球市场主要厂商氧化铝涂层薄膜销量（2020-2025）&amp;（千吨）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全球市场主要厂商氧化铝涂层薄膜销量市场份额（2020-2025）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全球市场主要厂商氧化铝涂层薄膜销售收入（2020-2025）&amp;（百万美元）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全球市场主要厂商氧化铝涂层薄膜销售收入市场份额（2020-2025）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全球市场主要厂商氧化铝涂层薄膜销售价格（2020-2025）&amp;（美元/吨）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2024年全球主要生产商氧化铝涂层薄膜收入排名（百万美元）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中国市场主要厂商氧化铝涂层薄膜销量（2020-2025）&amp;（千吨）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中国市场主要厂商氧化铝涂层薄膜销量市场份额（2020-2025）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中国市场主要厂商氧化铝涂层薄膜销售收入（2020-2025）&amp;（百万美元）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中国市场主要厂商氧化铝涂层薄膜销售收入市场份额（2020-2025）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中国市场主要厂商氧化铝涂层薄膜销售价格（2020-2025）&amp;（美元/吨）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2024年中国主要生产商氧化铝涂层薄膜收入排名（百万美元）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全球主要厂商氧化铝涂层薄膜总部及产地分布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全球主要厂商氧化铝涂层薄膜商业化日期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全球主要厂商氧化铝涂层薄膜产品类型及应用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2024年全球氧化铝涂层薄膜主要厂商市场地位（第一梯队、第二梯队和第三梯队）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全球不同产品类型氧化铝涂层薄膜销量（2020-2025年）&amp;（千吨）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全球不同产品类型氧化铝涂层薄膜销量市场份额（2020-2025）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全球不同产品类型氧化铝涂层薄膜销量预测（2026-2031）&amp;（千吨）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全球市场不同产品类型氧化铝涂层薄膜销量市场份额预测（2026-2031）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全球不同产品类型氧化铝涂层薄膜收入（2020-2025年）&amp;（百万美元）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全球不同产品类型氧化铝涂层薄膜收入市场份额（2020-2025）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全球不同产品类型氧化铝涂层薄膜收入预测（2026-2031）&amp;（百万美元）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全球不同产品类型氧化铝涂层薄膜收入市场份额预测（2026-2031）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中国不同产品类型氧化铝涂层薄膜销量（2020-2025年）&amp;（千吨）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中国不同产品类型氧化铝涂层薄膜销量市场份额（2020-2025）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中国不同产品类型氧化铝涂层薄膜销量预测（2026-2031）&amp;（千吨）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中国不同产品类型氧化铝涂层薄膜销量市场份额预测（2026-2031）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中国不同产品类型氧化铝涂层薄膜收入（2020-2025年）&amp;（百万美元）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中国不同产品类型氧化铝涂层薄膜收入市场份额（2020-2025）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中国不同产品类型氧化铝涂层薄膜收入预测（2026-2031）&amp;（百万美元）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中国不同产品类型氧化铝涂层薄膜收入市场份额预测（2026-2031）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全球不同应用氧化铝涂层薄膜销量（2020-2025年）&amp;（千吨）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全球不同应用氧化铝涂层薄膜销量市场份额（2020-2025）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全球不同应用氧化铝涂层薄膜销量预测（2026-2031）&amp;（千吨）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全球市场不同应用氧化铝涂层薄膜销量市场份额预测（2026-2031）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全球不同应用氧化铝涂层薄膜收入（2020-2025年）&amp;（百万美元）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全球不同应用氧化铝涂层薄膜收入市场份额（2020-2025）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全球不同应用氧化铝涂层薄膜收入预测（2026-2031）&amp;（百万美元）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全球不同应用氧化铝涂层薄膜收入市场份额预测（2026-2031）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中国不同应用氧化铝涂层薄膜销量（2020-2025年）&amp;（千吨）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中国不同应用氧化铝涂层薄膜销量市场份额（2020-2025）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中国不同应用氧化铝涂层薄膜销量预测（2026-2031）&amp;（千吨）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中国不同应用氧化铝涂层薄膜销量市场份额预测（2026-2031）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中国不同应用氧化铝涂层薄膜收入（2020-2025年）&amp;（百万美元）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中国不同应用氧化铝涂层薄膜收入市场份额（2020-2025）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中国不同应用氧化铝涂层薄膜收入预测（2026-2031）&amp;（百万美元）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中国不同应用氧化铝涂层薄膜收入市场份额预测（2026-2031）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氧化铝涂层薄膜行业发展趋势</w:t>
      </w:r>
      <w:r>
        <w:rPr>
          <w:rFonts w:hint="eastAsia"/>
        </w:rPr>
        <w:br/>
      </w:r>
      <w:r>
        <w:rPr>
          <w:rFonts w:hint="eastAsia"/>
        </w:rPr>
        <w:t>　　表 75： 氧化铝涂层薄膜行业主要驱动因素</w:t>
      </w:r>
      <w:r>
        <w:rPr>
          <w:rFonts w:hint="eastAsia"/>
        </w:rPr>
        <w:br/>
      </w:r>
      <w:r>
        <w:rPr>
          <w:rFonts w:hint="eastAsia"/>
        </w:rPr>
        <w:t>　　表 76： 氧化铝涂层薄膜行业供应链分析</w:t>
      </w:r>
      <w:r>
        <w:rPr>
          <w:rFonts w:hint="eastAsia"/>
        </w:rPr>
        <w:br/>
      </w:r>
      <w:r>
        <w:rPr>
          <w:rFonts w:hint="eastAsia"/>
        </w:rPr>
        <w:t>　　表 77： 氧化铝涂层薄膜上游原料供应商</w:t>
      </w:r>
      <w:r>
        <w:rPr>
          <w:rFonts w:hint="eastAsia"/>
        </w:rPr>
        <w:br/>
      </w:r>
      <w:r>
        <w:rPr>
          <w:rFonts w:hint="eastAsia"/>
        </w:rPr>
        <w:t>　　表 78： 氧化铝涂层薄膜行业主要下游客户</w:t>
      </w:r>
      <w:r>
        <w:rPr>
          <w:rFonts w:hint="eastAsia"/>
        </w:rPr>
        <w:br/>
      </w:r>
      <w:r>
        <w:rPr>
          <w:rFonts w:hint="eastAsia"/>
        </w:rPr>
        <w:t>　　表 79： 氧化铝涂层薄膜典型经销商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氧化铝涂层薄膜生产基地、销售区域、竞争对手及市场地位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氧化铝涂层薄膜产品规格、参数及市场应用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氧化铝涂层薄膜销量（千吨）、收入（百万美元）、价格（美元/吨）及毛利率（2020-2025）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氧化铝涂层薄膜生产基地、销售区域、竞争对手及市场地位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氧化铝涂层薄膜产品规格、参数及市场应用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氧化铝涂层薄膜销量（千吨）、收入（百万美元）、价格（美元/吨）及毛利率（2020-2025）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氧化铝涂层薄膜生产基地、销售区域、竞争对手及市场地位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氧化铝涂层薄膜产品规格、参数及市场应用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氧化铝涂层薄膜销量（千吨）、收入（百万美元）、价格（美元/吨）及毛利率（2020-2025）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氧化铝涂层薄膜生产基地、销售区域、竞争对手及市场地位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氧化铝涂层薄膜产品规格、参数及市场应用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氧化铝涂层薄膜销量（千吨）、收入（百万美元）、价格（美元/吨）及毛利率（2020-2025）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氧化铝涂层薄膜生产基地、销售区域、竞争对手及市场地位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氧化铝涂层薄膜产品规格、参数及市场应用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氧化铝涂层薄膜销量（千吨）、收入（百万美元）、价格（美元/吨）及毛利率（2020-2025）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氧化铝涂层薄膜生产基地、销售区域、竞争对手及市场地位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氧化铝涂层薄膜产品规格、参数及市场应用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氧化铝涂层薄膜销量（千吨）、收入（百万美元）、价格（美元/吨）及毛利率（2020-2025）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氧化铝涂层薄膜生产基地、销售区域、竞争对手及市场地位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氧化铝涂层薄膜产品规格、参数及市场应用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氧化铝涂层薄膜销量（千吨）、收入（百万美元）、价格（美元/吨）及毛利率（2020-2025）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氧化铝涂层薄膜生产基地、销售区域、竞争对手及市场地位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氧化铝涂层薄膜产品规格、参数及市场应用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氧化铝涂层薄膜销量（千吨）、收入（百万美元）、价格（美元/吨）及毛利率（2020-2025）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氧化铝涂层薄膜生产基地、销售区域、竞争对手及市场地位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氧化铝涂层薄膜产品规格、参数及市场应用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氧化铝涂层薄膜销量（千吨）、收入（百万美元）、价格（美元/吨）及毛利率（2020-2025）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氧化铝涂层薄膜生产基地、销售区域、竞争对手及市场地位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氧化铝涂层薄膜产品规格、参数及市场应用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氧化铝涂层薄膜销量（千吨）、收入（百万美元）、价格（美元/吨）及毛利率（2020-2025）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氧化铝涂层薄膜生产基地、销售区域、竞争对手及市场地位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氧化铝涂层薄膜产品规格、参数及市场应用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氧化铝涂层薄膜销量（千吨）、收入（百万美元）、价格（美元/吨）及毛利率（2020-2025）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中国市场氧化铝涂层薄膜产量、销量、进出口（2020-2025年）&amp;（千吨）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136： 中国市场氧化铝涂层薄膜产量、销量、进出口预测（2026-2031）&amp;（千吨）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137： 中国市场氧化铝涂层薄膜进出口贸易趋势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中国市场氧化铝涂层薄膜主要进口来源</w:t>
      </w:r>
      <w:r>
        <w:rPr>
          <w:rFonts w:hint="eastAsia"/>
        </w:rPr>
        <w:br/>
      </w:r>
      <w:r>
        <w:rPr>
          <w:rFonts w:hint="eastAsia"/>
        </w:rPr>
        <w:t>　　表 139： 中国市场氧化铝涂层薄膜主要出口目的地</w:t>
      </w:r>
      <w:r>
        <w:rPr>
          <w:rFonts w:hint="eastAsia"/>
        </w:rPr>
        <w:br/>
      </w:r>
      <w:r>
        <w:rPr>
          <w:rFonts w:hint="eastAsia"/>
        </w:rPr>
        <w:t>　　表 140： 中国氧化铝涂层薄膜生产地区分布</w:t>
      </w:r>
      <w:r>
        <w:rPr>
          <w:rFonts w:hint="eastAsia"/>
        </w:rPr>
        <w:br/>
      </w:r>
      <w:r>
        <w:rPr>
          <w:rFonts w:hint="eastAsia"/>
        </w:rPr>
        <w:t>　　表 141： 中国氧化铝涂层薄膜消费地区分布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氧化铝涂层薄膜产品图片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全球不同产品类型氧化铝涂层薄膜规模2020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全球不同产品类型氧化铝涂层薄膜市场份额2024 &amp; 2031</w:t>
      </w:r>
      <w:r>
        <w:rPr>
          <w:rFonts w:hint="eastAsia"/>
        </w:rPr>
        <w:br/>
      </w:r>
      <w:r>
        <w:rPr>
          <w:rFonts w:hint="eastAsia"/>
        </w:rPr>
        <w:t>　　图 4： 氧化铝聚酯薄膜产品图片</w:t>
      </w:r>
      <w:r>
        <w:rPr>
          <w:rFonts w:hint="eastAsia"/>
        </w:rPr>
        <w:br/>
      </w:r>
      <w:r>
        <w:rPr>
          <w:rFonts w:hint="eastAsia"/>
        </w:rPr>
        <w:t>　　图 5： 氧化铝聚丙烯薄膜产品图片</w:t>
      </w:r>
      <w:r>
        <w:rPr>
          <w:rFonts w:hint="eastAsia"/>
        </w:rPr>
        <w:br/>
      </w:r>
      <w:r>
        <w:rPr>
          <w:rFonts w:hint="eastAsia"/>
        </w:rPr>
        <w:t>　　图 6： 氧化铝聚酰胺薄膜产品图片</w:t>
      </w:r>
      <w:r>
        <w:rPr>
          <w:rFonts w:hint="eastAsia"/>
        </w:rPr>
        <w:br/>
      </w:r>
      <w:r>
        <w:rPr>
          <w:rFonts w:hint="eastAsia"/>
        </w:rPr>
        <w:t>　　图 7： 氧化铝聚乳酸薄膜产品图片</w:t>
      </w:r>
      <w:r>
        <w:rPr>
          <w:rFonts w:hint="eastAsia"/>
        </w:rPr>
        <w:br/>
      </w:r>
      <w:r>
        <w:rPr>
          <w:rFonts w:hint="eastAsia"/>
        </w:rPr>
        <w:t>　　图 8： 氧化铝聚对苯二甲酸乙二醇酯薄膜产品图片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全球不同应用氧化铝涂层薄膜市场份额2024 VS 2031</w:t>
      </w:r>
      <w:r>
        <w:rPr>
          <w:rFonts w:hint="eastAsia"/>
        </w:rPr>
        <w:br/>
      </w:r>
      <w:r>
        <w:rPr>
          <w:rFonts w:hint="eastAsia"/>
        </w:rPr>
        <w:t>　　图 11： 食品</w:t>
      </w:r>
      <w:r>
        <w:rPr>
          <w:rFonts w:hint="eastAsia"/>
        </w:rPr>
        <w:br/>
      </w:r>
      <w:r>
        <w:rPr>
          <w:rFonts w:hint="eastAsia"/>
        </w:rPr>
        <w:t>　　图 12： 饮料</w:t>
      </w:r>
      <w:r>
        <w:rPr>
          <w:rFonts w:hint="eastAsia"/>
        </w:rPr>
        <w:br/>
      </w:r>
      <w:r>
        <w:rPr>
          <w:rFonts w:hint="eastAsia"/>
        </w:rPr>
        <w:t>　　图 13： 药品</w:t>
      </w:r>
      <w:r>
        <w:rPr>
          <w:rFonts w:hint="eastAsia"/>
        </w:rPr>
        <w:br/>
      </w:r>
      <w:r>
        <w:rPr>
          <w:rFonts w:hint="eastAsia"/>
        </w:rPr>
        <w:t>　　图 14： 化妆品和个人护理</w:t>
      </w:r>
      <w:r>
        <w:rPr>
          <w:rFonts w:hint="eastAsia"/>
        </w:rPr>
        <w:br/>
      </w:r>
      <w:r>
        <w:rPr>
          <w:rFonts w:hint="eastAsia"/>
        </w:rPr>
        <w:t>　　图 15： 消费类电子产品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全球氧化铝涂层薄膜产能、产量、产能利用率及发展趋势（2020-2031）&amp;（千吨）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全球氧化铝涂层薄膜产量、需求量及发展趋势（2020-2031）&amp;（千吨）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全球主要地区氧化铝涂层薄膜产量规模：2020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20： 全球主要地区氧化铝涂层薄膜产量市场份额（2020-2031）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中国氧化铝涂层薄膜产能、产量、产能利用率及发展趋势（2020-2031）&amp;（千吨）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中国氧化铝涂层薄膜产量、市场需求量及发展趋势（2020-2031）&amp;（千吨）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中国氧化铝涂层薄膜总产能占全球比重（2020-2031）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24： 中国氧化铝涂层薄膜总产量占全球比重（2020-2031）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25： 全球氧化铝涂层薄膜市场收入及增长率：（2020-2031）&amp;（百万美元）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全球市场氧化铝涂层薄膜市场规模：2020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全球市场氧化铝涂层薄膜销量及增长率（2020-2031）&amp;（千吨）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全球市场氧化铝涂层薄膜价格趋势（2020-2031）&amp;（美元/吨）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29： 中国氧化铝涂层薄膜市场收入及增长率：（2020-2031）&amp;（百万美元）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中国市场氧化铝涂层薄膜市场规模：2020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中国市场氧化铝涂层薄膜销量及增长率（2020-2031）&amp;（千吨）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中国市场氧化铝涂层薄膜销量占全球比重（2020-2031）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 33： 中国氧化铝涂层薄膜收入占全球比重（2020-2031）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 34： 全球主要地区氧化铝涂层薄膜销售收入规模：2020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35： 全球主要地区氧化铝涂层薄膜销售收入市场份额（2020-2025）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36： 全球主要地区氧化铝涂层薄膜销售收入市场份额（2020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37： 全球主要地区氧化铝涂层薄膜收入市场份额（2026-2031）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北美（美国和加拿大）氧化铝涂层薄膜销量（2020-2031）&amp;（千吨）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北美（美国和加拿大）氧化铝涂层薄膜销量份额（2020-2031）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北美（美国和加拿大）氧化铝涂层薄膜收入（2020-2031）&amp;（百万美元）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北美（美国和加拿大）氧化铝涂层薄膜收入份额（2020-2031）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欧洲（德国、英国、法国和意大利等国家）氧化铝涂层薄膜销量（2020-2031）&amp;（千吨）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欧洲（德国、英国、法国和意大利等国家）氧化铝涂层薄膜销量份额（2020-2031）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欧洲（德国、英国、法国和意大利等国家）氧化铝涂层薄膜收入（2020-2031）&amp;（百万美元）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欧洲（德国、英国、法国和意大利等国家）氧化铝涂层薄膜收入份额（2020-2031）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亚太（中国、日本、韩国、中国台湾、印度和东南亚等）氧化铝涂层薄膜销量（2020-2031）&amp;（千吨）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亚太（中国、日本、韩国、中国台湾、印度和东南亚等）氧化铝涂层薄膜销量份额（2020-2031）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亚太（中国、日本、韩国、中国台湾、印度和东南亚等）氧化铝涂层薄膜收入（2020-2031）&amp;（百万美元）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亚太（中国、日本、韩国、中国台湾、印度和东南亚等）氧化铝涂层薄膜收入份额（2020-2031）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拉美地区（墨西哥、巴西等国家）氧化铝涂层薄膜销量（2020-2031）&amp;（千吨）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拉美地区（墨西哥、巴西等国家）氧化铝涂层薄膜销量份额（2020-2031）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拉美地区（墨西哥、巴西等国家）氧化铝涂层薄膜收入（2020-2031）&amp;（百万美元）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拉美地区（墨西哥、巴西等国家）氧化铝涂层薄膜收入份额（2020-2031）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中东及非洲（土耳其、沙特等国家）氧化铝涂层薄膜销量（2020-2031）&amp;（千吨）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中东及非洲（土耳其、沙特等国家）氧化铝涂层薄膜销量份额（2020-2031）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中东及非洲（土耳其、沙特等国家）氧化铝涂层薄膜收入（2020-2031）&amp;（百万美元）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57： 中东及非洲（土耳其、沙特等国家）氧化铝涂层薄膜收入份额（2020-2031）</w:t>
      </w:r>
      <w:r>
        <w:rPr>
          <w:rFonts w:hint="eastAsia"/>
        </w:rPr>
        <w:br/>
      </w:r>
      <w:r>
        <w:rPr>
          <w:rFonts w:hint="eastAsia"/>
        </w:rPr>
        <w:t>　　图 58： 2023年全球市场主要厂商氧化铝涂层薄膜销量市场份额</w:t>
      </w:r>
      <w:r>
        <w:rPr>
          <w:rFonts w:hint="eastAsia"/>
        </w:rPr>
        <w:br/>
      </w:r>
      <w:r>
        <w:rPr>
          <w:rFonts w:hint="eastAsia"/>
        </w:rPr>
        <w:t>　　图 59： 2023年全球市场主要厂商氧化铝涂层薄膜收入市场份额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2024年中国市场主要厂商氧化铝涂层薄膜销量市场份额</w:t>
      </w:r>
      <w:r>
        <w:rPr>
          <w:rFonts w:hint="eastAsia"/>
        </w:rPr>
        <w:br/>
      </w:r>
      <w:r>
        <w:rPr>
          <w:rFonts w:hint="eastAsia"/>
        </w:rPr>
        <w:t>　　图 61： 2024年中国市场主要厂商氧化铝涂层薄膜收入市场份额</w:t>
      </w:r>
      <w:r>
        <w:rPr>
          <w:rFonts w:hint="eastAsia"/>
        </w:rPr>
        <w:br/>
      </w:r>
      <w:r>
        <w:rPr>
          <w:rFonts w:hint="eastAsia"/>
        </w:rPr>
        <w:t>　　图 62： 2024年全球前五大生产商氧化铝涂层薄膜市场份额</w:t>
      </w:r>
      <w:r>
        <w:rPr>
          <w:rFonts w:hint="eastAsia"/>
        </w:rPr>
        <w:br/>
      </w:r>
      <w:r>
        <w:rPr>
          <w:rFonts w:hint="eastAsia"/>
        </w:rPr>
        <w:t>　　图 63： 全球氧化铝涂层薄膜第一梯队、第二梯队和第三梯队生产商（品牌）及市场份额（2024）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64： 全球不同产品类型氧化铝涂层薄膜价格走势（2020-2031）&amp;（美元/吨）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65： 全球不同应用氧化铝涂层薄膜价格走势（2020-2031）&amp;（美元/吨）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66： 氧化铝涂层薄膜中国企业SWOT分析</w:t>
      </w:r>
      <w:r>
        <w:rPr>
          <w:rFonts w:hint="eastAsia"/>
        </w:rPr>
        <w:br/>
      </w:r>
      <w:r>
        <w:rPr>
          <w:rFonts w:hint="eastAsia"/>
        </w:rPr>
        <w:t>　　图 67： 氧化铝涂层薄膜产业链</w:t>
      </w:r>
      <w:r>
        <w:rPr>
          <w:rFonts w:hint="eastAsia"/>
        </w:rPr>
        <w:br/>
      </w:r>
      <w:r>
        <w:rPr>
          <w:rFonts w:hint="eastAsia"/>
        </w:rPr>
        <w:t>　　图 68： 氧化铝涂层薄膜行业采购模式分析</w:t>
      </w:r>
      <w:r>
        <w:rPr>
          <w:rFonts w:hint="eastAsia"/>
        </w:rPr>
        <w:br/>
      </w:r>
      <w:r>
        <w:rPr>
          <w:rFonts w:hint="eastAsia"/>
        </w:rPr>
        <w:t>　　图 69： 氧化铝涂层薄膜行业生产模式</w:t>
      </w:r>
      <w:r>
        <w:rPr>
          <w:rFonts w:hint="eastAsia"/>
        </w:rPr>
        <w:br/>
      </w:r>
      <w:r>
        <w:rPr>
          <w:rFonts w:hint="eastAsia"/>
        </w:rPr>
        <w:t>　　图 70： 氧化铝涂层薄膜行业销售模式分析</w:t>
      </w:r>
      <w:r>
        <w:rPr>
          <w:rFonts w:hint="eastAsia"/>
        </w:rPr>
        <w:br/>
      </w:r>
      <w:r>
        <w:rPr>
          <w:rFonts w:hint="eastAsia"/>
        </w:rPr>
        <w:t>　　图 71： 关键采访目标</w:t>
      </w:r>
      <w:r>
        <w:rPr>
          <w:rFonts w:hint="eastAsia"/>
        </w:rPr>
        <w:br/>
      </w:r>
      <w:r>
        <w:rPr>
          <w:rFonts w:hint="eastAsia"/>
        </w:rPr>
        <w:t>　　图 72：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b8703da504399" w:history="1">
        <w:r>
          <w:rPr>
            <w:rStyle w:val="Hyperlink"/>
          </w:rPr>
          <w:t>2025-2031年全球与中国氧化铝涂层薄膜行业研究及趋势预测报告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db8703da504399" w:history="1">
        <w:r>
          <w:rPr>
            <w:rStyle w:val="Hyperlink"/>
          </w:rPr>
          <w:t>https://www.20087.com/9/06/YangHuaLvTuCengBoMoDeQianJingQuShi.html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07169611e4b36" w:history="1">
      <w:r>
        <w:rPr>
          <w:rStyle w:val="Hyperlink"/>
        </w:rPr>
        <w:t>2025-2031年全球与中国氧化铝涂层薄膜行业研究及趋势预测报告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YangHuaLvTuCengBoMoDeQianJingQuShi.html" TargetMode="External" Id="Rbddb8703da50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YangHuaLvTuCengBoMoDeQianJingQuShi.html" TargetMode="External" Id="Rbaf07169611e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2025-06-26T06:33:48Z</dcterms:created>
  <dcterms:modified xsi:type="dcterms:W3CDTF">2025-06-26T07:33:48Z</dcterms:modified>
  <dc:subject>2025-2031年全球与中国氧化铝涂层薄膜行业研究及趋势预测报告</dc:subject>
  <dc:title>2025-2031年全球与中国氧化铝涂层薄膜行业研究及趋势预测报告</dc:title>
  <cp:keywords>2025-2031年全球与中国氧化铝涂层薄膜行业研究及趋势预测报告</cp:keywords>
  <dc:description>2025-2031年全球与中国氧化铝涂层薄膜行业研究及趋势预测报告</dc:description>
</cp:coreProperties>
</file>