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0dd6c36e44dad" w:history="1">
              <w:r>
                <w:rPr>
                  <w:rStyle w:val="Hyperlink"/>
                </w:rPr>
                <w:t>2025年中国淋浴房塑料配件行业发展回顾与展望分析报告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0dd6c36e44dad" w:history="1">
              <w:r>
                <w:rPr>
                  <w:rStyle w:val="Hyperlink"/>
                </w:rPr>
                <w:t>2025年中国淋浴房塑料配件行业发展回顾与展望分析报告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0dd6c36e44dad" w:history="1">
                <w:r>
                  <w:rPr>
                    <w:rStyle w:val="Hyperlink"/>
                  </w:rPr>
                  <w:t>https://www.20087.com/9/16/LinYuFangSuLiaoPeiJianShiChangDiaoYanBaoGao.html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塑料配件作为现代卫浴空间的重要组成部分，近年来随着消费者对生活品质的追求，其设计和功能不断进化。现代淋浴房塑料配件采用环保材料，如ABS和聚碳酸酯，不仅具有良好的耐候性和抗冲击性，还通过人性化设计，如防滑和易于清洁的表面处理，提高了使用体验。</w:t>
      </w:r>
      <w:r>
        <w:rPr>
          <w:rFonts w:hint="eastAsia"/>
        </w:rPr>
        <w:br/>
      </w:r>
      <w:r>
        <w:rPr>
          <w:rFonts w:hint="eastAsia"/>
        </w:rPr>
        <w:t>　　未来，淋浴房塑料配件将更加注重健康和智能化。通过集成负离子发生器和抗菌涂层，配件能够净化空气和抑制细菌生长，营造更卫生的洗浴环境。同时，智能淋浴系统的发展，如自动调节水温和照明的控制器，将使塑料配件成为智能家居生态系统的一部分，提供更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0dd6c36e44dad" w:history="1">
        <w:r>
          <w:rPr>
            <w:rStyle w:val="Hyperlink"/>
          </w:rPr>
          <w:t>2025年中国淋浴房塑料配件行业发展回顾与展望分析报告</w:t>
        </w:r>
      </w:hyperlink>
      <w:r>
        <w:rPr>
          <w:rFonts w:hint="eastAsia"/>
        </w:rPr>
        <w:t>》通过全面的行业调研，系统梳理了淋浴房塑料配件产业链的各个环节，详细分析了淋浴房塑料配件市场规模、需求变化及价格趋势。报告结合当前淋浴房塑料配件行业现状，科学预测了市场前景与发展方向，并解读了重点企业的竞争格局、市场集中度及品牌表现。同时，报告对淋浴房塑料配件细分市场进行了深入探讨，结合淋浴房塑料配件技术现状与SWOT分析，揭示了淋浴房塑料配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中国淋浴房塑料配件行业发展环境</w:t>
      </w:r>
      <w:r>
        <w:rPr>
          <w:rFonts w:hint="eastAsia"/>
        </w:rPr>
        <w:br/>
      </w:r>
      <w:r>
        <w:rPr>
          <w:rFonts w:hint="eastAsia"/>
        </w:rPr>
        <w:t>　　第一节 淋浴房塑料配件行业及属性分析</w:t>
      </w:r>
      <w:r>
        <w:rPr>
          <w:rFonts w:hint="eastAsia"/>
        </w:rPr>
        <w:br/>
      </w:r>
      <w:r>
        <w:rPr>
          <w:rFonts w:hint="eastAsia"/>
        </w:rPr>
        <w:t>　　　　一、淋浴房塑料配件行业定义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四、淋浴房塑料配件行业周期属性</w:t>
      </w:r>
      <w:r>
        <w:rPr>
          <w:rFonts w:hint="eastAsia"/>
        </w:rPr>
        <w:br/>
      </w:r>
      <w:r>
        <w:rPr>
          <w:rFonts w:hint="eastAsia"/>
        </w:rPr>
        <w:t>　　第二节 淋浴房塑料配件行业经济发展环境</w:t>
      </w:r>
      <w:r>
        <w:rPr>
          <w:rFonts w:hint="eastAsia"/>
        </w:rPr>
        <w:br/>
      </w:r>
      <w:r>
        <w:rPr>
          <w:rFonts w:hint="eastAsia"/>
        </w:rPr>
        <w:t>　　第三节 淋浴房塑料配件行业政策发展环境</w:t>
      </w:r>
      <w:r>
        <w:rPr>
          <w:rFonts w:hint="eastAsia"/>
        </w:rPr>
        <w:br/>
      </w:r>
      <w:r>
        <w:rPr>
          <w:rFonts w:hint="eastAsia"/>
        </w:rPr>
        <w:t>　　第四节 淋浴房塑料配件行业社会发展环境</w:t>
      </w:r>
      <w:r>
        <w:rPr>
          <w:rFonts w:hint="eastAsia"/>
        </w:rPr>
        <w:br/>
      </w:r>
      <w:r>
        <w:rPr>
          <w:rFonts w:hint="eastAsia"/>
        </w:rPr>
        <w:t>　　第五节 淋浴房塑料配件投融资发展环境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2024-2025年淋浴房塑料配件行业技术发展现状及趋势分析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淋浴房塑料配件行业技术发展现状分析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国内外淋浴房塑料配件行业技术差异与原因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淋浴房塑料配件行业技术发展方向、趋势预测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提升淋浴房塑料配件行业技术能力策略建议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中国淋浴房塑料配件行业供给与需求情况分析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2019-2024年中国淋浴房塑料配件行业总体规模</w:t>
      </w:r>
      <w:r>
        <w:rPr>
          <w:rFonts w:hint="eastAsia"/>
        </w:rPr>
        <w:br/>
      </w:r>
      <w:r>
        <w:rPr>
          <w:rFonts w:hint="eastAsia"/>
        </w:rPr>
        <w:t>　　第二节 中国淋浴房塑料配件行业盈利情况分析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中国淋浴房塑料配件行业产量情况分析与预测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一、2019-2024年淋浴房塑料配件行业产量统计分析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二、2024年淋浴房塑料配件行业产量特点分析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三、2025-2031年中国淋浴房塑料配件行业产量预测分析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中国淋浴房塑料配件行业需求概况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一、2019-2024年中国淋浴房塑料配件行业需求情况分析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二、2024年中国淋浴房塑料配件行业市场需求特点分析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三、2025-2031年中国淋浴房塑料配件市场需求预测分析</w:t>
      </w:r>
      <w:r>
        <w:rPr>
          <w:rFonts w:hint="eastAsia"/>
        </w:rPr>
        <w:br/>
      </w:r>
      <w:r>
        <w:rPr>
          <w:rFonts w:hint="eastAsia"/>
        </w:rPr>
        <w:t>　　第五节 淋浴房塑料配件产业供需平衡状况分析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2019-2024年中国淋浴房塑料配件行业重点地区调研分析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一、中国淋浴房塑料配件行业重点区域市场结构调研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二、**地区淋浴房塑料配件市场调研分析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三、**地区淋浴房塑料配件市场调研分析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四、**地区淋浴房塑料配件市场调研分析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五、**地区淋浴房塑料配件市场调研分析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六、**地区淋浴房塑料配件市场调研分析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中国淋浴房塑料配件行业进出口情况分析预测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2019-2024年中国淋浴房塑料配件行业进出口情况分析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一、2019-2024年中国淋浴房塑料配件行业进口分析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二、2019-2024年中国淋浴房塑料配件行业出口分析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2025-2031年中国淋浴房塑料配件行业进出口情况预测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一、2025-2031年中国淋浴房塑料配件行业进口预测分析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二、2025-2031年中国淋浴房塑料配件行业出口预测分析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影响淋浴房塑料配件行业进出口变化的主要原因分析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淋浴房塑料配件行业上、下游市场分析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淋浴房塑料配件行业上游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淋浴房塑料配件行业下游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淋浴房塑料配件行业重点企业发展调研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淋浴房塑料配件重点企业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三、淋浴房塑料配件企业发展规划及前景展望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淋浴房塑料配件重点企业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三、淋浴房塑料配件企业发展规划及前景展望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淋浴房塑料配件重点企业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三、淋浴房塑料配件企业发展规划及前景展望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淋浴房塑料配件重点企业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三、淋浴房塑料配件企业发展规划及前景展望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淋浴房塑料配件重点企业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三、淋浴房塑料配件企业发展规划及前景展望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淋浴房塑料配件行业企业经营策略研究分析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淋浴房塑料配件企业多样化经营策略分析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一、淋浴房塑料配件企业多样化经营情况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二、现行淋浴房塑料配件行业多样化经营的方向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大型淋浴房塑料配件企业集团未来发展策略分析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对中小淋浴房塑料配件企业生产经营的建议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淋浴房塑料配件行业发展前景与市场趋势分析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我国淋浴房塑料配件行业前景与机遇分析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一、我国淋浴房塑料配件行业发展前景</w:t>
      </w:r>
      <w:r>
        <w:rPr>
          <w:rFonts w:hint="eastAsia"/>
        </w:rPr>
        <w:br/>
      </w:r>
      <w:r>
        <w:rPr>
          <w:rFonts w:hint="eastAsia"/>
        </w:rPr>
        <w:t>　　　　二、我国淋浴房塑料配件发展机遇分析</w:t>
      </w:r>
      <w:r>
        <w:rPr>
          <w:rFonts w:hint="eastAsia"/>
        </w:rPr>
        <w:br/>
      </w:r>
      <w:r>
        <w:rPr>
          <w:rFonts w:hint="eastAsia"/>
        </w:rPr>
        <w:t>　　　　三、2025年淋浴房塑料配件的发展机遇分析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四、新冠疫情对淋浴房塑料配件行业的影响分析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2025-2031年中国淋浴房塑料配件市场趋势分析</w:t>
      </w:r>
      <w:r>
        <w:rPr>
          <w:rFonts w:hint="eastAsia"/>
        </w:rPr>
        <w:br/>
      </w:r>
      <w:r>
        <w:rPr>
          <w:rFonts w:hint="eastAsia"/>
        </w:rPr>
        <w:t>　　　　一、淋浴房塑料配件市场趋势总结</w:t>
      </w:r>
      <w:r>
        <w:rPr>
          <w:rFonts w:hint="eastAsia"/>
        </w:rPr>
        <w:br/>
      </w:r>
      <w:r>
        <w:rPr>
          <w:rFonts w:hint="eastAsia"/>
        </w:rPr>
        <w:t>　　　　二、淋浴房塑料配件发展趋势分析</w:t>
      </w:r>
      <w:r>
        <w:rPr>
          <w:rFonts w:hint="eastAsia"/>
        </w:rPr>
        <w:br/>
      </w:r>
      <w:r>
        <w:rPr>
          <w:rFonts w:hint="eastAsia"/>
        </w:rPr>
        <w:t>　　　　三、淋浴房塑料配件市场发展空间</w:t>
      </w:r>
      <w:r>
        <w:rPr>
          <w:rFonts w:hint="eastAsia"/>
        </w:rPr>
        <w:br/>
      </w:r>
      <w:r>
        <w:rPr>
          <w:rFonts w:hint="eastAsia"/>
        </w:rPr>
        <w:t>　　　　四、淋浴房塑料配件产业政策趋向</w:t>
      </w:r>
      <w:r>
        <w:rPr>
          <w:rFonts w:hint="eastAsia"/>
        </w:rPr>
        <w:br/>
      </w:r>
      <w:r>
        <w:rPr>
          <w:rFonts w:hint="eastAsia"/>
        </w:rPr>
        <w:t>　　　　五、淋浴房塑料配件技术革新趋势</w:t>
      </w:r>
      <w:r>
        <w:rPr>
          <w:rFonts w:hint="eastAsia"/>
        </w:rPr>
        <w:br/>
      </w:r>
      <w:r>
        <w:rPr>
          <w:rFonts w:hint="eastAsia"/>
        </w:rPr>
        <w:t>　　　　六、淋浴房塑料配件价格走势分析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七、国际环境对淋浴房塑料配件行业的影响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淋浴房塑料配件行业投资效益及风险分析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淋浴房塑料配件行业投资效益分析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一、2025年淋浴房塑料配件行业投资状况分析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二、2025年淋浴房塑料配件行业投资效益分析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三、2025年淋浴房塑料配件行业投资趋势预测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四、2025年淋浴房塑料配件行业投资方向</w:t>
      </w:r>
      <w:r>
        <w:rPr>
          <w:rFonts w:hint="eastAsia"/>
        </w:rPr>
        <w:br/>
      </w:r>
      <w:r>
        <w:rPr>
          <w:rFonts w:hint="eastAsia"/>
        </w:rPr>
        <w:t>　　　　五、2025年淋浴房塑料配件行业投资建议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2025-2031年淋浴房塑料配件行业投资风险及控制策略分析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一、淋浴房塑料配件市场风险及控制策略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二、淋浴房塑料配件行业政策风险及控制策略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三、淋浴房塑料配件经营风险及控制策略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四、淋浴房塑料配件同业竞争风险及控制策略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五、淋浴房塑料配件行业其他风险及控制策略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淋浴房塑料配件市场预测及项目投资建议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中国淋浴房塑料配件行业生产、营销企业投资运作模式分析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淋浴房塑料配件行业外销与内销优势分析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2025-2031年中国淋浴房塑料配件行业市场规模及增长趋势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2025-2031年中国淋浴房塑料配件行业投资规模预测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2025-2031年淋浴房塑料配件行业市场盈利预测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(中智林)淋浴房塑料配件行业项目投资建议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一、淋浴房塑料配件技术应用注意事项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二、淋浴房塑料配件项目投资注意事项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三、淋浴房塑料配件生产开发注意事项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四、淋浴房塑料配件销售注意事项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淋浴房塑料配件行业历程</w:t>
      </w:r>
      <w:r>
        <w:rPr>
          <w:rFonts w:hint="eastAsia"/>
        </w:rPr>
        <w:br/>
      </w:r>
      <w:r>
        <w:rPr>
          <w:rFonts w:hint="eastAsia"/>
        </w:rPr>
        <w:t>　　图表 淋浴房塑料配件行业生命周期</w:t>
      </w:r>
      <w:r>
        <w:rPr>
          <w:rFonts w:hint="eastAsia"/>
        </w:rPr>
        <w:br/>
      </w:r>
      <w:r>
        <w:rPr>
          <w:rFonts w:hint="eastAsia"/>
        </w:rPr>
        <w:t>　　图表 淋浴房塑料配件行业产业链分析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2019-2024年淋浴房塑料配件行业市场容量分析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2025年中国淋浴房塑料配件行业需求领域分布格局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2025年中国淋浴房塑料配件进口国家及地区分析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2025年中国淋浴房塑料配件出口国家及地区分析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淋浴房塑料配件企业信息</w:t>
      </w:r>
      <w:r>
        <w:rPr>
          <w:rFonts w:hint="eastAsia"/>
        </w:rPr>
        <w:br/>
      </w:r>
      <w:r>
        <w:rPr>
          <w:rFonts w:hint="eastAsia"/>
        </w:rPr>
        <w:t>　　图表 淋浴房塑料配件企业经营情况分析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0dd6c36e44dad" w:history="1">
        <w:r>
          <w:rPr>
            <w:rStyle w:val="Hyperlink"/>
          </w:rPr>
          <w:t>2025年中国淋浴房塑料配件行业发展回顾与展望分析报告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0dd6c36e44dad" w:history="1">
        <w:r>
          <w:rPr>
            <w:rStyle w:val="Hyperlink"/>
          </w:rPr>
          <w:t>https://www.20087.com/9/16/LinYuFangSuLiaoPeiJianShiChangDiaoYanBaoGao.html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热点：淋浴房配件批发市场、淋浴房塑料配件图片、整体淋浴房的厂家、淋浴房材质有没有塑料的、一体式淋浴房、淋浴间塑料、塑料配件、淋浴房的配件、淋浴房底盘塑料裂开怎么办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6dd5b8dd44724" w:history="1">
      <w:r>
        <w:rPr>
          <w:rStyle w:val="Hyperlink"/>
        </w:rPr>
        <w:t>2025年中国淋浴房塑料配件行业发展回顾与展望分析报告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inYuFangSuLiaoPeiJianShiChangDiaoYanBaoGao.html" TargetMode="External" Id="Ra1d0dd6c36e4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inYuFangSuLiaoPeiJianShiChangDiaoYanBaoGao.html" TargetMode="External" Id="Rb7b6dd5b8dd4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2024-11-24T06:39:00Z</dcterms:created>
  <dcterms:modified xsi:type="dcterms:W3CDTF">2024-11-24T07:39:00Z</dcterms:modified>
  <dc:subject>2025年中国淋浴房塑料配件行业发展回顾与展望分析报告</dc:subject>
  <dc:title>2025年中国淋浴房塑料配件行业发展回顾与展望分析报告</dc:title>
  <cp:keywords>2025年中国淋浴房塑料配件行业发展回顾与展望分析报告</cp:keywords>
  <dc:description>2025年中国淋浴房塑料配件行业发展回顾与展望分析报告</dc:description>
</cp:coreProperties>
</file>