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e12d3d57a4281" w:history="1">
              <w:r>
                <w:rPr>
                  <w:rStyle w:val="Hyperlink"/>
                </w:rPr>
                <w:t>2026-2032年中国电炉用耐火材料行业现状调研及前景趋势预测报告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e12d3d57a4281" w:history="1">
              <w:r>
                <w:rPr>
                  <w:rStyle w:val="Hyperlink"/>
                </w:rPr>
                <w:t>2026-2032年中国电炉用耐火材料行业现状调研及前景趋势预测报告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e12d3d57a4281" w:history="1">
                <w:r>
                  <w:rPr>
                    <w:rStyle w:val="Hyperlink"/>
                  </w:rPr>
                  <w:t>https://www.20087.com/9/56/DianLuYongNaiHuoCaiLiaoFaZhanXianZhuangQianJing.html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用耐火材料是钢铁冶炼过程中重要的关键材料，用于构建电炉内衬，保护炉体免受高温侵蚀。随着钢铁工业向高效节能、清洁生产转型，对耐火材料提出了更高的要求，不仅需要具备优异的耐高温性能，还需具有良好抗渣侵蚀能力和较低的热导率。目前，常用的电炉用耐火材料包括镁碳砖、铝碳砖等，这些材料凭借其出色的性能在钢铁行业中占据了重要地位。然而，随着电炉炼钢技术的进步，尤其是超高功率电弧炉(UHP)的应用，对耐火材料的耐用性和使用寿命提出了更高标准，这对现有材料体系构成了挑战。</w:t>
      </w:r>
      <w:r>
        <w:rPr>
          <w:rFonts w:hint="eastAsia"/>
        </w:rPr>
        <w:br/>
      </w:r>
      <w:r>
        <w:rPr>
          <w:rFonts w:hint="eastAsia"/>
        </w:rPr>
        <w:t>　　未来，电炉用耐火材料的发展将朝着高性能化和智能化方向发展。一方面，随着新材料科学的进步，特别是纳米技术、微结构调控技术的应用，有望开发出具有更高耐温性、更强抗氧化性和更好抗渣侵蚀性的新型耐火材料。例如，通过纳米颗粒增强或晶须增韧技术，可以提升材料的力学性能和热稳定性，延长其使用寿命。另一方面，随着智能制造概念的普及，智能耐火材料的研发也成为新的研究热点。电炉用耐火材料能够实时监测自身状态并反馈给控制系统，帮助优化操作参数，提高能源利用效率。此外，随着全球对节能减排的关注度不断提高，开发高效节能的耐火材料解决方案，如低温烧结技术、自修复涂层技术等，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e12d3d57a4281" w:history="1">
        <w:r>
          <w:rPr>
            <w:rStyle w:val="Hyperlink"/>
          </w:rPr>
          <w:t>2026-2032年中国电炉用耐火材料行业现状调研及前景趋势预测报告</w:t>
        </w:r>
      </w:hyperlink>
      <w:r>
        <w:rPr>
          <w:rFonts w:hint="eastAsia"/>
        </w:rPr>
        <w:t>》基于统计局、相关协会等机构的详实数据，系统分析了电炉用耐火材料行业的市场规模、竞争格局及技术发展现状，重点研究了电炉用耐火材料产业链结构、市场需求变化及价格走势。报告对电炉用耐火材料行业的发展趋势做出科学预测，评估了电炉用耐火材料不同细分领域的增长潜力与投资风险，同时分析了电炉用耐火材料重点企业的市场表现与战略布局。结合政策环境与技术创新方向，为相关企业调整经营策略、投资者把握市场机会提供客观参考，帮助决策者准确理解电炉用耐火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电炉用耐火材料市场概述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按照不同产品类型，电炉用耐火材料主要可以分为如下几个类别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中国不同产品类型电炉用耐火材料增长趋势2021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捣打料</w:t>
      </w:r>
      <w:r>
        <w:rPr>
          <w:rFonts w:hint="eastAsia"/>
        </w:rPr>
        <w:br/>
      </w:r>
      <w:r>
        <w:rPr>
          <w:rFonts w:hint="eastAsia"/>
        </w:rPr>
        <w:t>　　　　1.2.3 填料</w:t>
      </w:r>
      <w:r>
        <w:rPr>
          <w:rFonts w:hint="eastAsia"/>
        </w:rPr>
        <w:br/>
      </w:r>
      <w:r>
        <w:rPr>
          <w:rFonts w:hint="eastAsia"/>
        </w:rPr>
        <w:t>　　　　1.2.4 镁碳砖</w:t>
      </w:r>
      <w:r>
        <w:rPr>
          <w:rFonts w:hint="eastAsia"/>
        </w:rPr>
        <w:br/>
      </w:r>
      <w:r>
        <w:rPr>
          <w:rFonts w:hint="eastAsia"/>
        </w:rPr>
        <w:t>　　1.3 从不同应用，电炉用耐火材料主要包括如下几个方面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中国不同应用电炉用耐火材料增长趋势2021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箱式电炉</w:t>
      </w:r>
      <w:r>
        <w:rPr>
          <w:rFonts w:hint="eastAsia"/>
        </w:rPr>
        <w:br/>
      </w:r>
      <w:r>
        <w:rPr>
          <w:rFonts w:hint="eastAsia"/>
        </w:rPr>
        <w:t>　　　　1.3.3 一体化电炉</w:t>
      </w:r>
      <w:r>
        <w:rPr>
          <w:rFonts w:hint="eastAsia"/>
        </w:rPr>
        <w:br/>
      </w:r>
      <w:r>
        <w:rPr>
          <w:rFonts w:hint="eastAsia"/>
        </w:rPr>
        <w:t>　　　　1.3.4 管式电炉</w:t>
      </w:r>
      <w:r>
        <w:rPr>
          <w:rFonts w:hint="eastAsia"/>
        </w:rPr>
        <w:br/>
      </w:r>
      <w:r>
        <w:rPr>
          <w:rFonts w:hint="eastAsia"/>
        </w:rPr>
        <w:t>　　1.4 中国电炉用耐火材料发展现状及未来趋势（2021-2032）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中国市场电炉用耐火材料收入及增长率（2021-2032）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中国市场电炉用耐火材料销量及增长率（2021-2032）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中国市场主要电炉用耐火材料厂商分析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中国市场主要厂商电炉用耐火材料销量及市场占有率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中国市场主要厂商电炉用耐火材料销量（2021-2026）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中国市场主要厂商电炉用耐火材料销量市场份额（2021-2026）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中国市场主要厂商电炉用耐火材料收入及市场占有率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中国市场主要厂商电炉用耐火材料收入（2021-2026）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中国市场主要厂商电炉用耐火材料收入市场份额（2021-2026）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2025年中国市场主要厂商电炉用耐火材料收入排名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中国市场主要厂商电炉用耐火材料价格（2021-2026）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中国市场主要厂商电炉用耐火材料总部及产地分布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中国市场主要厂商成立时间及电炉用耐火材料商业化日期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中国市场主要厂商电炉用耐火材料产品类型及应用</w:t>
      </w:r>
      <w:r>
        <w:rPr>
          <w:rFonts w:hint="eastAsia"/>
        </w:rPr>
        <w:br/>
      </w:r>
      <w:r>
        <w:rPr>
          <w:rFonts w:hint="eastAsia"/>
        </w:rPr>
        <w:t>　　2.7 电炉用耐火材料行业集中度、竞争程度分析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电炉用耐火材料行业集中度分析：2025年中国Top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中国市场电炉用耐火材料第一梯队、第二梯队和第三梯队厂商（品牌）及2025年市场份额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重点企业（15）在中国市场电炉用耐火材料销量、收入、价格及毛利率（2021-2026）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不同产品类型电炉用耐火材料分析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中国市场不同产品类型电炉用耐火材料销量（2021-2032）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中国市场不同产品类型电炉用耐火材料销量及市场份额（2021-2026）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中国市场不同产品类型电炉用耐火材料销量预测（2027-2032）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中国市场不同产品类型电炉用耐火材料规模（2021-2032）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中国市场不同产品类型电炉用耐火材料规模及市场份额（2021-2026）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中国市场不同产品类型电炉用耐火材料规模预测（2027-2032）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中国市场不同产品类型电炉用耐火材料价格走势（2021-2032）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不同应用电炉用耐火材料分析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中国市场不同应用电炉用耐火材料销量（2021-2032）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中国市场不同应用电炉用耐火材料销量及市场份额（2021-2026）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中国市场不同应用电炉用耐火材料销量预测（2027-2032）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中国市场不同应用电炉用耐火材料规模（2021-2032）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中国市场不同应用电炉用耐火材料规模及市场份额（2021-2026）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中国市场不同应用电炉用耐火材料规模预测（2027-2032）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中国市场不同应用电炉用耐火材料价格走势（2021-2032）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电炉用耐火材料行业发展分析---发展趋势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电炉用耐火材料行业发展分析---厂商壁垒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电炉用耐火材料行业发展分析---驱动因素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电炉用耐火材料行业发展分析---制约因素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电炉用耐火材料中国企业SWOT分析</w:t>
      </w:r>
      <w:r>
        <w:rPr>
          <w:rFonts w:hint="eastAsia"/>
        </w:rPr>
        <w:br/>
      </w:r>
      <w:r>
        <w:rPr>
          <w:rFonts w:hint="eastAsia"/>
        </w:rPr>
        <w:t>　　6.6 电炉用耐火材料行业发展分析---行业政策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电炉用耐火材料行业产业链简介</w:t>
      </w:r>
      <w:r>
        <w:rPr>
          <w:rFonts w:hint="eastAsia"/>
        </w:rPr>
        <w:br/>
      </w:r>
      <w:r>
        <w:rPr>
          <w:rFonts w:hint="eastAsia"/>
        </w:rPr>
        <w:t>　　7.2 电炉用耐火材料产业链分析-上游</w:t>
      </w:r>
      <w:r>
        <w:rPr>
          <w:rFonts w:hint="eastAsia"/>
        </w:rPr>
        <w:br/>
      </w:r>
      <w:r>
        <w:rPr>
          <w:rFonts w:hint="eastAsia"/>
        </w:rPr>
        <w:t>　　7.3 电炉用耐火材料产业链分析-中游</w:t>
      </w:r>
      <w:r>
        <w:rPr>
          <w:rFonts w:hint="eastAsia"/>
        </w:rPr>
        <w:br/>
      </w:r>
      <w:r>
        <w:rPr>
          <w:rFonts w:hint="eastAsia"/>
        </w:rPr>
        <w:t>　　7.4 电炉用耐火材料产业链分析-下游</w:t>
      </w:r>
      <w:r>
        <w:rPr>
          <w:rFonts w:hint="eastAsia"/>
        </w:rPr>
        <w:br/>
      </w:r>
      <w:r>
        <w:rPr>
          <w:rFonts w:hint="eastAsia"/>
        </w:rPr>
        <w:t>　　7.5 电炉用耐火材料行业采购模式</w:t>
      </w:r>
      <w:r>
        <w:rPr>
          <w:rFonts w:hint="eastAsia"/>
        </w:rPr>
        <w:br/>
      </w:r>
      <w:r>
        <w:rPr>
          <w:rFonts w:hint="eastAsia"/>
        </w:rPr>
        <w:t>　　7.6 电炉用耐火材料行业生产模式</w:t>
      </w:r>
      <w:r>
        <w:rPr>
          <w:rFonts w:hint="eastAsia"/>
        </w:rPr>
        <w:br/>
      </w:r>
      <w:r>
        <w:rPr>
          <w:rFonts w:hint="eastAsia"/>
        </w:rPr>
        <w:t>　　7.7 电炉用耐火材料行业销售模式及销售渠道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中国本土电炉用耐火材料产能、产量分析</w:t>
      </w:r>
      <w:r>
        <w:rPr>
          <w:rFonts w:hint="eastAsia"/>
        </w:rPr>
        <w:br/>
      </w:r>
      <w:r>
        <w:rPr>
          <w:rFonts w:hint="eastAsia"/>
        </w:rPr>
        <w:t>　　8.1 中国电炉用耐火材料供需现状及预测（2021-2032）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中国电炉用耐火材料产能、产量、产能利用率及发展趋势（2021-2032）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中国电炉用耐火材料产量、市场需求量及发展趋势（2021-2032）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中国电炉用耐火材料进出口分析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中国市场电炉用耐火材料主要进口来源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中国市场电炉用耐火材料主要出口目的地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不同产品类型电炉用耐火材料市场规模2021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不同应用电炉用耐火材料市场规模2021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中国市场主要厂商电炉用耐火材料销量（2021-2026）&amp;（吨）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中国市场主要厂商电炉用耐火材料销量市场份额（2021-2026）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中国市场主要厂商电炉用耐火材料收入（2021-2026）&amp;（万元）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中国市场主要厂商电炉用耐火材料收入份额（2021-2026）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2025年中国主要生产商电炉用耐火材料收入排名（万元）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中国市场主要厂商电炉用耐火材料价格（2021-2026）&amp;（元/吨）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中国市场主要厂商电炉用耐火材料总部及产地分布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中国市场主要厂商成立时间及电炉用耐火材料商业化日期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中国市场主要厂商电炉用耐火材料产品类型及应用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2025年中国市场电炉用耐火材料主要厂商市场地位（第一梯队、第二梯队和第三梯队）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电炉用耐火材料市场投资、并购等现状分析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电炉用耐火材料生产基地、总部、竞争对手及市场地位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电炉用耐火材料产品规格、参数及市场应用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电炉用耐火材料销量（吨）、收入（万元）、价格（元/吨）及毛利率（2021-2026）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中国市场不同产品类型电炉用耐火材料销量（2021-2026）&amp;（吨）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中国市场不同产品类型电炉用耐火材料销量市场份额（2021-2026）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中国市场不同产品类型电炉用耐火材料销量预测（2027-2032）&amp;（吨）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中国市场不同产品类型电炉用耐火材料销量市场份额预测（2027-2032）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中国市场不同产品类型电炉用耐火材料规模（2021-2026）&amp;（万元）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中国市场不同产品类型电炉用耐火材料规模市场份额（2021-2026）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中国市场不同产品类型电炉用耐火材料规模预测（2027-2032）&amp;（万元）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中国市场不同产品类型电炉用耐火材料规模市场份额预测（2027-2032）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中国市场不同应用电炉用耐火材料销量（2021-2026）&amp;（吨）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中国市场不同应用电炉用耐火材料销量市场份额（2021-2026）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中国市场不同应用电炉用耐火材料销量预测（2027-2032）&amp;（吨）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中国市场不同应用电炉用耐火材料销量市场份额预测（2027-2032）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中国市场不同应用电炉用耐火材料规模（2021-2026）&amp;（万元）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中国市场不同应用电炉用耐火材料规模市场份额（2021-2026）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中国市场不同应用电炉用耐火材料规模预测（2027-2032）&amp;（万元）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中国市场不同应用电炉用耐火材料规模市场份额预测（2027-2032）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电炉用耐火材料行业发展分析---发展趋势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电炉用耐火材料行业发展分析---厂商壁垒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电炉用耐火材料行业发展分析---驱动因素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电炉用耐火材料行业发展分析---制约因素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电炉用耐火材料行业相关重点政策一览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电炉用耐火材料行业供应链分析</w:t>
      </w:r>
      <w:r>
        <w:rPr>
          <w:rFonts w:hint="eastAsia"/>
        </w:rPr>
        <w:br/>
      </w:r>
      <w:r>
        <w:rPr>
          <w:rFonts w:hint="eastAsia"/>
        </w:rPr>
        <w:t>　　表 111： 电炉用耐火材料上游原料供应商</w:t>
      </w:r>
      <w:r>
        <w:rPr>
          <w:rFonts w:hint="eastAsia"/>
        </w:rPr>
        <w:br/>
      </w:r>
      <w:r>
        <w:rPr>
          <w:rFonts w:hint="eastAsia"/>
        </w:rPr>
        <w:t>　　表 112： 电炉用耐火材料行业主要下游客户</w:t>
      </w:r>
      <w:r>
        <w:rPr>
          <w:rFonts w:hint="eastAsia"/>
        </w:rPr>
        <w:br/>
      </w:r>
      <w:r>
        <w:rPr>
          <w:rFonts w:hint="eastAsia"/>
        </w:rPr>
        <w:t>　　表 113： 电炉用耐火材料典型经销商</w:t>
      </w:r>
      <w:r>
        <w:rPr>
          <w:rFonts w:hint="eastAsia"/>
        </w:rPr>
        <w:br/>
      </w:r>
      <w:r>
        <w:rPr>
          <w:rFonts w:hint="eastAsia"/>
        </w:rPr>
        <w:t>　　表 114： 中国电炉用耐火材料产量、销量、进口量及出口量（2021-2026）&amp;（吨）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中国电炉用耐火材料产量、销量、进口量及出口量预测（2027-2032）&amp;（吨）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中国市场电炉用耐火材料主要进口来源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中国市场电炉用耐火材料主要出口目的地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电炉用耐火材料产品图片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中国不同产品类型电炉用耐火材料市场规模市场份额2025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捣打料产品图片</w:t>
      </w:r>
      <w:r>
        <w:rPr>
          <w:rFonts w:hint="eastAsia"/>
        </w:rPr>
        <w:br/>
      </w:r>
      <w:r>
        <w:rPr>
          <w:rFonts w:hint="eastAsia"/>
        </w:rPr>
        <w:t>　　图 4： 填料产品图片</w:t>
      </w:r>
      <w:r>
        <w:rPr>
          <w:rFonts w:hint="eastAsia"/>
        </w:rPr>
        <w:br/>
      </w:r>
      <w:r>
        <w:rPr>
          <w:rFonts w:hint="eastAsia"/>
        </w:rPr>
        <w:t>　　图 5： 镁碳砖产品图片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中国不同应用电炉用耐火材料市场份额2025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箱式电炉</w:t>
      </w:r>
      <w:r>
        <w:rPr>
          <w:rFonts w:hint="eastAsia"/>
        </w:rPr>
        <w:br/>
      </w:r>
      <w:r>
        <w:rPr>
          <w:rFonts w:hint="eastAsia"/>
        </w:rPr>
        <w:t>　　图 8： 一体化电炉</w:t>
      </w:r>
      <w:r>
        <w:rPr>
          <w:rFonts w:hint="eastAsia"/>
        </w:rPr>
        <w:br/>
      </w:r>
      <w:r>
        <w:rPr>
          <w:rFonts w:hint="eastAsia"/>
        </w:rPr>
        <w:t>　　图 9： 管式电炉</w:t>
      </w:r>
      <w:r>
        <w:rPr>
          <w:rFonts w:hint="eastAsia"/>
        </w:rPr>
        <w:br/>
      </w:r>
      <w:r>
        <w:rPr>
          <w:rFonts w:hint="eastAsia"/>
        </w:rPr>
        <w:t>　　图 10： 中国市场电炉用耐火材料市场规模，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中国市场电炉用耐火材料收入及增长率（2021-2032）&amp;（万元）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中国市场电炉用耐火材料销量及增长率（2021-2032）&amp;（吨）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2025年中国市场主要厂商电炉用耐火材料销量市场份额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2025年中国市场主要厂商电炉用耐火材料收入市场份额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2025年中国市场前五大厂商电炉用耐火材料市场份额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2025年中国市场电炉用耐火材料第一梯队、第二梯队和第三梯队厂商（品牌）及市场份额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中国市场不同产品类型电炉用耐火材料价格走势（2021-2032）&amp;（元/吨）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中国市场不同应用电炉用耐火材料价格走势（2021-2032）&amp;（元/吨）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电炉用耐火材料中国企业SWOT分析</w:t>
      </w:r>
      <w:r>
        <w:rPr>
          <w:rFonts w:hint="eastAsia"/>
        </w:rPr>
        <w:br/>
      </w:r>
      <w:r>
        <w:rPr>
          <w:rFonts w:hint="eastAsia"/>
        </w:rPr>
        <w:t>　　图 20： 电炉用耐火材料产业链</w:t>
      </w:r>
      <w:r>
        <w:rPr>
          <w:rFonts w:hint="eastAsia"/>
        </w:rPr>
        <w:br/>
      </w:r>
      <w:r>
        <w:rPr>
          <w:rFonts w:hint="eastAsia"/>
        </w:rPr>
        <w:t>　　图 21： 电炉用耐火材料行业采购模式分析</w:t>
      </w:r>
      <w:r>
        <w:rPr>
          <w:rFonts w:hint="eastAsia"/>
        </w:rPr>
        <w:br/>
      </w:r>
      <w:r>
        <w:rPr>
          <w:rFonts w:hint="eastAsia"/>
        </w:rPr>
        <w:t>　　图 22： 电炉用耐火材料行业生产模式分析</w:t>
      </w:r>
      <w:r>
        <w:rPr>
          <w:rFonts w:hint="eastAsia"/>
        </w:rPr>
        <w:br/>
      </w:r>
      <w:r>
        <w:rPr>
          <w:rFonts w:hint="eastAsia"/>
        </w:rPr>
        <w:t>　　图 23： 电炉用耐火材料行业销售模式分析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中国电炉用耐火材料产能、产量、产能利用率及发展趋势（2021-2032）&amp;（吨）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中国电炉用耐火材料产量、市场需求量及发展趋势（2021-2032）&amp;（吨）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e12d3d57a4281" w:history="1">
        <w:r>
          <w:rPr>
            <w:rStyle w:val="Hyperlink"/>
          </w:rPr>
          <w:t>2026-2032年中国电炉用耐火材料行业现状调研及前景趋势预测报告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e12d3d57a4281" w:history="1">
        <w:r>
          <w:rPr>
            <w:rStyle w:val="Hyperlink"/>
          </w:rPr>
          <w:t>https://www.20087.com/9/56/DianLuYongNaiHuoCaiLiaoFaZhanXianZhuangQianJing.html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哪里有卖、电炉用耐火材料有哪些、修铁水包用啥耐火材料、电炉用耐火材料是什么、小型熔炼炉多少钱一台、电炉耐火材料砌筑为什么不用绝热板、退火炉多少钱一台、电炉耐火材料喷涂视频、导热油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4868b94049c3" w:history="1">
      <w:r>
        <w:rPr>
          <w:rStyle w:val="Hyperlink"/>
        </w:rPr>
        <w:t>2026-2032年中国电炉用耐火材料行业现状调研及前景趋势预测报告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anLuYongNaiHuoCaiLiaoFaZhanXianZhuangQianJing.html" TargetMode="External" Id="Rb94e12d3d57a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anLuYongNaiHuoCaiLiaoFaZhanXianZhuangQianJing.html" TargetMode="External" Id="Rf75c4868b94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2026-01-17T00:46:53Z</dcterms:created>
  <dcterms:modified xsi:type="dcterms:W3CDTF">2026-01-17T01:46:53Z</dcterms:modified>
  <dc:subject>2026-2032年中国电炉用耐火材料行业现状调研及前景趋势预测报告</dc:subject>
  <dc:title>2026-2032年中国电炉用耐火材料行业现状调研及前景趋势预测报告</dc:title>
  <cp:keywords>2026-2032年中国电炉用耐火材料行业现状调研及前景趋势预测报告</cp:keywords>
  <dc:description>2026-2032年中国电炉用耐火材料行业现状调研及前景趋势预测报告</dc:description>
</cp:coreProperties>
</file>