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244a1cc254adf" w:history="1">
              <w:r>
                <w:rPr>
                  <w:rStyle w:val="Hyperlink"/>
                </w:rPr>
                <w:t>2025-2031年全球与中国膜结构市场现状及趋势分析报告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244a1cc254adf" w:history="1">
              <w:r>
                <w:rPr>
                  <w:rStyle w:val="Hyperlink"/>
                </w:rPr>
                <w:t>2025-2031年全球与中国膜结构市场现状及趋势分析报告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244a1cc254adf" w:history="1">
                <w:r>
                  <w:rPr>
                    <w:rStyle w:val="Hyperlink"/>
                  </w:rPr>
                  <w:t>https://www.20087.com/9/56/MoJieGouFaZhanQuShiFenXi.html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结构是一种现代建筑技术，以其独特的美学特征、良好的透光性和耐候性受到建筑师和设计师的青睐。近年来，随着膜材料技术的进步和施工技术的成熟，膜结构的应用范围不断扩大，从体育场馆、展览中心到景观设施、商业建筑等都有广泛应用。目前，膜结构不仅在建筑外观上实现了创新设计，还在节能环保方面进行了优化，如采用光伏膜材料实现建筑自给自足。</w:t>
      </w:r>
      <w:r>
        <w:rPr>
          <w:rFonts w:hint="eastAsia"/>
        </w:rPr>
        <w:br/>
      </w:r>
      <w:r>
        <w:rPr>
          <w:rFonts w:hint="eastAsia"/>
        </w:rPr>
        <w:t>　　未来，膜结构的发展将更加注重技术创新和可持续性。一方面，随着新材料技术的应用，膜结构将更加注重提高其力学性能、防火性能和环保性能，开发出更加耐用、安全且环保的膜材料。另一方面，随着建筑设计理念的转变，膜结构将更加注重与周围环境的融合，实现建筑与自然的和谐共生。此外，随着建筑智能化的趋势，膜结构将更加注重集成智能控制系统，实现建筑的动态调节和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244a1cc254adf" w:history="1">
        <w:r>
          <w:rPr>
            <w:rStyle w:val="Hyperlink"/>
          </w:rPr>
          <w:t>2025-2031年全球与中国膜结构市场现状及趋势分析报告</w:t>
        </w:r>
      </w:hyperlink>
      <w:r>
        <w:rPr>
          <w:rFonts w:hint="eastAsia"/>
        </w:rPr>
        <w:t>》基于国家统计局及相关行业协会的详实数据，结合国内外膜结构行业研究资料及深入市场调研，系统分析了膜结构行业的市场规模、市场需求及产业链现状。报告重点探讨了膜结构行业整体运行情况及细分领域特点，科学预测了膜结构市场前景与发展趋势，揭示了膜结构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c244a1cc254adf" w:history="1">
        <w:r>
          <w:rPr>
            <w:rStyle w:val="Hyperlink"/>
          </w:rPr>
          <w:t>2025-2031年全球与中国膜结构市场现状及趋势分析报告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膜结构市场概述</w:t>
      </w:r>
      <w:r>
        <w:rPr>
          <w:rFonts w:hint="eastAsia"/>
        </w:rPr>
        <w:br/>
      </w:r>
      <w:r>
        <w:rPr>
          <w:rFonts w:hint="eastAsia"/>
        </w:rPr>
        <w:t>　　1.1 膜结构产品定义及统计范围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按照不同产品类型，膜结构主要可以分为如下几个类别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不同产品类型膜结构增长趋势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从不同应用，膜结构主要包括如下几个方面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全球与中国膜结构发展现状及趋势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2020-2025年全球膜结构发展现状及未来趋势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2020-2025年中国膜结构发展现状及未来趋势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2020-2025年全球膜结构供需现状及2025-2031年预测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2020-2025年全球膜结构产能、产量、产能利用率及发展趋势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2020-2025年全球膜结构产量、表观消费量及发展趋势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2020-2025年中国膜结构供需现状及2025-2031年预测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2020-2025年中国膜结构产能、产量、产能利用率及2025-2031年趋势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2020-2025年中国膜结构产量、表观消费量及发展趋势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2020-2025年中国膜结构产量、市场需求量及发展趋势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中国及欧美日等膜结构行业政策分析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全球与中国主要厂商膜结构产量、产值及竞争分析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2020-2025年全球膜结构主要厂商列表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2020-2025年全球膜结构主要厂商产量列表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2020-2025年全球膜结构主要厂商产值列表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2025年全球主要生产商膜结构收入排名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2020-2025年全球膜结构主要厂商产品价格列表</w:t>
      </w:r>
      <w:r>
        <w:rPr>
          <w:rFonts w:hint="eastAsia"/>
        </w:rPr>
        <w:br/>
      </w:r>
      <w:r>
        <w:rPr>
          <w:rFonts w:hint="eastAsia"/>
        </w:rPr>
        <w:t>　　2.2 中国膜结构主要厂商产量、产值及市场份额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2020-2025年中国膜结构主要厂商产量列表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2020-2025年中国膜结构主要厂商产值列表</w:t>
      </w:r>
      <w:r>
        <w:rPr>
          <w:rFonts w:hint="eastAsia"/>
        </w:rPr>
        <w:br/>
      </w:r>
      <w:r>
        <w:rPr>
          <w:rFonts w:hint="eastAsia"/>
        </w:rPr>
        <w:t>　　2.3 膜结构厂商产地分布及商业化日期</w:t>
      </w:r>
      <w:r>
        <w:rPr>
          <w:rFonts w:hint="eastAsia"/>
        </w:rPr>
        <w:br/>
      </w:r>
      <w:r>
        <w:rPr>
          <w:rFonts w:hint="eastAsia"/>
        </w:rPr>
        <w:t>　　2.4 膜结构行业集中度、竞争程度分析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膜结构行业集中度分析：全球Top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全球膜结构第一梯队、第二梯队和第三梯队生产商（品牌）及市场份额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全球领先膜结构企业SWOT分析</w:t>
      </w:r>
      <w:r>
        <w:rPr>
          <w:rFonts w:hint="eastAsia"/>
        </w:rPr>
        <w:br/>
      </w:r>
      <w:r>
        <w:rPr>
          <w:rFonts w:hint="eastAsia"/>
        </w:rPr>
        <w:t>　　2.6 全球主要膜结构企业采访及观点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全球主要膜结构生产地区分析</w:t>
      </w:r>
      <w:r>
        <w:rPr>
          <w:rFonts w:hint="eastAsia"/>
        </w:rPr>
        <w:br/>
      </w:r>
      <w:r>
        <w:rPr>
          <w:rFonts w:hint="eastAsia"/>
        </w:rPr>
        <w:t>　　3.1 全球主要地区膜结构市场规模分析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2020-2025年全球主要地区膜结构产量及市场份额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2025-2031年全球主要地区膜结构产量及市场份额预测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2020-2025年全球主要地区膜结构产值及市场份额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2025-2031年全球主要地区膜结构产值及市场份额预测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2020-2025年北美市场膜结构产量、产值及增长率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2020-2025年欧洲市场膜结构产量、产值及增长率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2020-2025年中国市场膜结构产量、产值及增长率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2020-2025年日本市场膜结构产量、产值及增长率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2020-2025年东南亚市场膜结构产量、产值及增长率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2020-2025年印度市场膜结构产量、产值及增长率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2025-2031年全球主要地区膜结构消费展望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2020-2025年全球主要地区膜结构消费量及增长率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2025-2031年全球主要地区膜结构消费量预测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2020-2025年中国市场膜结构消费量、增长率及发展预测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2020-2025年北美市场膜结构消费量、增长率及发展预测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2020-2025年欧洲市场膜结构消费量、增长率及发展预测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2020-2025年日本市场膜结构消费量、增长率及发展预测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2020-2025年东南亚市场膜结构消费量、增长率及发展预测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2020-2025年印度市场膜结构消费量、增长率及发展预测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全球膜结构行业重点企业调研分析</w:t>
      </w:r>
      <w:r>
        <w:rPr>
          <w:rFonts w:hint="eastAsia"/>
        </w:rPr>
        <w:br/>
      </w:r>
      <w:r>
        <w:rPr>
          <w:rFonts w:hint="eastAsia"/>
        </w:rPr>
        <w:t>　　5.1 膜结构重点企业（一）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重点企业（一）基本信息、膜结构生产基地、销售区域、竞争对手及市场地位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重点企业（一）膜结构产品规格、参数及市场应用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重点企业（一）膜结构产能、产量、产值、价格及毛利率统计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膜结构重点企业（二）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重点企业（二）基本信息、膜结构生产基地、销售区域、竞争对手及市场地位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重点企业（二）膜结构产品规格、参数及市场应用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重点企业（二）膜结构产能、产量、产值、价格及毛利率统计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膜结构重点企业（三）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重点企业（三）基本信息、膜结构生产基地、销售区域、竞争对手及市场地位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重点企业（三）膜结构产品规格、参数及市场应用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重点企业（三）膜结构产能、产量、产值、价格及毛利率统计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膜结构重点企业（四）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重点企业（四）基本信息、膜结构生产基地、销售区域、竞争对手及市场地位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重点企业（四）膜结构产品规格、参数及市场应用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重点企业（四）膜结构产能、产量、产值、价格及毛利率统计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膜结构重点企业（五）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重点企业（五）基本信息、膜结构生产基地、销售区域、竞争对手及市场地位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重点企业（五）膜结构产品规格、参数及市场应用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重点企业（五）膜结构产能、产量、产值、价格及毛利率统计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膜结构重点企业（六）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重点企业（六）基本信息、膜结构生产基地、销售区域、竞争对手及市场地位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重点企业（六）膜结构产品规格、参数及市场应用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重点企业（六）膜结构产能、产量、产值、价格及毛利率统计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膜结构重点企业（七）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重点企业（七）基本信息、膜结构生产基地、销售区域、竞争对手及市场地位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重点企业（七）膜结构产品规格、参数及市场应用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重点企业（七）膜结构产能、产量、产值、价格及毛利率统计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不同类型膜结构市场分析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2020-2031年全球不同类型膜结构产量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2020-2025年全球不同类型膜结构产量及市场份额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2025-2031年全球不同类型膜结构产量预测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2020-2031年全球不同类型膜结构产值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2020-2025年全球不同类型膜结构产值及市场份额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2025-2031年全球不同类型膜结构产值预测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2020-2025年全球不同类型膜结构价格走势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2020-2025年不同价格区间膜结构市场份额对比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2020-2031年中国不同类型膜结构产量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2020-2025年中国不同类型膜结构产量及市场份额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2025-2031年中国不同类型膜结构产量预测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2020-2031年中国不同类型膜结构产值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2020-2025年中国不同类型膜结构产值及市场份额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2025-2031年中国不同类型膜结构产值预测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膜结构上游原料及下游主要应用分析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膜结构产业链分析</w:t>
      </w:r>
      <w:r>
        <w:rPr>
          <w:rFonts w:hint="eastAsia"/>
        </w:rPr>
        <w:br/>
      </w:r>
      <w:r>
        <w:rPr>
          <w:rFonts w:hint="eastAsia"/>
        </w:rPr>
        <w:t>　　7.2 膜结构产业上游供应分析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2020-2031年全球不同应用膜结构消费量、市场份额及增长率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2020-2025年全球不同应用膜结构消费量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2025-2031年全球不同应用膜结构消费量预测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2020-2031年中国不同应用膜结构消费量、市场份额及增长率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2020-2025年中国不同应用膜结构消费量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2025-2031年中国不同应用膜结构消费量预测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中国膜结构产量、消费量、进出口分析及未来趋势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2020-2031年中国膜结构产量、消费量、进出口分析及未来趋势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中国膜结构进出口贸易趋势</w:t>
      </w:r>
      <w:r>
        <w:rPr>
          <w:rFonts w:hint="eastAsia"/>
        </w:rPr>
        <w:br/>
      </w:r>
      <w:r>
        <w:rPr>
          <w:rFonts w:hint="eastAsia"/>
        </w:rPr>
        <w:t>　　8.3 中国膜结构主要进口来源</w:t>
      </w:r>
      <w:r>
        <w:rPr>
          <w:rFonts w:hint="eastAsia"/>
        </w:rPr>
        <w:br/>
      </w:r>
      <w:r>
        <w:rPr>
          <w:rFonts w:hint="eastAsia"/>
        </w:rPr>
        <w:t>　　8.4 中国膜结构主要出口目的地</w:t>
      </w:r>
      <w:r>
        <w:rPr>
          <w:rFonts w:hint="eastAsia"/>
        </w:rPr>
        <w:br/>
      </w:r>
      <w:r>
        <w:rPr>
          <w:rFonts w:hint="eastAsia"/>
        </w:rPr>
        <w:t>　　8.5 中国膜结构未来发展的有利因素、不利因素分析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中国膜结构主要生产消费地区分布</w:t>
      </w:r>
      <w:r>
        <w:rPr>
          <w:rFonts w:hint="eastAsia"/>
        </w:rPr>
        <w:br/>
      </w:r>
      <w:r>
        <w:rPr>
          <w:rFonts w:hint="eastAsia"/>
        </w:rPr>
        <w:t>　　9.1 中国膜结构生产地区分布</w:t>
      </w:r>
      <w:r>
        <w:rPr>
          <w:rFonts w:hint="eastAsia"/>
        </w:rPr>
        <w:br/>
      </w:r>
      <w:r>
        <w:rPr>
          <w:rFonts w:hint="eastAsia"/>
        </w:rPr>
        <w:t>　　9.2 中国膜结构消费地区分布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影响中国膜结构供需的主要因素分析</w:t>
      </w:r>
      <w:r>
        <w:rPr>
          <w:rFonts w:hint="eastAsia"/>
        </w:rPr>
        <w:br/>
      </w:r>
      <w:r>
        <w:rPr>
          <w:rFonts w:hint="eastAsia"/>
        </w:rPr>
        <w:t>　　10.1 膜结构技术及相关行业技术发展</w:t>
      </w:r>
      <w:r>
        <w:rPr>
          <w:rFonts w:hint="eastAsia"/>
        </w:rPr>
        <w:br/>
      </w:r>
      <w:r>
        <w:rPr>
          <w:rFonts w:hint="eastAsia"/>
        </w:rPr>
        <w:t>　　10.2 膜结构进出口贸易现状及趋势</w:t>
      </w:r>
      <w:r>
        <w:rPr>
          <w:rFonts w:hint="eastAsia"/>
        </w:rPr>
        <w:br/>
      </w:r>
      <w:r>
        <w:rPr>
          <w:rFonts w:hint="eastAsia"/>
        </w:rPr>
        <w:t>　　10.3 膜结构下游行业需求变化因素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2025-2031年膜结构行业、产品及技术发展趋势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膜结构行业及市场环境发展趋势</w:t>
      </w:r>
      <w:r>
        <w:rPr>
          <w:rFonts w:hint="eastAsia"/>
        </w:rPr>
        <w:br/>
      </w:r>
      <w:r>
        <w:rPr>
          <w:rFonts w:hint="eastAsia"/>
        </w:rPr>
        <w:t>　　11.2 膜结构产品及技术发展趋势</w:t>
      </w:r>
      <w:r>
        <w:rPr>
          <w:rFonts w:hint="eastAsia"/>
        </w:rPr>
        <w:br/>
      </w:r>
      <w:r>
        <w:rPr>
          <w:rFonts w:hint="eastAsia"/>
        </w:rPr>
        <w:t>　　11.3 膜结构产品价格走势</w:t>
      </w:r>
      <w:r>
        <w:rPr>
          <w:rFonts w:hint="eastAsia"/>
        </w:rPr>
        <w:br/>
      </w:r>
      <w:r>
        <w:rPr>
          <w:rFonts w:hint="eastAsia"/>
        </w:rPr>
        <w:t>　　11.4 2025-2031年膜结构市场消费形态、消费者偏好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膜结构销售渠道分析及建议</w:t>
      </w:r>
      <w:r>
        <w:rPr>
          <w:rFonts w:hint="eastAsia"/>
        </w:rPr>
        <w:br/>
      </w:r>
      <w:r>
        <w:rPr>
          <w:rFonts w:hint="eastAsia"/>
        </w:rPr>
        <w:t>　　12.1 国内膜结构销售渠道</w:t>
      </w:r>
      <w:r>
        <w:rPr>
          <w:rFonts w:hint="eastAsia"/>
        </w:rPr>
        <w:br/>
      </w:r>
      <w:r>
        <w:rPr>
          <w:rFonts w:hint="eastAsia"/>
        </w:rPr>
        <w:t>　　12.2 海外市场膜结构销售渠道</w:t>
      </w:r>
      <w:r>
        <w:rPr>
          <w:rFonts w:hint="eastAsia"/>
        </w:rPr>
        <w:br/>
      </w:r>
      <w:r>
        <w:rPr>
          <w:rFonts w:hint="eastAsia"/>
        </w:rPr>
        <w:t>　　12.3 膜结构销售/营销策略建议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按照不同产品类型，膜结构主要可以分为如下几个类别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不同种类膜结构增长趋势</w:t>
      </w:r>
      <w:r>
        <w:rPr>
          <w:rFonts w:hint="eastAsia"/>
        </w:rPr>
        <w:br/>
      </w:r>
      <w:r>
        <w:rPr>
          <w:rFonts w:hint="eastAsia"/>
        </w:rPr>
        <w:t>　　表3 按不同应用，膜结构主要包括如下几个方面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不同应用膜结构消费量增长趋势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中国及欧美日等地区膜结构相关政策分析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2020-2025年全球膜结构主要厂商产量列表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2020-2025年全球膜结构主要厂商产量市场份额列表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2020-2025年全球膜结构主要厂商产值列表</w:t>
      </w:r>
      <w:r>
        <w:rPr>
          <w:rFonts w:hint="eastAsia"/>
        </w:rPr>
        <w:br/>
      </w:r>
      <w:r>
        <w:rPr>
          <w:rFonts w:hint="eastAsia"/>
        </w:rPr>
        <w:t>　　表9 全球膜结构主要厂商产值、市场份额列表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2025年全球主要生产商膜结构收入排名</w:t>
      </w:r>
      <w:r>
        <w:rPr>
          <w:rFonts w:hint="eastAsia"/>
        </w:rPr>
        <w:br/>
      </w:r>
      <w:r>
        <w:rPr>
          <w:rFonts w:hint="eastAsia"/>
        </w:rPr>
        <w:t>　　表11 2020-2025年全球膜结构主要厂商产品价格列表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中国膜结构主要厂商产品价格列表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2020-2025年中国膜结构主要厂商产量市场份额列表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2020-2025年中国膜结构主要厂商产值列表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2020-2025年中国膜结构主要厂商产值市场份额列表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全球主要膜结构厂商产地分布及商业化日期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全球主要膜结构企业采访及观点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全球主要地区膜结构产值对比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全球主要地区2020-2025年膜结构产量市场份额列表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2025-2031年全球主要地区膜结构产量列表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2025-2031年全球主要地区膜结构产量份额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2020-2025年全球主要地区膜结构产值列表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2020-2025年全球主要地区膜结构产值份额列表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2020-2025年全球主要地区膜结构消费量列表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2020-2025年全球主要地区膜结构消费量市场份额列表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重点企业（一）膜结构产品规格、参数及市场应用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重点企业（一）膜结构产能、产量、产值、价格及毛利率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重点企业（一）膜结构产品规格及价格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重点企业（二）膜结构产品规格、参数及市场应用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重点企业（二）膜结构产能、产量、产值、价格及毛利率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重点企业（二）膜结构产品规格及价格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重点企业（三）膜结构产品规格、参数及市场应用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重点企业（三）膜结构产能、产量、产值、价格及毛利率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重点企业（三）膜结构产品规格及价格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重点企业（四）膜结构产品规格、参数及市场应用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重点企业（四）膜结构产能、产量、产值、价格及毛利率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重点企业（四）膜结构产品规格及价格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重点企业（五）膜结构产品规格、参数及市场应用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重点企业（五）膜结构产能、产量、产值、价格及毛利率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重点企业（五）膜结构产品规格及价格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重点企业（六）膜结构产品规格、参数及市场应用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重点企业（六）膜结构产能、产量、产值、价格及毛利率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重点企业（六）膜结构产品规格及价格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重点企业（七）膜结构产品规格、参数及市场应用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重点企业（七）膜结构产能、产量、产值、价格及毛利率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重点企业（七）膜结构产品规格及价格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2020-2025年全球不同产品类型膜结构产量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2020-2025年全球不同产品类型膜结构产量市场份额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2025-2031年全球不同产品类型膜结构产量预测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2025-2031年全球不同产品类型膜结构产量市场份额预测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2020-2025年全球不同类型膜结构产值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2020-2025年全球不同类型膜结构产值市场份额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2025-2031年全球不同类型膜结构产值预测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2025-2031年全球不同类型膜结构产值市场份额预测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2020-2025年全球不同价格区间膜结构市场份额对比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2020-2025年中国不同产品类型膜结构产量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2020-2025年中国不同产品类型膜结构产量市场份额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2025-2031年中国不同产品类型膜结构产量预测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2025-2031年中国不同产品类型膜结构产量市场份额预测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2020-2025年中国不同产品类型膜结构产值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2020-2025年中国不同产品类型膜结构产值市场份额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2025-2031年中国不同产品类型膜结构产值预测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2025-2031年中国不同产品类型膜结构产值市场份额预测</w:t>
      </w:r>
      <w:r>
        <w:rPr>
          <w:rFonts w:hint="eastAsia"/>
        </w:rPr>
        <w:br/>
      </w:r>
      <w:r>
        <w:rPr>
          <w:rFonts w:hint="eastAsia"/>
        </w:rPr>
        <w:t>　　表78 膜结构上游原料供应商及联系方式列表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2020-2025年全球不同应用膜结构消费量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2020-2025年全球不同应用膜结构消费量市场份额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2025-2031年全球不同应用膜结构消费量预测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2025-2031年全球不同应用膜结构消费量市场份额预测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2020-2025年中国不同应用膜结构消费量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2020-2025年中国不同应用膜结构消费量市场份额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2025-2031年中国不同应用膜结构消费量预测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2025-2031年中国不同应用膜结构消费量市场份额预测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2020-2025年中国膜结构产量、消费量、进出口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2025-2031年中国膜结构产量、消费量、进出口预测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中国市场膜结构进出口贸易趋势</w:t>
      </w:r>
      <w:r>
        <w:rPr>
          <w:rFonts w:hint="eastAsia"/>
        </w:rPr>
        <w:br/>
      </w:r>
      <w:r>
        <w:rPr>
          <w:rFonts w:hint="eastAsia"/>
        </w:rPr>
        <w:t>　　表90 中国市场膜结构主要进口来源</w:t>
      </w:r>
      <w:r>
        <w:rPr>
          <w:rFonts w:hint="eastAsia"/>
        </w:rPr>
        <w:br/>
      </w:r>
      <w:r>
        <w:rPr>
          <w:rFonts w:hint="eastAsia"/>
        </w:rPr>
        <w:t>　　表91 中国市场膜结构主要出口目的地</w:t>
      </w:r>
      <w:r>
        <w:rPr>
          <w:rFonts w:hint="eastAsia"/>
        </w:rPr>
        <w:br/>
      </w:r>
      <w:r>
        <w:rPr>
          <w:rFonts w:hint="eastAsia"/>
        </w:rPr>
        <w:t>　　表92 中国膜结构市场未来发展的有利因素、不利因素分析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中国膜结构生产地区分布</w:t>
      </w:r>
      <w:r>
        <w:rPr>
          <w:rFonts w:hint="eastAsia"/>
        </w:rPr>
        <w:br/>
      </w:r>
      <w:r>
        <w:rPr>
          <w:rFonts w:hint="eastAsia"/>
        </w:rPr>
        <w:t>　　表94 中国膜结构消费地区分布</w:t>
      </w:r>
      <w:r>
        <w:rPr>
          <w:rFonts w:hint="eastAsia"/>
        </w:rPr>
        <w:br/>
      </w:r>
      <w:r>
        <w:rPr>
          <w:rFonts w:hint="eastAsia"/>
        </w:rPr>
        <w:t>　　表95 膜结构行业及市场环境发展趋势</w:t>
      </w:r>
      <w:r>
        <w:rPr>
          <w:rFonts w:hint="eastAsia"/>
        </w:rPr>
        <w:br/>
      </w:r>
      <w:r>
        <w:rPr>
          <w:rFonts w:hint="eastAsia"/>
        </w:rPr>
        <w:t>　　表96 膜结构产品及技术发展趋势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2020-2025年国内膜结构主要销售模式及销售渠道趋势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2020-2025年欧美日等地区膜结构主要销售模式及销售渠道趋势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膜结构产品市场定位及目标消费者分析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膜结构产品图片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2025年全球不同产品类型膜结构产量市场份额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全球不同类型膜结构消费量市场份额对比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2020-2025年全球膜结构产量及增长率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2020-2025年全球膜结构产值及增长率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2020-2025年中国膜结构产量及发展趋势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2020-2025年中国膜结构产值及未来发展趋势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2020-2025年全球膜结构产能、产量、产能利用率及发展趋势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2020-2025年全球膜结构产量、市场需求量及发展趋势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2020-2025年中国膜结构产能、产量、产能利用率及发展趋势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2020-2025年中国膜结构产量、市场需求量及发展趋势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全球膜结构主要厂商2025年产量市场份额列表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全球膜结构主要厂商2025年产值市场份额列表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2020-2025年中国市场膜结构主要厂商产量市场份额列表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中国膜结构主要厂商2025年产量市场份额列表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中国膜结构主要厂商2025年产值市场份额列表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2025年全球前五及前十大生产商膜结构市场份额</w:t>
      </w:r>
      <w:r>
        <w:rPr>
          <w:rFonts w:hint="eastAsia"/>
        </w:rPr>
        <w:br/>
      </w:r>
      <w:r>
        <w:rPr>
          <w:rFonts w:hint="eastAsia"/>
        </w:rPr>
        <w:t>　　图24 2020-2025年全球膜结构第一梯队、第二梯队和第三梯队生产商（品牌）及市场份额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膜结构全球领先企业SWOT分析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全球主要地区膜结构消费量市场份额对比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2020-2025年北美市场膜结构产量及增长率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2020-2025年北美市场膜结构产值及增长率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2020-2025年欧洲市场膜结构产量及增长率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2020-2025年欧洲市场膜结构产值及增长率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2020-2025年中国市场膜结构产量及增长率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2020-2025年中国市场膜结构产值及增长率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2020-2025年日本市场膜结构产量及增长率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2020-2025年日本市场膜结构产值及增长率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2020-2025年东南亚市场膜结构产量及增长率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2020-2025年东南亚市场膜结构产值及增长率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2020-2025年印度市场膜结构产量及增长率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2020-2025年印度市场膜结构产值及增长率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2020-2025年全球主要地区膜结构消费量市场份额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2025-2031年全球主要地区膜结构消费量市场份额预测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2020-2025年中国市场膜结构消费量、增长率及发展预测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2020-2025年北美市场膜结构消费量、增长率及发展预测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2020-2025年欧洲市场膜结构消费量、增长率及发展预测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2020-2025年日本市场膜结构消费量、增长率及发展预测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2020-2025年东南亚市场膜结构消费量、增长率及发展预测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2020-2025年印度市场膜结构消费量、增长率及发展预测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膜结构产业链分析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膜结构产品价格走势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244a1cc254adf" w:history="1">
        <w:r>
          <w:rPr>
            <w:rStyle w:val="Hyperlink"/>
          </w:rPr>
          <w:t>2025-2031年全球与中国膜结构市场现状及趋势分析报告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244a1cc254adf" w:history="1">
        <w:r>
          <w:rPr>
            <w:rStyle w:val="Hyperlink"/>
          </w:rPr>
          <w:t>https://www.20087.com/9/56/MoJieGouFaZhanQuShiFenXi.html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热点：膜结构有哪些、膜结构厂家 膜结构生产厂家、核膜的结构、膜结构建筑、细胞膜是什么结构、膜结构厂家、基膜结构、膜结构雨棚、各种膜结构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401ffada642b4" w:history="1">
      <w:r>
        <w:rPr>
          <w:rStyle w:val="Hyperlink"/>
        </w:rPr>
        <w:t>2025-2031年全球与中国膜结构市场现状及趋势分析报告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MoJieGouFaZhanQuShiFenXi.html" TargetMode="External" Id="Recc244a1cc25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MoJieGouFaZhanQuShiFenXi.html" TargetMode="External" Id="R50c401ffada6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2025-03-13T01:05:00Z</dcterms:created>
  <dcterms:modified xsi:type="dcterms:W3CDTF">2025-03-13T02:05:00Z</dcterms:modified>
  <dc:subject>2025-2031年全球与中国膜结构市场现状及趋势分析报告</dc:subject>
  <dc:title>2025-2031年全球与中国膜结构市场现状及趋势分析报告</dc:title>
  <cp:keywords>2025-2031年全球与中国膜结构市场现状及趋势分析报告</cp:keywords>
  <dc:description>2025-2031年全球与中国膜结构市场现状及趋势分析报告</dc:description>
</cp:coreProperties>
</file>