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d619635e24a5b" w:history="1">
              <w:r>
                <w:rPr>
                  <w:rStyle w:val="Hyperlink"/>
                </w:rPr>
                <w:t>2025-2031年中国防结冰涂料市场调研与前景趋势报告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d619635e24a5b" w:history="1">
              <w:r>
                <w:rPr>
                  <w:rStyle w:val="Hyperlink"/>
                </w:rPr>
                <w:t>2025-2031年中国防结冰涂料市场调研与前景趋势报告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d619635e24a5b" w:history="1">
                <w:r>
                  <w:rPr>
                    <w:rStyle w:val="Hyperlink"/>
                  </w:rPr>
                  <w:t>https://www.20087.com/9/26/FangJieBingTuLiaoFaZhanQianJing.html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冰涂料作为一种功能性材料，在航空、电力、交通等领域有着广泛应用，能够有效防止表面结冰，保障设施安全运行。随着材料科学的发展，防结冰涂料不仅具有优异的防冰性能，而且更加环保、耐久。目前市场上产品种类丰富，从传统的表面活性剂型涂料到新型的纳米复合材料，满足不同环境和条件下的防冰需求。</w:t>
      </w:r>
      <w:r>
        <w:rPr>
          <w:rFonts w:hint="eastAsia"/>
        </w:rPr>
        <w:br/>
      </w:r>
      <w:r>
        <w:rPr>
          <w:rFonts w:hint="eastAsia"/>
        </w:rPr>
        <w:t>　　未来防结冰涂料的研发将更加注重多功能集成和智能化。通过材料的创新设计，如引入自感应加热、智能传感等功能，涂料不仅能防冰，还能实现自我监测和动态响应，提高使用的灵活性和效率。环境友好型材料的应用，如生物基原料和可降解材料的开发，将减少对环境的影响。此外，随着3D打印技术的成熟，定制化防结冰涂层的快速制造将成为可能，满足特定结构和复杂形状的防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d619635e24a5b" w:history="1">
        <w:r>
          <w:rPr>
            <w:rStyle w:val="Hyperlink"/>
          </w:rPr>
          <w:t>2025-2031年中国防结冰涂料市场调研与前景趋势报告</w:t>
        </w:r>
      </w:hyperlink>
      <w:r>
        <w:rPr>
          <w:rFonts w:hint="eastAsia"/>
        </w:rPr>
        <w:t>》基于国家统计局及防结冰涂料行业协会的权威数据，全面调研了防结冰涂料行业的市场规模、市场需求、产业链结构及价格变动，并对防结冰涂料细分市场进行了深入分析。报告详细剖析了防结冰涂料市场竞争格局，重点关注品牌影响力及重点企业的运营表现，同时科学预测了防结冰涂料市场前景与发展趋势，识别了行业潜在的风险与机遇。通过专业、科学的研究方法，报告为防结冰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防结冰涂料行业概述</w:t>
      </w:r>
      <w:r>
        <w:rPr>
          <w:rFonts w:hint="eastAsia"/>
        </w:rPr>
        <w:br/>
      </w:r>
      <w:r>
        <w:rPr>
          <w:rFonts w:hint="eastAsia"/>
        </w:rPr>
        <w:t>　　第一节 防结冰涂料行业定义</w:t>
      </w:r>
      <w:r>
        <w:rPr>
          <w:rFonts w:hint="eastAsia"/>
        </w:rPr>
        <w:br/>
      </w:r>
      <w:r>
        <w:rPr>
          <w:rFonts w:hint="eastAsia"/>
        </w:rPr>
        <w:t>　　第二节 防结冰涂料产品应用领域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2024-2025年防结冰涂料行业特性分析</w:t>
      </w:r>
      <w:r>
        <w:rPr>
          <w:rFonts w:hint="eastAsia"/>
        </w:rPr>
        <w:br/>
      </w:r>
      <w:r>
        <w:rPr>
          <w:rFonts w:hint="eastAsia"/>
        </w:rPr>
        <w:t>　　第一节 防结冰涂料行业市场集中度分析</w:t>
      </w:r>
      <w:r>
        <w:rPr>
          <w:rFonts w:hint="eastAsia"/>
        </w:rPr>
        <w:br/>
      </w:r>
      <w:r>
        <w:rPr>
          <w:rFonts w:hint="eastAsia"/>
        </w:rPr>
        <w:t>　　第二节 防结冰涂料行业波特五力模型分析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近几年防结冰涂料行业全球市场分析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2020-2025年全球防结冰涂料市场分析</w:t>
      </w:r>
      <w:r>
        <w:rPr>
          <w:rFonts w:hint="eastAsia"/>
        </w:rPr>
        <w:br/>
      </w:r>
      <w:r>
        <w:rPr>
          <w:rFonts w:hint="eastAsia"/>
        </w:rPr>
        <w:t>　　第二节 全球防结冰涂料主要生产企业及产销分析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2025-2031年全球防结冰涂料市场预测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中国防结冰涂料产业总体发展状况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2024-2025年中国防结冰涂料产业规模情况分析</w:t>
      </w:r>
      <w:r>
        <w:rPr>
          <w:rFonts w:hint="eastAsia"/>
        </w:rPr>
        <w:br/>
      </w:r>
      <w:r>
        <w:rPr>
          <w:rFonts w:hint="eastAsia"/>
        </w:rPr>
        <w:t>　　第二节 防结冰涂料产量分析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防结冰涂料市场消费量分析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2020-2025年中国防结冰涂料进、出口分析</w:t>
      </w:r>
      <w:r>
        <w:rPr>
          <w:rFonts w:hint="eastAsia"/>
        </w:rPr>
        <w:br/>
      </w:r>
      <w:r>
        <w:rPr>
          <w:rFonts w:hint="eastAsia"/>
        </w:rPr>
        <w:t>　　第一节 防结冰涂料行业进口分析</w:t>
      </w:r>
      <w:r>
        <w:rPr>
          <w:rFonts w:hint="eastAsia"/>
        </w:rPr>
        <w:br/>
      </w:r>
      <w:r>
        <w:rPr>
          <w:rFonts w:hint="eastAsia"/>
        </w:rPr>
        <w:t>　　第二节 防结冰涂料行业出口分析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近年防结冰涂料国内外生产工艺及技术进展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防结冰涂料生产工艺现状</w:t>
      </w:r>
      <w:r>
        <w:rPr>
          <w:rFonts w:hint="eastAsia"/>
        </w:rPr>
        <w:br/>
      </w:r>
      <w:r>
        <w:rPr>
          <w:rFonts w:hint="eastAsia"/>
        </w:rPr>
        <w:t>　　第二节 中外防结冰涂料技术发展差距</w:t>
      </w:r>
      <w:r>
        <w:rPr>
          <w:rFonts w:hint="eastAsia"/>
        </w:rPr>
        <w:br/>
      </w:r>
      <w:r>
        <w:rPr>
          <w:rFonts w:hint="eastAsia"/>
        </w:rPr>
        <w:t>　　第三节 我国防结冰涂料技术发展对策及建议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2020-2025年防结冰涂料各区域市场分析及营销策略调研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中国防结冰涂料行业市场价格走势分析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2024-2025年中国防结冰涂料行业市场价格分析</w:t>
      </w:r>
      <w:r>
        <w:rPr>
          <w:rFonts w:hint="eastAsia"/>
        </w:rPr>
        <w:br/>
      </w:r>
      <w:r>
        <w:rPr>
          <w:rFonts w:hint="eastAsia"/>
        </w:rPr>
        <w:t>　　第二节 影响防结冰涂料产品市场价格因素分析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2025-2031年防结冰涂料市场价格走势预测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防结冰涂料产业链分析</w:t>
      </w:r>
      <w:r>
        <w:rPr>
          <w:rFonts w:hint="eastAsia"/>
        </w:rPr>
        <w:br/>
      </w:r>
      <w:r>
        <w:rPr>
          <w:rFonts w:hint="eastAsia"/>
        </w:rPr>
        <w:t>　　第一节 防结冰涂料产业链分析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二、防结冰涂料产业链模型分析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2020-2025年防结冰涂料行业优势生产企业竞争力及关键性数据分析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青岛爱尔家佳新材料股份有限公司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二、企业防结冰涂料产销情况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信和新材料股份有限公司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二、企业防结冰涂料产销情况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广东四方威凯新材料有限公司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二、企业防结冰涂料产销情况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三河亮克威泽工业涂料有限公司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二、企业防结冰涂料产销情况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张家港市天源制漆涂装有限公司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二、企业防结冰涂料产销情况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中国防结冰涂料投资风险及模式分析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中国防结冰涂料投资风险分析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中国防结冰涂料投资建议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2025-2031年防结冰涂料行业发展前景策略分析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2025-2031年中国防结冰涂料行业企业投资策略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中:智:林:：提高防结冰涂料企业竞争力的策略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一、提高中国防结冰涂料企业核心竞争力的对策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二、影响防结冰涂料企业核心竞争力的因素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三、提高防结冰涂料企业竞争力的策略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防结冰涂料行业类别</w:t>
      </w:r>
      <w:r>
        <w:rPr>
          <w:rFonts w:hint="eastAsia"/>
        </w:rPr>
        <w:br/>
      </w:r>
      <w:r>
        <w:rPr>
          <w:rFonts w:hint="eastAsia"/>
        </w:rPr>
        <w:t>　　图表 防结冰涂料行业产业链调研</w:t>
      </w:r>
      <w:r>
        <w:rPr>
          <w:rFonts w:hint="eastAsia"/>
        </w:rPr>
        <w:br/>
      </w:r>
      <w:r>
        <w:rPr>
          <w:rFonts w:hint="eastAsia"/>
        </w:rPr>
        <w:t>　　图表 防结冰涂料行业现状</w:t>
      </w:r>
      <w:r>
        <w:rPr>
          <w:rFonts w:hint="eastAsia"/>
        </w:rPr>
        <w:br/>
      </w:r>
      <w:r>
        <w:rPr>
          <w:rFonts w:hint="eastAsia"/>
        </w:rPr>
        <w:t>　　图表 防结冰涂料行业标准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2020-2025年中国防结冰涂料行业市场规模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2025年中国防结冰涂料行业产能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2020-2025年中国防结冰涂料行业产量统计</w:t>
      </w:r>
      <w:r>
        <w:rPr>
          <w:rFonts w:hint="eastAsia"/>
        </w:rPr>
        <w:br/>
      </w:r>
      <w:r>
        <w:rPr>
          <w:rFonts w:hint="eastAsia"/>
        </w:rPr>
        <w:t>　　图表 防结冰涂料行业动态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2020-2025年中国防结冰涂料市场需求量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2025年中国防结冰涂料行业需求区域调研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2020-2025年中国防结冰涂料行情</w:t>
      </w:r>
      <w:r>
        <w:rPr>
          <w:rFonts w:hint="eastAsia"/>
        </w:rPr>
        <w:br/>
      </w:r>
      <w:r>
        <w:rPr>
          <w:rFonts w:hint="eastAsia"/>
        </w:rPr>
        <w:t>　　图表 2020-2025年中国防结冰涂料价格走势图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2020-2025年中国防结冰涂料行业销售收入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2020-2025年中国防结冰涂料行业盈利情况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2020-2025年中国防结冰涂料行业利润总额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2020-2025年中国防结冰涂料进口统计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2020-2025年中国防结冰涂料出口统计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2020-2025年中国防结冰涂料行业企业数量统计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**地区防结冰涂料市场规模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**地区防结冰涂料市场调研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**地区防结冰涂料市场规模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**地区防结冰涂料市场调研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防结冰涂料行业竞争对手分析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2025-2031年中国防结冰涂料市场需求预测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2025-2031年中国防结冰涂料行业市场规模预测</w:t>
      </w:r>
      <w:r>
        <w:rPr>
          <w:rFonts w:hint="eastAsia"/>
        </w:rPr>
        <w:br/>
      </w:r>
      <w:r>
        <w:rPr>
          <w:rFonts w:hint="eastAsia"/>
        </w:rPr>
        <w:t>　　图表 防结冰涂料行业准入条件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2025-2031年中国防结冰涂料市场前景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d619635e24a5b" w:history="1">
        <w:r>
          <w:rPr>
            <w:rStyle w:val="Hyperlink"/>
          </w:rPr>
          <w:t>2025-2031年中国防结冰涂料市场调研与前景趋势报告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d619635e24a5b" w:history="1">
        <w:r>
          <w:rPr>
            <w:rStyle w:val="Hyperlink"/>
          </w:rPr>
          <w:t>https://www.20087.com/9/26/FangJieBingTuLiaoFaZhanQianJing.html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热点：防冷凝水专用涂料、防结冰涂料标准、防冻外墙涂料、防结冰涂料配方大全、防冻涂层产品、防结冰涂料企业排名榜最新、路面防滑涂料、防结冰涂层产品、防冻凃料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a201f6fc44c4e" w:history="1">
      <w:r>
        <w:rPr>
          <w:rStyle w:val="Hyperlink"/>
        </w:rPr>
        <w:t>2025-2031年中国防结冰涂料市场调研与前景趋势报告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gJieBingTuLiaoFaZhanQianJing.html" TargetMode="External" Id="R24bd619635e2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gJieBingTuLiaoFaZhanQianJing.html" TargetMode="External" Id="Rbd7a201f6fc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2025-05-04T02:09:00Z</dcterms:created>
  <dcterms:modified xsi:type="dcterms:W3CDTF">2025-05-04T03:09:00Z</dcterms:modified>
  <dc:subject>2025-2031年中国防结冰涂料市场调研与前景趋势报告</dc:subject>
  <dc:title>2025-2031年中国防结冰涂料市场调研与前景趋势报告</dc:title>
  <cp:keywords>2025-2031年中国防结冰涂料市场调研与前景趋势报告</cp:keywords>
  <dc:description>2025-2031年中国防结冰涂料市场调研与前景趋势报告</dc:description>
</cp:coreProperties>
</file>