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4b2a985e4b72" w:history="1">
              <w:r>
                <w:rPr>
                  <w:rStyle w:val="Hyperlink"/>
                </w:rPr>
                <w:t>2025-2031年地下室防水材料行业发展调研及市场前景分析报告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4b2a985e4b72" w:history="1">
              <w:r>
                <w:rPr>
                  <w:rStyle w:val="Hyperlink"/>
                </w:rPr>
                <w:t>2025-2031年地下室防水材料行业发展调研及市场前景分析报告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14b2a985e4b72" w:history="1">
                <w:r>
                  <w:rPr>
                    <w:rStyle w:val="Hyperlink"/>
                  </w:rPr>
                  <w:t>https://www.20087.com/9/96/DiXiaShiFangShuiCaiLiaoShiChangQianJing.html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防水材料是一种用于地下室防潮和防水的重要材料，广泛应用于建筑施工中。近年来，随着房地产市场的快速发展和技术的进步，地下室防水材料市场需求持续增长。目前，地下室防水材料不仅在防水性能和耐久性上有了显著提升，还通过采用先进的材料和施工技术，提高了产品的稳定性和适用性。此外，随着对建筑质量要求的提高，地下室防水材料的设计也越来越注重高效节能和环保。</w:t>
      </w:r>
      <w:r>
        <w:rPr>
          <w:rFonts w:hint="eastAsia"/>
        </w:rPr>
        <w:br/>
      </w:r>
      <w:r>
        <w:rPr>
          <w:rFonts w:hint="eastAsia"/>
        </w:rPr>
        <w:t>　　未来，地下室防水材料的发展将更加注重提高产品性能和环保性。一方面，通过引入更多高性能材料和技术，提高地下室防水材料的防水性能和耐久性，以适应更高要求的应用场景。另一方面，随着可持续发展理念的普及，地下室防水材料将更多地采用环保材料和工艺，减少对环境的影响。此外，随着新材料和新技术的发展，可能会开发出更多替代品，地下室防水材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14b2a985e4b72" w:history="1">
        <w:r>
          <w:rPr>
            <w:rStyle w:val="Hyperlink"/>
          </w:rPr>
          <w:t>2025-2031年地下室防水材料行业发展调研及市场前景分析报告</w:t>
        </w:r>
      </w:hyperlink>
      <w:r>
        <w:rPr>
          <w:rFonts w:hint="eastAsia"/>
        </w:rPr>
        <w:t>》全面分析了地下室防水材料行业的现状，深入探讨了地下室防水材料市场需求、市场规模及价格波动。地下室防水材料报告探讨了产业链关键环节，并对地下室防水材料各细分市场进行了研究。同时，基于权威数据和专业分析，科学预测了地下室防水材料市场前景与发展趋势。此外，还评估了地下室防水材料重点企业的经营状况，包括品牌影响力、市场集中度以及竞争格局，并审慎剖析了潜在风险与机遇。地下室防水材料报告以其专业性、科学性和权威性，成为地下室防水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中国地下室防水材料行业发展环境</w:t>
      </w:r>
      <w:r>
        <w:rPr>
          <w:rFonts w:hint="eastAsia"/>
        </w:rPr>
        <w:br/>
      </w:r>
      <w:r>
        <w:rPr>
          <w:rFonts w:hint="eastAsia"/>
        </w:rPr>
        <w:t>　　第一节 地下室防水材料行业及属性分析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中国地下室防水材料生产现状分析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地下室防水材料行业总体规模</w:t>
      </w:r>
      <w:r>
        <w:rPr>
          <w:rFonts w:hint="eastAsia"/>
        </w:rPr>
        <w:br/>
      </w:r>
      <w:r>
        <w:rPr>
          <w:rFonts w:hint="eastAsia"/>
        </w:rPr>
        <w:t>　　第一节 地下室防水材料产能概况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地下室防水材料市场容量概况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地下室防水材料产业的生命周期分析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地下室防水材料产业供需情况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2025年中国地下室防水材料市场供需监测分析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2025年中国地下室防水材料市场竞争格局与厂商市场竞争力评价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我国地下室防水材料行业供需状况分析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地下室防水材料行业供给能力分析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地下室防水材料行业进出口贸易分析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地下室防水材料行业竞争绩效分析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地下室防水材料行业产业集中度分析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地下室防水材料行业不同所有制企业绩效分析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地下室防水材料行业不同规模企业绩效分析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地下室防水材料市场分销体系分析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2025年地下室防水材料市场发展前景预测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我国地下室防水材料行业投融资分析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我国地下室防水材料行业企业所有制状况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我国地下室防水材料行业外资进入状况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我国地下室防水材料行业合作与并购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我国地下室防水材料行业投资体制分析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我国地下室防水材料行业资本市场融资分析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地下室防水材料产业投资策略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地下室防水材料企业发展调研分析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地下室防水材料企业（一）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地下室防水材料企业（二）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地下室防水材料企业（三）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地下室防水材料企业（四）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地下室防水材料企业（五）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地下室防水材料企业（六）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2025年中国地下室防水材料产业投资分析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地下室防水材料相关产业2024年走势分析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地下室防水材料行业成长能力及稳定性分析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地下室防水材料行业增长性与波动性分析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地下室防水材料行业集中程度分析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地下室防水材料行业风险趋势分析与对策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地下室防水材料行业风险分析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地下室防水材料行业投资风险及控制策略分析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一、2025-2031年地下室防水材料行业市场风险及控制策略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二、2025-2031年地下室防水材料行业政策风险及控制策略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三、2025-2031年地下室防水材料行业经营风险及控制策略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四、2025-2031年地下室防水材料同业竞争风险及控制策略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五、2025-2031年地下室防水材料行业其他风险及控制策略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地下室防水材料产业投资风险</w:t>
      </w:r>
      <w:r>
        <w:rPr>
          <w:rFonts w:hint="eastAsia"/>
        </w:rPr>
        <w:br/>
      </w:r>
      <w:r>
        <w:rPr>
          <w:rFonts w:hint="eastAsia"/>
        </w:rPr>
        <w:t>　　第一节 地下室防水材料行业宏观调控风险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地下室防水材料行业竞争风险</w:t>
      </w:r>
      <w:r>
        <w:rPr>
          <w:rFonts w:hint="eastAsia"/>
        </w:rPr>
        <w:br/>
      </w:r>
      <w:r>
        <w:rPr>
          <w:rFonts w:hint="eastAsia"/>
        </w:rPr>
        <w:t>　　第三节 地下室防水材料行业供需波动风险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地下室防水材料行业技术创新风险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地下室防水材料行业经营管理风险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2025-2031年中国地下室防水材料行业发展趋势研究分析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2025-2031年地下室防水材料行业国际市场预测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一、地下室防水材料行业产能预测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二、地下室防水材料行业市场需求前景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中国地下室防水材料行业发展趋势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2025-2031年地下室防水材料行业中国市场预测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一、地下室防水材料行业产能预测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二、地下室防水材料行业市场需求前景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地下室防水材料行业投资机会分析研究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2025-2031年地下室防水材料行业主要区域投资机会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2025-2031年地下室防水材料行业出口市场投资机会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[.中.智林]2025-2031年地下室防水材料行业企业的多元化投资机会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地下室防水材料行业类别</w:t>
      </w:r>
      <w:r>
        <w:rPr>
          <w:rFonts w:hint="eastAsia"/>
        </w:rPr>
        <w:br/>
      </w:r>
      <w:r>
        <w:rPr>
          <w:rFonts w:hint="eastAsia"/>
        </w:rPr>
        <w:t>　　图表 地下室防水材料行业产业链调研</w:t>
      </w:r>
      <w:r>
        <w:rPr>
          <w:rFonts w:hint="eastAsia"/>
        </w:rPr>
        <w:br/>
      </w:r>
      <w:r>
        <w:rPr>
          <w:rFonts w:hint="eastAsia"/>
        </w:rPr>
        <w:t>　　图表 地下室防水材料行业现状</w:t>
      </w:r>
      <w:r>
        <w:rPr>
          <w:rFonts w:hint="eastAsia"/>
        </w:rPr>
        <w:br/>
      </w:r>
      <w:r>
        <w:rPr>
          <w:rFonts w:hint="eastAsia"/>
        </w:rPr>
        <w:t>　　图表 地下室防水材料行业标准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2019-2024年中国地下室防水材料市场规模</w:t>
      </w:r>
      <w:r>
        <w:rPr>
          <w:rFonts w:hint="eastAsia"/>
        </w:rPr>
        <w:br/>
      </w:r>
      <w:r>
        <w:rPr>
          <w:rFonts w:hint="eastAsia"/>
        </w:rPr>
        <w:t>　　图表 2025年中国地下室防水材料行业产能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2019-2024年中国地下室防水材料产量</w:t>
      </w:r>
      <w:r>
        <w:rPr>
          <w:rFonts w:hint="eastAsia"/>
        </w:rPr>
        <w:br/>
      </w:r>
      <w:r>
        <w:rPr>
          <w:rFonts w:hint="eastAsia"/>
        </w:rPr>
        <w:t>　　图表 地下室防水材料行业动态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2025年中国地下室防水材料行业需求区域调研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2019-2024年中国地下室防水材料行情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2019-2024年中国地下室防水材料行业企业数量统计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**地区地下室防水材料市场调研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**地区地下室防水材料市场调研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地下室防水材料行业竞争对手分析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2025-2031年中国地下室防水材料市场规模预测</w:t>
      </w:r>
      <w:r>
        <w:rPr>
          <w:rFonts w:hint="eastAsia"/>
        </w:rPr>
        <w:br/>
      </w:r>
      <w:r>
        <w:rPr>
          <w:rFonts w:hint="eastAsia"/>
        </w:rPr>
        <w:t>　　图表 地下室防水材料行业准入条件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2025年中国地下室防水材料市场前景分析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2025-2031年中国地下室防水材料行业发展趋势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4b2a985e4b72" w:history="1">
        <w:r>
          <w:rPr>
            <w:rStyle w:val="Hyperlink"/>
          </w:rPr>
          <w:t>2025-2031年地下室防水材料行业发展调研及市场前景分析报告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14b2a985e4b72" w:history="1">
        <w:r>
          <w:rPr>
            <w:rStyle w:val="Hyperlink"/>
          </w:rPr>
          <w:t>https://www.20087.com/9/96/DiXiaShiFangShuiCaiLiaoShiChangQianJing.html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用什么防水材料好、地下室防水材料哪种好、地下室防水做法有哪几种、地下室防水材料品牌前十名、地下室漏水怎样才能彻底解决、地下室防水材料种类、地下室卫生间污水提升器、地下室防水材料SBS要求、地面防水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97aeb68bb406c" w:history="1">
      <w:r>
        <w:rPr>
          <w:rStyle w:val="Hyperlink"/>
        </w:rPr>
        <w:t>2025-2031年地下室防水材料行业发展调研及市场前景分析报告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XiaShiFangShuiCaiLiaoShiChangQianJing.html" TargetMode="External" Id="Rf5e14b2a985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XiaShiFangShuiCaiLiaoShiChangQianJing.html" TargetMode="External" Id="R41797aeb68bb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2024-11-26T23:10:00Z</dcterms:created>
  <dcterms:modified xsi:type="dcterms:W3CDTF">2024-11-27T00:10:00Z</dcterms:modified>
  <dc:subject>2025-2031年地下室防水材料行业发展调研及市场前景分析报告</dc:subject>
  <dc:title>2025-2031年地下室防水材料行业发展调研及市场前景分析报告</dc:title>
  <cp:keywords>2025-2031年地下室防水材料行业发展调研及市场前景分析报告</cp:keywords>
  <dc:description>2025-2031年地下室防水材料行业发展调研及市场前景分析报告</dc:description>
</cp:coreProperties>
</file>