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12eea0ede44b9" w:history="1">
              <w:r>
                <w:rPr>
                  <w:rStyle w:val="Hyperlink"/>
                </w:rPr>
                <w:t>中国盘螺行业研究及未来走势预测报告（2026-2032年）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12eea0ede44b9" w:history="1">
              <w:r>
                <w:rPr>
                  <w:rStyle w:val="Hyperlink"/>
                </w:rPr>
                <w:t>中国盘螺行业研究及未来走势预测报告（2026-2032年）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412eea0ede44b9" w:history="1">
                <w:r>
                  <w:rPr>
                    <w:rStyle w:val="Hyperlink"/>
                  </w:rPr>
                  <w:t>https://www.20087.com/3/26/PanLuoShiChangDiaoYanBaoGao.html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螺市场在全球建筑、制造业和基础设施项目中占据重要地位，其需求受经济增长和建筑业活动影响。随着全球城市化进程加速，对高强度、高韧性的盘螺需求增加，特别是在桥梁、高层建筑和地下结构中。然而，行业面临的挑战包括原材料供应稳定性、生产成本控制以及满足严格的建筑标准和抗震要求。</w:t>
      </w:r>
      <w:r>
        <w:rPr>
          <w:rFonts w:hint="eastAsia"/>
        </w:rPr>
        <w:br/>
      </w:r>
      <w:r>
        <w:rPr>
          <w:rFonts w:hint="eastAsia"/>
        </w:rPr>
        <w:t>　　未来，盘螺行业将更加注重材料性能和供应链优化。一方面，通过合金化和热处理工艺，开发具有更高强度重量比和更好耐腐蚀性的盘螺，以适应极端环境和复杂工程需求。另一方面，结合物联网和大数据分析，优化生产流程和物流管理，提高生产效率和材料可追溯性，降低总体成本。此外，随着绿色建筑和可持续基础设施的趋势，盘螺将探索在生态友好型建筑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12eea0ede44b9" w:history="1">
        <w:r>
          <w:rPr>
            <w:rStyle w:val="Hyperlink"/>
          </w:rPr>
          <w:t>中国盘螺行业研究及未来走势预测报告（2026-2032年）</w:t>
        </w:r>
      </w:hyperlink>
      <w:r>
        <w:rPr>
          <w:rFonts w:hint="eastAsia"/>
        </w:rPr>
        <w:t>》基于对盘螺行业的长期监测研究，结合盘螺行业供需关系变化规律、产品消费结构、应用领域拓展、市场发展环境及政策支持等多维度分析，采用定量与定性相结合的科学方法，对行业内重点企业进行了系统研究。报告全面呈现了盘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中国盘螺行业发展环境</w:t>
      </w:r>
      <w:r>
        <w:rPr>
          <w:rFonts w:hint="eastAsia"/>
        </w:rPr>
        <w:br/>
      </w:r>
      <w:r>
        <w:rPr>
          <w:rFonts w:hint="eastAsia"/>
        </w:rPr>
        <w:t>　　第一节 盘螺行业及属性分析</w:t>
      </w:r>
      <w:r>
        <w:rPr>
          <w:rFonts w:hint="eastAsia"/>
        </w:rPr>
        <w:br/>
      </w:r>
      <w:r>
        <w:rPr>
          <w:rFonts w:hint="eastAsia"/>
        </w:rPr>
        <w:t>　　　　一、盘螺行业定义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四、盘螺行业周期属性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盘螺行业政策发展环境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二、盘螺产业发展规划</w:t>
      </w:r>
      <w:r>
        <w:rPr>
          <w:rFonts w:hint="eastAsia"/>
        </w:rPr>
        <w:br/>
      </w:r>
      <w:r>
        <w:rPr>
          <w:rFonts w:hint="eastAsia"/>
        </w:rPr>
        <w:t>　　　　三、盘螺行业标准政策</w:t>
      </w:r>
      <w:r>
        <w:rPr>
          <w:rFonts w:hint="eastAsia"/>
        </w:rPr>
        <w:br/>
      </w:r>
      <w:r>
        <w:rPr>
          <w:rFonts w:hint="eastAsia"/>
        </w:rPr>
        <w:t>　　　　四、盘螺市场应用政策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中国盘螺行业发展分析</w:t>
      </w:r>
      <w:r>
        <w:rPr>
          <w:rFonts w:hint="eastAsia"/>
        </w:rPr>
        <w:br/>
      </w:r>
      <w:r>
        <w:rPr>
          <w:rFonts w:hint="eastAsia"/>
        </w:rPr>
        <w:t>　　第一节 中国盘螺行业的发展概况</w:t>
      </w:r>
      <w:r>
        <w:rPr>
          <w:rFonts w:hint="eastAsia"/>
        </w:rPr>
        <w:br/>
      </w:r>
      <w:r>
        <w:rPr>
          <w:rFonts w:hint="eastAsia"/>
        </w:rPr>
        <w:t>　　　　一、盘螺行业对国民经济和社会发展的贡献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二、2026年中国盘螺行业政策环境综述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2020-2025年中国盘螺行业的发展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一、2020-2025年中国盘螺行业的运行分析</w:t>
      </w:r>
      <w:r>
        <w:rPr>
          <w:rFonts w:hint="eastAsia"/>
        </w:rPr>
        <w:br/>
      </w:r>
      <w:r>
        <w:rPr>
          <w:rFonts w:hint="eastAsia"/>
        </w:rPr>
        <w:t>　　　　二、2026年盘螺行业经济运行分析</w:t>
      </w:r>
      <w:r>
        <w:rPr>
          <w:rFonts w:hint="eastAsia"/>
        </w:rPr>
        <w:br/>
      </w:r>
      <w:r>
        <w:rPr>
          <w:rFonts w:hint="eastAsia"/>
        </w:rPr>
        <w:t>　　第三节 中国盘螺行业发展存在的问题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一、中国盘螺行业供需值得关注的问题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二、盘螺行业发展亟需解决的问题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三、盘螺工业的应急机制需要加强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四、盘螺企业经营困境分析</w:t>
      </w:r>
      <w:r>
        <w:rPr>
          <w:rFonts w:hint="eastAsia"/>
        </w:rPr>
        <w:br/>
      </w:r>
      <w:r>
        <w:rPr>
          <w:rFonts w:hint="eastAsia"/>
        </w:rPr>
        <w:t>　　第四节 中国盘螺行业的发展对策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中国盘螺行业经济运行分析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2020-2025年中国盘螺行业经济规模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一、2020-2025年盘螺行业企业数量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二、2020-2025年盘螺行业资产规模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三、2020-2025年盘螺行业收入规模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四、2020-2025年盘螺行业产值规模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五、2020-2025年盘螺行业利润规模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2020-2025年中国盘螺行业区域结构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2020-2025年中国盘螺行业规模结构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2020-2025年中国盘螺行业控股结构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中国盘螺行业重点区域市场发展分析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一、2020-2025年盘螺行业发展环境分析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二、2020-2025年盘螺市场供需现状分析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三、2020-2025年盘螺行业发展现状分析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四、2026-2032年盘螺行业发展前景预测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五、2026-2032年盘螺行业投资风险预测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一、2020-2025年盘螺行业发展环境分析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二、2020-2025年盘螺市场供需现状分析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三、2020-2025年盘螺行业发展现状分析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四、2026-2032年盘螺行业发展前景预测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五、2026-2032年盘螺行业投资风险预测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一、2020-2025年盘螺行业发展环境分析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二、2020-2025年盘螺市场供需现状分析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三、2020-2025年盘螺行业发展现状分析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四、2026-2032年盘螺行业发展前景预测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五、2026-2032年盘螺行业投资风险预测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一、2020-2025年盘螺行业发展环境分析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二、2020-2025年盘螺市场供需现状分析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三、2020-2025年盘螺行业发展现状分析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四、2026-2032年盘螺行业发展前景预测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五、2026-2032年盘螺行业投资风险预测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中国盘螺行业盈利现状</w:t>
      </w:r>
      <w:r>
        <w:rPr>
          <w:rFonts w:hint="eastAsia"/>
        </w:rPr>
        <w:br/>
      </w:r>
      <w:r>
        <w:rPr>
          <w:rFonts w:hint="eastAsia"/>
        </w:rPr>
        <w:t>　　第一节 中国盘螺行业整体运行指标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一、2020-2025年盘螺行业偿债能力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二、2020-2025年盘螺行业发展能力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三、2020-2025年盘螺行业经营能力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四、2020-2025年盘螺行业盈利能力</w:t>
      </w:r>
      <w:r>
        <w:rPr>
          <w:rFonts w:hint="eastAsia"/>
        </w:rPr>
        <w:br/>
      </w:r>
      <w:r>
        <w:rPr>
          <w:rFonts w:hint="eastAsia"/>
        </w:rPr>
        <w:t>　　第二节 中国盘螺行业成本分析</w:t>
      </w:r>
      <w:r>
        <w:rPr>
          <w:rFonts w:hint="eastAsia"/>
        </w:rPr>
        <w:br/>
      </w:r>
      <w:r>
        <w:rPr>
          <w:rFonts w:hint="eastAsia"/>
        </w:rPr>
        <w:t>　　第三节 中国盘螺行业产销运存分析</w:t>
      </w:r>
      <w:r>
        <w:rPr>
          <w:rFonts w:hint="eastAsia"/>
        </w:rPr>
        <w:br/>
      </w:r>
      <w:r>
        <w:rPr>
          <w:rFonts w:hint="eastAsia"/>
        </w:rPr>
        <w:t>　　第四节 中国盘螺行业整体盈利指标</w:t>
      </w:r>
      <w:r>
        <w:rPr>
          <w:rFonts w:hint="eastAsia"/>
        </w:rPr>
        <w:br/>
      </w:r>
      <w:r>
        <w:rPr>
          <w:rFonts w:hint="eastAsia"/>
        </w:rPr>
        <w:t>　　第五节 中国盘螺行业盈利结构分析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盘螺行业产品市场价格分析与预测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2020-2025年盘螺行业产品市场价格回顾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2026年盘螺行业产品市场价格现状分析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影响盘螺行业产品市场价格因素分析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2026-2032年盘螺行业产品市场价格走势预测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中国盘螺行业进出口情况分析预测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2020-2025年中国盘螺行业进出口情况分析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一、2020-2025年中国盘螺行业进口分析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二、2020-2025年中国盘螺行业出口分析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2026-2032年中国盘螺行业进出口情况预测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一、2026-2032年中国盘螺行业进口预测分析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二、2026-2032年中国盘螺行业出口预测分析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影响盘螺行业进出口变化的主要原因分析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中国盘螺行业重点企业竞争力分析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盘螺企业（一）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三、盘螺企业经营状况</w:t>
      </w:r>
      <w:r>
        <w:rPr>
          <w:rFonts w:hint="eastAsia"/>
        </w:rPr>
        <w:br/>
      </w:r>
      <w:r>
        <w:rPr>
          <w:rFonts w:hint="eastAsia"/>
        </w:rPr>
        <w:t>　　　　四、盘螺企业发展策略</w:t>
      </w:r>
      <w:r>
        <w:rPr>
          <w:rFonts w:hint="eastAsia"/>
        </w:rPr>
        <w:br/>
      </w:r>
      <w:r>
        <w:rPr>
          <w:rFonts w:hint="eastAsia"/>
        </w:rPr>
        <w:t>　　第二节 盘螺企业（二）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三、盘螺企业经营状况</w:t>
      </w:r>
      <w:r>
        <w:rPr>
          <w:rFonts w:hint="eastAsia"/>
        </w:rPr>
        <w:br/>
      </w:r>
      <w:r>
        <w:rPr>
          <w:rFonts w:hint="eastAsia"/>
        </w:rPr>
        <w:t>　　　　四、盘螺企业发展策略</w:t>
      </w:r>
      <w:r>
        <w:rPr>
          <w:rFonts w:hint="eastAsia"/>
        </w:rPr>
        <w:br/>
      </w:r>
      <w:r>
        <w:rPr>
          <w:rFonts w:hint="eastAsia"/>
        </w:rPr>
        <w:t>　　第三节 盘螺企业（三）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三、盘螺企业经营状况</w:t>
      </w:r>
      <w:r>
        <w:rPr>
          <w:rFonts w:hint="eastAsia"/>
        </w:rPr>
        <w:br/>
      </w:r>
      <w:r>
        <w:rPr>
          <w:rFonts w:hint="eastAsia"/>
        </w:rPr>
        <w:t>　　　　四、盘螺企业发展策略</w:t>
      </w:r>
      <w:r>
        <w:rPr>
          <w:rFonts w:hint="eastAsia"/>
        </w:rPr>
        <w:br/>
      </w:r>
      <w:r>
        <w:rPr>
          <w:rFonts w:hint="eastAsia"/>
        </w:rPr>
        <w:t>　　第四节 盘螺企业（四）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三、盘螺企业经营状况</w:t>
      </w:r>
      <w:r>
        <w:rPr>
          <w:rFonts w:hint="eastAsia"/>
        </w:rPr>
        <w:br/>
      </w:r>
      <w:r>
        <w:rPr>
          <w:rFonts w:hint="eastAsia"/>
        </w:rPr>
        <w:t>　　　　四、盘螺企业发展策略</w:t>
      </w:r>
      <w:r>
        <w:rPr>
          <w:rFonts w:hint="eastAsia"/>
        </w:rPr>
        <w:br/>
      </w:r>
      <w:r>
        <w:rPr>
          <w:rFonts w:hint="eastAsia"/>
        </w:rPr>
        <w:t>　　第五节 盘螺企业（五）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三、盘螺企业经营状况</w:t>
      </w:r>
      <w:r>
        <w:rPr>
          <w:rFonts w:hint="eastAsia"/>
        </w:rPr>
        <w:br/>
      </w:r>
      <w:r>
        <w:rPr>
          <w:rFonts w:hint="eastAsia"/>
        </w:rPr>
        <w:t>　　　　四、盘螺企业发展策略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中国盘螺行业投资状况分析</w:t>
      </w:r>
      <w:r>
        <w:rPr>
          <w:rFonts w:hint="eastAsia"/>
        </w:rPr>
        <w:br/>
      </w:r>
      <w:r>
        <w:rPr>
          <w:rFonts w:hint="eastAsia"/>
        </w:rPr>
        <w:t>　　第一节 盘螺行业投资优劣势分析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盘螺行业投资概述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一、2020-2025年盘螺行业投资规模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二、2020-2025年盘螺行业投资结构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三、2020-2025年盘螺行业投资增速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四、2020-2025年盘螺行业投资地区</w:t>
      </w:r>
      <w:r>
        <w:rPr>
          <w:rFonts w:hint="eastAsia"/>
        </w:rPr>
        <w:br/>
      </w:r>
      <w:r>
        <w:rPr>
          <w:rFonts w:hint="eastAsia"/>
        </w:rPr>
        <w:t>　　第三节 盘螺行业投资机会分析</w:t>
      </w:r>
      <w:r>
        <w:rPr>
          <w:rFonts w:hint="eastAsia"/>
        </w:rPr>
        <w:br/>
      </w:r>
      <w:r>
        <w:rPr>
          <w:rFonts w:hint="eastAsia"/>
        </w:rPr>
        <w:t>　　　　一、盘螺行业投资项目分析</w:t>
      </w:r>
      <w:r>
        <w:rPr>
          <w:rFonts w:hint="eastAsia"/>
        </w:rPr>
        <w:br/>
      </w:r>
      <w:r>
        <w:rPr>
          <w:rFonts w:hint="eastAsia"/>
        </w:rPr>
        <w:t>　　　　二、盘螺行业细分行业投资机会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五、盘螺行业投资新方向</w:t>
      </w:r>
      <w:r>
        <w:rPr>
          <w:rFonts w:hint="eastAsia"/>
        </w:rPr>
        <w:br/>
      </w:r>
      <w:r>
        <w:rPr>
          <w:rFonts w:hint="eastAsia"/>
        </w:rPr>
        <w:t>　　第四节 盘螺行业投资前景分析</w:t>
      </w:r>
      <w:r>
        <w:rPr>
          <w:rFonts w:hint="eastAsia"/>
        </w:rPr>
        <w:br/>
      </w:r>
      <w:r>
        <w:rPr>
          <w:rFonts w:hint="eastAsia"/>
        </w:rPr>
        <w:t>　　　　一、盘螺行业市场发展前景分析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二、盘螺行业市场蕴藏的商机</w:t>
      </w:r>
      <w:r>
        <w:rPr>
          <w:rFonts w:hint="eastAsia"/>
        </w:rPr>
        <w:br/>
      </w:r>
      <w:r>
        <w:rPr>
          <w:rFonts w:hint="eastAsia"/>
        </w:rPr>
        <w:t>　　　　三、盘螺行业金融危机下的发展前景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四、2026-2032年盘螺行业市场面临的发展商机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中国盘螺行业发展趋势与规划建议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中国盘螺市场趋势预测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一、2020-2025年中国盘螺市场趋势总结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二、2026-2032年中国盘螺行业发展趋势分析</w:t>
      </w:r>
      <w:r>
        <w:rPr>
          <w:rFonts w:hint="eastAsia"/>
        </w:rPr>
        <w:br/>
      </w:r>
      <w:r>
        <w:rPr>
          <w:rFonts w:hint="eastAsia"/>
        </w:rPr>
        <w:t>　　第二节 中国盘螺市场供给趋势预测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一、2026-2032年盘螺行业产品技术趋势分析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二、2026-2032年盘螺行业产量预测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三、2026-2032年盘螺行业市场供给量预测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中国盘螺市场需求趋势预测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一、2026-2032年盘螺市场需求热点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二、2026-2032年盘螺行业国内消费预测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三、2026-2032年盘螺行业国内价格预测</w:t>
      </w:r>
      <w:r>
        <w:rPr>
          <w:rFonts w:hint="eastAsia"/>
        </w:rPr>
        <w:br/>
      </w:r>
      <w:r>
        <w:rPr>
          <w:rFonts w:hint="eastAsia"/>
        </w:rPr>
        <w:t>　　第四节 中国盘螺行业发展规划建议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中国盘螺行业企业发展策略建议</w:t>
      </w:r>
      <w:r>
        <w:rPr>
          <w:rFonts w:hint="eastAsia"/>
        </w:rPr>
        <w:br/>
      </w:r>
      <w:r>
        <w:rPr>
          <w:rFonts w:hint="eastAsia"/>
        </w:rPr>
        <w:t>　　第一节 盘螺市场策略分析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盘螺销售策略分析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提高盘螺行业企业竞争力的建议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一、提高中国盘螺企业核心竞争力的对策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二、盘螺企业提升竞争力的主要方向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三、盘螺企业核心竞争力的因素及提升途径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四、提高盘螺的策略</w:t>
      </w:r>
      <w:r>
        <w:rPr>
          <w:rFonts w:hint="eastAsia"/>
        </w:rPr>
        <w:br/>
      </w:r>
      <w:r>
        <w:rPr>
          <w:rFonts w:hint="eastAsia"/>
        </w:rPr>
        <w:t>　　第四节 中.智.林.　对中国盘螺品牌的战略思考</w:t>
      </w:r>
      <w:r>
        <w:rPr>
          <w:rFonts w:hint="eastAsia"/>
        </w:rPr>
        <w:br/>
      </w:r>
      <w:r>
        <w:rPr>
          <w:rFonts w:hint="eastAsia"/>
        </w:rPr>
        <w:t>　　　　一、盘螺行业实施品牌战略的意义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二、盘螺行业企业品牌的现状分析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三、盘螺行业企业的品牌战略</w:t>
      </w:r>
      <w:r>
        <w:rPr>
          <w:rFonts w:hint="eastAsia"/>
        </w:rPr>
        <w:br/>
      </w:r>
      <w:r>
        <w:rPr>
          <w:rFonts w:hint="eastAsia"/>
        </w:rPr>
        <w:t>　　　　四、盘螺行业品牌战略管理的策略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盘螺行业研究结论及建议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12eea0ede44b9" w:history="1">
        <w:r>
          <w:rPr>
            <w:rStyle w:val="Hyperlink"/>
          </w:rPr>
          <w:t>中国盘螺行业研究及未来走势预测报告（2026-2032年）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412eea0ede44b9" w:history="1">
        <w:r>
          <w:rPr>
            <w:rStyle w:val="Hyperlink"/>
          </w:rPr>
          <w:t>https://www.20087.com/3/26/PanLuoShiChangDiaoYanBaoGao.html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热点：盘螺图片、盘螺图片、盘圆和盘螺、盘螺是什么、高强盘螺、盘螺钢筋、盘螺价格行情、盘螺钢筋图片、螺纹盘螺图片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f9bd0c9b5492b" w:history="1">
      <w:r>
        <w:rPr>
          <w:rStyle w:val="Hyperlink"/>
        </w:rPr>
        <w:t>中国盘螺行业研究及未来走势预测报告（2026-2032年）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PanLuoShiChangDiaoYanBaoGao.html" TargetMode="External" Id="R17412eea0ede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PanLuoShiChangDiaoYanBaoGao.html" TargetMode="External" Id="R980f9bd0c9b549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2025-11-23T08:50:00Z</dcterms:created>
  <dcterms:modified xsi:type="dcterms:W3CDTF">2025-11-23T09:50:00Z</dcterms:modified>
  <dc:subject>中国盘螺行业研究及未来走势预测报告（2026-2032年）</dc:subject>
  <dc:title>中国盘螺行业研究及未来走势预测报告（2026-2032年）</dc:title>
  <cp:keywords>中国盘螺行业研究及未来走势预测报告（2026-2032年）</cp:keywords>
  <dc:description>中国盘螺行业研究及未来走势预测报告（2026-2032年）</dc:description>
</cp:coreProperties>
</file>