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90e6ed6c54703" w:history="1">
              <w:r>
                <w:rPr>
                  <w:rStyle w:val="Hyperlink"/>
                </w:rPr>
                <w:t>2025-2031年全球与中国乙二醇防冻剂行业市场调研及前景分析报告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90e6ed6c54703" w:history="1">
              <w:r>
                <w:rPr>
                  <w:rStyle w:val="Hyperlink"/>
                </w:rPr>
                <w:t>2025-2031年全球与中国乙二醇防冻剂行业市场调研及前景分析报告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90e6ed6c54703" w:history="1">
                <w:r>
                  <w:rPr>
                    <w:rStyle w:val="Hyperlink"/>
                  </w:rPr>
                  <w:t>https://www.20087.com/0/57/YiErChunFangDongJiDeQianJing.html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防冻剂主要由乙二醇和水组成，用于防止汽车冷却系统中的液体在低温下冻结，同时也能起到防腐蚀和润滑的作用。它是冬季保障车辆正常运行的重要化学品。近年来，随着汽车工业的发展和对环保要求的提高，乙二醇防冻剂的研发重点逐渐转向提高产品性能和减少环境污染。防冻剂不仅具备更好的防冻效果，还采用了环保型添加剂，降低了对人体健康和环境的危害。</w:t>
      </w:r>
      <w:r>
        <w:rPr>
          <w:rFonts w:hint="eastAsia"/>
        </w:rPr>
        <w:br/>
      </w:r>
      <w:r>
        <w:rPr>
          <w:rFonts w:hint="eastAsia"/>
        </w:rPr>
        <w:t>　　未来，乙二醇防冻剂的发展将更加注重提升环保性能与应用创新。一方面，通过采用生物基原料和绿色合成工艺，可以显著降低产品的环境影响，并提高其生态友好性。另一方面，随着新能源汽车和智能交通系统的发展，乙二醇防冻剂可能会在更多新兴领域找到应用，如电池热管理系统或自动驾驶车辆的温度调节系统。此外，研究如何延长使用寿命和回收利用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90e6ed6c54703" w:history="1">
        <w:r>
          <w:rPr>
            <w:rStyle w:val="Hyperlink"/>
          </w:rPr>
          <w:t>2025-2031年全球与中国乙二醇防冻剂行业市场调研及前景分析报告</w:t>
        </w:r>
      </w:hyperlink>
      <w:r>
        <w:rPr>
          <w:rFonts w:hint="eastAsia"/>
        </w:rPr>
        <w:t>》通过丰富的数据与专业分析，深入揭示了乙二醇防冻剂行业的产业链结构、市场规模与需求现状，并对乙二醇防冻剂价格动态进行了细致探讨。乙二醇防冻剂报告客观呈现了乙二醇防冻剂行业的发展状况，科学预测了市场前景与趋势。在竞争格局方面，乙二醇防冻剂报告聚焦于重点企业，全面分析了乙二醇防冻剂市场竞争、集中度及品牌影响力。同时，进一步细分了市场，挖掘了乙二醇防冻剂各细分领域的增长潜力。乙二醇防冻剂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乙二醇防冻剂市场概述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按照不同产品类型，乙二醇防冻剂主要可以分为如下几个类别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全球不同产品类型乙二醇防冻剂销售额增长趋势2020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无机酸技术（IAT）</w:t>
      </w:r>
      <w:r>
        <w:rPr>
          <w:rFonts w:hint="eastAsia"/>
        </w:rPr>
        <w:br/>
      </w:r>
      <w:r>
        <w:rPr>
          <w:rFonts w:hint="eastAsia"/>
        </w:rPr>
        <w:t>　　　　1.2.3 有机酸技术（OAT）</w:t>
      </w:r>
      <w:r>
        <w:rPr>
          <w:rFonts w:hint="eastAsia"/>
        </w:rPr>
        <w:br/>
      </w:r>
      <w:r>
        <w:rPr>
          <w:rFonts w:hint="eastAsia"/>
        </w:rPr>
        <w:t>　　　　1.2.4 混合有机酸技术 （HOAT）</w:t>
      </w:r>
      <w:r>
        <w:rPr>
          <w:rFonts w:hint="eastAsia"/>
        </w:rPr>
        <w:br/>
      </w:r>
      <w:r>
        <w:rPr>
          <w:rFonts w:hint="eastAsia"/>
        </w:rPr>
        <w:t>　　1.3 从不同应用，乙二醇防冻剂主要包括如下几个方面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全球不同应用乙二醇防冻剂销售额增长趋势2020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乙二醇防冻剂行业背景、发展历史、现状及趋势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乙二醇防冻剂行业目前现状分析</w:t>
      </w:r>
      <w:r>
        <w:rPr>
          <w:rFonts w:hint="eastAsia"/>
        </w:rPr>
        <w:br/>
      </w:r>
      <w:r>
        <w:rPr>
          <w:rFonts w:hint="eastAsia"/>
        </w:rPr>
        <w:t>　　　　1.4.2 乙二醇防冻剂发展趋势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全球乙二醇防冻剂总体规模分析</w:t>
      </w:r>
      <w:r>
        <w:rPr>
          <w:rFonts w:hint="eastAsia"/>
        </w:rPr>
        <w:br/>
      </w:r>
      <w:r>
        <w:rPr>
          <w:rFonts w:hint="eastAsia"/>
        </w:rPr>
        <w:t>　　2.1 全球乙二醇防冻剂供需现状及预测（2020-2031）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全球乙二醇防冻剂产能、产量、产能利用率及发展趋势（2020-2031）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全球乙二醇防冻剂产量、需求量及发展趋势（2020-2031）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全球主要地区乙二醇防冻剂产量及发展趋势（2020-2031）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全球主要地区乙二醇防冻剂产量（2020-2025）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全球主要地区乙二醇防冻剂产量（2026-2031）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全球主要地区乙二醇防冻剂产量市场份额（2020-2031）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中国乙二醇防冻剂供需现状及预测（2020-2031）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中国乙二醇防冻剂产能、产量、产能利用率及发展趋势（2020-2031）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中国乙二醇防冻剂产量、市场需求量及发展趋势（2020-2031）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全球乙二醇防冻剂销量及销售额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全球市场乙二醇防冻剂销售额（2020-2031）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全球市场乙二醇防冻剂销量（2020-2031）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全球市场乙二醇防冻剂价格趋势（2020-2031）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全球乙二醇防冻剂主要地区分析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全球主要地区乙二醇防冻剂市场规模分析：2020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全球主要地区乙二醇防冻剂销售收入及市场份额（2020-2025年）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全球主要地区乙二醇防冻剂销售收入预测（2026-2031年）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全球主要地区乙二醇防冻剂销量分析：2020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全球主要地区乙二醇防冻剂销量及市场份额（2020-2025年）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全球主要地区乙二醇防冻剂销量及市场份额预测（2026-2031）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北美市场乙二醇防冻剂销量、收入及增长率（2020-2031）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欧洲市场乙二醇防冻剂销量、收入及增长率（2020-2031）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中国市场乙二醇防冻剂销量、收入及增长率（2020-2031）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日本市场乙二醇防冻剂销量、收入及增长率（2020-2031）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东南亚市场乙二醇防冻剂销量、收入及增长率（2020-2031）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印度市场乙二醇防冻剂销量、收入及增长率（2020-2031）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全球市场主要厂商乙二醇防冻剂产能市场份额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全球市场主要厂商乙二醇防冻剂销量（2020-2025）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全球市场主要厂商乙二醇防冻剂销量（2020-2025）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全球市场主要厂商乙二醇防冻剂销售收入（2020-2025）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全球市场主要厂商乙二醇防冻剂销售价格（2020-2025）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2024年全球主要生产商乙二醇防冻剂收入排名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中国市场主要厂商乙二醇防冻剂销量（2020-2025）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中国市场主要厂商乙二醇防冻剂销量（2020-2025）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中国市场主要厂商乙二醇防冻剂销售收入（2020-2025）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2024年中国主要生产商乙二醇防冻剂收入排名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中国市场主要厂商乙二醇防冻剂销售价格（2020-2025）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全球主要厂商乙二醇防冻剂总部及产地分布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全球主要厂商成立时间及乙二醇防冻剂商业化日期</w:t>
      </w:r>
      <w:r>
        <w:rPr>
          <w:rFonts w:hint="eastAsia"/>
        </w:rPr>
        <w:br/>
      </w:r>
      <w:r>
        <w:rPr>
          <w:rFonts w:hint="eastAsia"/>
        </w:rPr>
        <w:t>　　4.6 全球主要厂商乙二醇防冻剂产品类型及应用</w:t>
      </w:r>
      <w:r>
        <w:rPr>
          <w:rFonts w:hint="eastAsia"/>
        </w:rPr>
        <w:br/>
      </w:r>
      <w:r>
        <w:rPr>
          <w:rFonts w:hint="eastAsia"/>
        </w:rPr>
        <w:t>　　4.7 乙二醇防冻剂行业集中度、竞争程度分析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乙二醇防冻剂行业集中度分析：2024年全球Top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全球乙二醇防冻剂第一梯队、第二梯队和第三梯队生产商（品牌）及市场份额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乙二醇防冻剂销量、收入、价格及毛利率（2020-2025）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乙二醇防冻剂销量、收入、价格及毛利率（2020-2025）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乙二醇防冻剂销量、收入、价格及毛利率（2020-2025）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乙二醇防冻剂销量、收入、价格及毛利率（2020-2025）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乙二醇防冻剂销量、收入、价格及毛利率（2020-2025）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乙二醇防冻剂销量、收入、价格及毛利率（2020-2025）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乙二醇防冻剂销量、收入、价格及毛利率（2020-2025）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乙二醇防冻剂销量、收入、价格及毛利率（2020-2025）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乙二醇防冻剂销量、收入、价格及毛利率（2020-2025）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乙二醇防冻剂销量、收入、价格及毛利率（2020-2025）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乙二醇防冻剂销量、收入、价格及毛利率（2020-2025）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乙二醇防冻剂销量、收入、价格及毛利率（2020-2025）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不同产品类型乙二醇防冻剂分析</w:t>
      </w:r>
      <w:r>
        <w:rPr>
          <w:rFonts w:hint="eastAsia"/>
        </w:rPr>
        <w:br/>
      </w:r>
      <w:r>
        <w:rPr>
          <w:rFonts w:hint="eastAsia"/>
        </w:rPr>
        <w:t>　　6.1 全球不同产品类型乙二醇防冻剂销量（2020-2031）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全球不同产品类型乙二醇防冻剂销量及市场份额（2020-2025）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全球不同产品类型乙二醇防冻剂销量预测（2026-2031）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全球不同产品类型乙二醇防冻剂收入（2020-2031）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全球不同产品类型乙二醇防冻剂收入及市场份额（2020-2025）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全球不同产品类型乙二醇防冻剂收入预测（2026-2031）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全球不同产品类型乙二醇防冻剂价格走势（2020-2031）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不同应用乙二醇防冻剂分析</w:t>
      </w:r>
      <w:r>
        <w:rPr>
          <w:rFonts w:hint="eastAsia"/>
        </w:rPr>
        <w:br/>
      </w:r>
      <w:r>
        <w:rPr>
          <w:rFonts w:hint="eastAsia"/>
        </w:rPr>
        <w:t>　　7.1 全球不同应用乙二醇防冻剂销量（2020-2031）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全球不同应用乙二醇防冻剂销量及市场份额（2020-2025）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全球不同应用乙二醇防冻剂销量预测（2026-2031）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全球不同应用乙二醇防冻剂收入（2020-2031）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全球不同应用乙二醇防冻剂收入及市场份额（2020-2025）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全球不同应用乙二醇防冻剂收入预测（2026-2031）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全球不同应用乙二醇防冻剂价格走势（2020-2031）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乙二醇防冻剂产业链分析</w:t>
      </w:r>
      <w:r>
        <w:rPr>
          <w:rFonts w:hint="eastAsia"/>
        </w:rPr>
        <w:br/>
      </w:r>
      <w:r>
        <w:rPr>
          <w:rFonts w:hint="eastAsia"/>
        </w:rPr>
        <w:t>　　8.2 乙二醇防冻剂工艺制造技术分析</w:t>
      </w:r>
      <w:r>
        <w:rPr>
          <w:rFonts w:hint="eastAsia"/>
        </w:rPr>
        <w:br/>
      </w:r>
      <w:r>
        <w:rPr>
          <w:rFonts w:hint="eastAsia"/>
        </w:rPr>
        <w:t>　　8.3 乙二醇防冻剂产业上游供应分析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乙二醇防冻剂下游客户分析</w:t>
      </w:r>
      <w:r>
        <w:rPr>
          <w:rFonts w:hint="eastAsia"/>
        </w:rPr>
        <w:br/>
      </w:r>
      <w:r>
        <w:rPr>
          <w:rFonts w:hint="eastAsia"/>
        </w:rPr>
        <w:t>　　8.5 乙二醇防冻剂销售渠道分析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乙二醇防冻剂行业发展机遇及主要驱动因素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乙二醇防冻剂行业发展面临的风险</w:t>
      </w:r>
      <w:r>
        <w:rPr>
          <w:rFonts w:hint="eastAsia"/>
        </w:rPr>
        <w:br/>
      </w:r>
      <w:r>
        <w:rPr>
          <w:rFonts w:hint="eastAsia"/>
        </w:rPr>
        <w:t>　　9.3 乙二醇防冻剂行业政策分析</w:t>
      </w:r>
      <w:r>
        <w:rPr>
          <w:rFonts w:hint="eastAsia"/>
        </w:rPr>
        <w:br/>
      </w:r>
      <w:r>
        <w:rPr>
          <w:rFonts w:hint="eastAsia"/>
        </w:rPr>
        <w:t>　　9.4 乙二醇防冻剂中国企业SWOT分析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全球不同产品类型乙二醇防冻剂销售额增长（CAGR）趋势2020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乙二醇防冻剂行业目前发展现状</w:t>
      </w:r>
      <w:r>
        <w:rPr>
          <w:rFonts w:hint="eastAsia"/>
        </w:rPr>
        <w:br/>
      </w:r>
      <w:r>
        <w:rPr>
          <w:rFonts w:hint="eastAsia"/>
        </w:rPr>
        <w:t>　　表 4： 乙二醇防冻剂发展趋势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全球主要地区乙二醇防冻剂产量增速（CAGR）：（2020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全球主要地区乙二醇防冻剂产量（2020-2025）&amp;（吨）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全球主要地区乙二醇防冻剂产量（2026-2031）&amp;（吨）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全球主要地区乙二醇防冻剂产量市场份额（2020-2025）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全球主要地区乙二醇防冻剂产量（2026-2031）&amp;（吨）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全球主要地区乙二醇防冻剂销售收入增速：（2020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全球主要地区乙二醇防冻剂销售收入（2020-2025）&amp;（百万美元）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全球主要地区乙二醇防冻剂销售收入市场份额（2020-2025）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全球主要地区乙二醇防冻剂收入（2026-2031）&amp;（百万美元）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全球主要地区乙二醇防冻剂收入市场份额（2026-2031）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全球主要地区乙二醇防冻剂销量（吨）：2020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全球主要地区乙二醇防冻剂销量（2020-2025）&amp;（吨）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全球主要地区乙二醇防冻剂销量市场份额（2020-2025）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全球主要地区乙二醇防冻剂销量（2026-2031）&amp;（吨）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全球主要地区乙二醇防冻剂销量份额（2026-2031）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全球市场主要厂商乙二醇防冻剂产能（2024-2025）&amp;（吨）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全球市场主要厂商乙二醇防冻剂销量（2020-2025）&amp;（吨）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全球市场主要厂商乙二醇防冻剂销量市场份额（2020-2025）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全球市场主要厂商乙二醇防冻剂销售收入（2020-2025）&amp;（百万美元）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全球市场主要厂商乙二醇防冻剂销售收入市场份额（2020-2025）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全球市场主要厂商乙二醇防冻剂销售价格（2020-2025）&amp;（美元/吨）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2024年全球主要生产商乙二醇防冻剂收入排名（百万美元）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中国市场主要厂商乙二醇防冻剂销量（2020-2025）&amp;（吨）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中国市场主要厂商乙二醇防冻剂销量市场份额（2020-2025）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中国市场主要厂商乙二醇防冻剂销售收入（2020-2025）&amp;（百万美元）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中国市场主要厂商乙二醇防冻剂销售收入市场份额（2020-2025）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2024年中国主要生产商乙二醇防冻剂收入排名（百万美元）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中国市场主要厂商乙二醇防冻剂销售价格（2020-2025）&amp;（美元/吨）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全球主要厂商乙二醇防冻剂总部及产地分布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全球主要厂商成立时间及乙二醇防冻剂商业化日期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全球主要厂商乙二醇防冻剂产品类型及应用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2024年全球乙二醇防冻剂主要厂商市场地位（第一梯队、第二梯队和第三梯队）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全球乙二醇防冻剂市场投资、并购等现状分析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乙二醇防冻剂销量（吨）、收入（百万美元）、价格（美元/吨）及毛利率（2020-2025）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乙二醇防冻剂销量（吨）、收入（百万美元）、价格（美元/吨）及毛利率（2020-2025）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乙二醇防冻剂销量（吨）、收入（百万美元）、价格（美元/吨）及毛利率（2020-2025）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乙二醇防冻剂销量（吨）、收入（百万美元）、价格（美元/吨）及毛利率（2020-2025）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乙二醇防冻剂销量（吨）、收入（百万美元）、价格（美元/吨）及毛利率（2020-2025）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乙二醇防冻剂销量（吨）、收入（百万美元）、价格（美元/吨）及毛利率（2020-2025）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乙二醇防冻剂销量（吨）、收入（百万美元）、价格（美元/吨）及毛利率（2020-2025）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乙二醇防冻剂销量（吨）、收入（百万美元）、价格（美元/吨）及毛利率（2020-2025）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乙二醇防冻剂销量（吨）、收入（百万美元）、价格（美元/吨）及毛利率（2020-2025）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乙二醇防冻剂销量（吨）、收入（百万美元）、价格（美元/吨）及毛利率（2020-2025）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乙二醇防冻剂销量（吨）、收入（百万美元）、价格（美元/吨）及毛利率（2020-2025）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乙二醇防冻剂生产基地、销售区域、竞争对手及市场地位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乙二醇防冻剂产品规格、参数及市场应用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乙二醇防冻剂销量（吨）、收入（百万美元）、价格（美元/吨）及毛利率（2020-2025）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全球不同产品类型乙二醇防冻剂销量（2020-2025年）&amp;（吨）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全球不同产品类型乙二醇防冻剂销量市场份额（2020-2025）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全球不同产品类型乙二醇防冻剂销量预测（2026-2031）&amp;（吨）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全球市场不同产品类型乙二醇防冻剂销量市场份额预测（2026-2031）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全球不同产品类型乙二醇防冻剂收入（2020-2025年）&amp;（百万美元）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全球不同产品类型乙二醇防冻剂收入市场份额（2020-2025）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全球不同产品类型乙二醇防冻剂收入预测（2026-2031）&amp;（百万美元）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全球不同产品类型乙二醇防冻剂收入市场份额预测（2026-2031）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全球不同应用乙二醇防冻剂销量（2020-2025年）&amp;（吨）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全球不同应用乙二醇防冻剂销量市场份额（2020-2025）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全球不同应用乙二醇防冻剂销量预测（2026-2031）&amp;（吨）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全球市场不同应用乙二醇防冻剂销量市场份额预测（2026-2031）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全球不同应用乙二醇防冻剂收入（2020-2025年）&amp;（百万美元）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全球不同应用乙二醇防冻剂收入市场份额（2020-2025）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全球不同应用乙二醇防冻剂收入预测（2026-2031）&amp;（百万美元）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全球不同应用乙二醇防冻剂收入市场份额预测（2026-2031）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乙二醇防冻剂上游原料供应商及联系方式列表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乙二醇防冻剂典型客户列表</w:t>
      </w:r>
      <w:r>
        <w:rPr>
          <w:rFonts w:hint="eastAsia"/>
        </w:rPr>
        <w:br/>
      </w:r>
      <w:r>
        <w:rPr>
          <w:rFonts w:hint="eastAsia"/>
        </w:rPr>
        <w:t>　　表 116： 乙二醇防冻剂主要销售模式及销售渠道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乙二醇防冻剂行业发展机遇及主要驱动因素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乙二醇防冻剂行业发展面临的风险</w:t>
      </w:r>
      <w:r>
        <w:rPr>
          <w:rFonts w:hint="eastAsia"/>
        </w:rPr>
        <w:br/>
      </w:r>
      <w:r>
        <w:rPr>
          <w:rFonts w:hint="eastAsia"/>
        </w:rPr>
        <w:t>　　表 119： 乙二醇防冻剂行业政策分析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乙二醇防冻剂产品图片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全球不同产品类型乙二醇防冻剂销售额2020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全球不同产品类型乙二醇防冻剂市场份额2024 &amp; 2031</w:t>
      </w:r>
      <w:r>
        <w:rPr>
          <w:rFonts w:hint="eastAsia"/>
        </w:rPr>
        <w:br/>
      </w:r>
      <w:r>
        <w:rPr>
          <w:rFonts w:hint="eastAsia"/>
        </w:rPr>
        <w:t>　　图 4： 无机酸技术（IAT）产品图片</w:t>
      </w:r>
      <w:r>
        <w:rPr>
          <w:rFonts w:hint="eastAsia"/>
        </w:rPr>
        <w:br/>
      </w:r>
      <w:r>
        <w:rPr>
          <w:rFonts w:hint="eastAsia"/>
        </w:rPr>
        <w:t>　　图 5： 有机酸技术（OAT）产品图片</w:t>
      </w:r>
      <w:r>
        <w:rPr>
          <w:rFonts w:hint="eastAsia"/>
        </w:rPr>
        <w:br/>
      </w:r>
      <w:r>
        <w:rPr>
          <w:rFonts w:hint="eastAsia"/>
        </w:rPr>
        <w:t>　　图 6： 混合有机酸技术 （HOAT）产品图片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全球不同应用乙二醇防冻剂市场份额2024 &amp; 2031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全球乙二醇防冻剂产能、产量、产能利用率及发展趋势（2020-2031）&amp;（吨）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全球乙二醇防冻剂产量、需求量及发展趋势（2020-2031）&amp;（吨）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全球主要地区乙二醇防冻剂产量（2020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全球主要地区乙二醇防冻剂产量市场份额（2020-2031）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中国乙二醇防冻剂产能、产量、产能利用率及发展趋势（2020-2031）&amp;（吨）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中国乙二醇防冻剂产量、市场需求量及发展趋势（2020-2031）&amp;（吨）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全球乙二醇防冻剂市场销售额及增长率：（2020-2031）&amp;（百万美元）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全球市场乙二醇防冻剂市场规模：2020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全球市场乙二醇防冻剂销量及增长率（2020-2031）&amp;（吨）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全球市场乙二醇防冻剂价格趋势（2020-2031）&amp;（美元/吨）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全球主要地区乙二醇防冻剂销售收入（2020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全球主要地区乙二醇防冻剂销售收入市场份额（2020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北美市场乙二醇防冻剂销量及增长率（2020-2031）&amp;（吨）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北美市场乙二醇防冻剂收入及增长率（2020-2031）&amp;（百万美元）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欧洲市场乙二醇防冻剂销量及增长率（2020-2031）&amp;（吨）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欧洲市场乙二醇防冻剂收入及增长率（2020-2031）&amp;（百万美元）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中国市场乙二醇防冻剂销量及增长率（2020-2031）&amp;（吨）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中国市场乙二醇防冻剂收入及增长率（2020-2031）&amp;（百万美元）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日本市场乙二醇防冻剂销量及增长率（2020-2031）&amp;（吨）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日本市场乙二醇防冻剂收入及增长率（2020-2031）&amp;（百万美元）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东南亚市场乙二醇防冻剂销量及增长率（2020-2031）&amp;（吨）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东南亚市场乙二醇防冻剂收入及增长率（2020-2031）&amp;（百万美元）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印度市场乙二醇防冻剂销量及增长率（2020-2031）&amp;（吨）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印度市场乙二醇防冻剂收入及增长率（2020-2031）&amp;（百万美元）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2024年全球市场主要厂商乙二醇防冻剂销量市场份额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2024年全球市场主要厂商乙二醇防冻剂收入市场份额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2024年中国市场主要厂商乙二醇防冻剂销量市场份额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2024年中国市场主要厂商乙二醇防冻剂收入市场份额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2024年全球前五大生产商乙二醇防冻剂市场份额</w:t>
      </w:r>
      <w:r>
        <w:rPr>
          <w:rFonts w:hint="eastAsia"/>
        </w:rPr>
        <w:br/>
      </w:r>
      <w:r>
        <w:rPr>
          <w:rFonts w:hint="eastAsia"/>
        </w:rPr>
        <w:t>　　图 41： 2024年全球乙二醇防冻剂第一梯队、第二梯队和第三梯队厂商及市场份额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全球不同产品类型乙二醇防冻剂价格走势（2020-2031）&amp;（美元/吨）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全球不同应用乙二醇防冻剂价格走势（2020-2031）&amp;（美元/吨）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乙二醇防冻剂产业链</w:t>
      </w:r>
      <w:r>
        <w:rPr>
          <w:rFonts w:hint="eastAsia"/>
        </w:rPr>
        <w:br/>
      </w:r>
      <w:r>
        <w:rPr>
          <w:rFonts w:hint="eastAsia"/>
        </w:rPr>
        <w:t>　　图 45： 乙二醇防冻剂中国企业SWOT分析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90e6ed6c54703" w:history="1">
        <w:r>
          <w:rPr>
            <w:rStyle w:val="Hyperlink"/>
          </w:rPr>
          <w:t>2025-2031年全球与中国乙二醇防冻剂行业市场调研及前景分析报告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90e6ed6c54703" w:history="1">
        <w:r>
          <w:rPr>
            <w:rStyle w:val="Hyperlink"/>
          </w:rPr>
          <w:t>https://www.20087.com/0/57/YiErChunFangDongJiDeQianJing.html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61ef5ef514c8b" w:history="1">
      <w:r>
        <w:rPr>
          <w:rStyle w:val="Hyperlink"/>
        </w:rPr>
        <w:t>2025-2031年全球与中国乙二醇防冻剂行业市场调研及前景分析报告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ErChunFangDongJiDeQianJing.html" TargetMode="External" Id="R87690e6ed6c5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ErChunFangDongJiDeQianJing.html" TargetMode="External" Id="R0d261ef5ef51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2025-02-09T02:13:16Z</dcterms:created>
  <dcterms:modified xsi:type="dcterms:W3CDTF">2025-02-09T03:13:16Z</dcterms:modified>
  <dc:subject>2025-2031年全球与中国乙二醇防冻剂行业市场调研及前景分析报告</dc:subject>
  <dc:title>2025-2031年全球与中国乙二醇防冻剂行业市场调研及前景分析报告</dc:title>
  <cp:keywords>2025-2031年全球与中国乙二醇防冻剂行业市场调研及前景分析报告</cp:keywords>
  <dc:description>2025-2031年全球与中国乙二醇防冻剂行业市场调研及前景分析报告</dc:description>
</cp:coreProperties>
</file>