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f1aea82c1745c3" w:history="1">
              <w:r>
                <w:rPr>
                  <w:rStyle w:val="Hyperlink"/>
                </w:rPr>
                <w:t>2025-2031年中国地坪漆行业现状调研分析及发展趋势预测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f1aea82c1745c3" w:history="1">
              <w:r>
                <w:rPr>
                  <w:rStyle w:val="Hyperlink"/>
                </w:rPr>
                <w:t>2025-2031年中国地坪漆行业现状调研分析及发展趋势预测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5205370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f1aea82c1745c3" w:history="1">
                <w:r>
                  <w:rPr>
                    <w:rStyle w:val="Hyperlink"/>
                  </w:rPr>
                  <w:t>https://www.20087.com/0/37/DiPingQiFaZhanQuShiFenXi.html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坪漆是一种专门用于地面装饰和保护的涂料，在工业、商业及家居环境中应用广泛。目前，地坪漆以其优异的耐磨性、抗腐蚀性和美观性受到市场的青睐。随着建筑行业的快速发展和消费者对室内环境质量的关注度提升，对地坪漆的要求也越来越高，除了基本的防护功能外，还要求具备环保性能和良好的施工便利性。然而，市场上产品质量参差不齐，部分低价产品存在甲醛超标等问题，影响了消费者的使用体验和健康安全。</w:t>
      </w:r>
      <w:r>
        <w:rPr>
          <w:rFonts w:hint="eastAsia"/>
        </w:rPr>
        <w:br/>
      </w:r>
      <w:r>
        <w:rPr>
          <w:rFonts w:hint="eastAsia"/>
        </w:rPr>
        <w:t>　　未来，地坪漆的发展将更加注重绿色环保和功能性。首先，随着环保法规日益严格，低VOC（挥发性有机化合物）或无VOC的产品将成为主流，满足市场对健康生活环境的需求。其次，为了应对不同应用场景的需求，如防滑、抗菌等功能的地坪漆将得到更多关注和发展。此外，随着智能家居概念的兴起，具有智能感应、自修复等先进功能的地坪漆也可能成为研发的方向。通过技术创新，地坪漆不仅能提供更好的防护和装饰效果，还将为用户提供更加便捷和智能化的生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f1aea82c1745c3" w:history="1">
        <w:r>
          <w:rPr>
            <w:rStyle w:val="Hyperlink"/>
          </w:rPr>
          <w:t>2025-2031年中国地坪漆行业现状调研分析及发展趋势预测</w:t>
        </w:r>
      </w:hyperlink>
      <w:r>
        <w:rPr>
          <w:rFonts w:hint="eastAsia"/>
        </w:rPr>
        <w:t>》基于国家统计局、发改委以及地坪漆相关行业协会、科研单位的数据以及研究团队长期监测，对地坪漆行业的市场规模、需求及产业链进行了深入分析。地坪漆报告全面阐述了行业现状，科学预测了地坪漆市场前景与发展趋势，并重点关注了地坪漆重点企业的经营状况及竞争格局。同时，地坪漆报告还剖析了地坪漆价格动态、市场集中度与品牌影响力，进一步细分了市场，揭示了地坪漆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中国地坪漆行业发展环境分析</w:t>
      </w:r>
      <w:r>
        <w:rPr>
          <w:rFonts w:hint="eastAsia"/>
        </w:rPr>
        <w:br/>
      </w:r>
      <w:r>
        <w:rPr>
          <w:rFonts w:hint="eastAsia"/>
        </w:rPr>
        <w:t>　　第一节 地坪漆市场特征</w:t>
      </w:r>
      <w:r>
        <w:rPr>
          <w:rFonts w:hint="eastAsia"/>
        </w:rPr>
        <w:br/>
      </w:r>
      <w:r>
        <w:rPr>
          <w:rFonts w:hint="eastAsia"/>
        </w:rPr>
        <w:t>　　　　一、地坪漆行业定义</w:t>
      </w:r>
      <w:r>
        <w:rPr>
          <w:rFonts w:hint="eastAsia"/>
        </w:rPr>
        <w:br/>
      </w:r>
      <w:r>
        <w:rPr>
          <w:rFonts w:hint="eastAsia"/>
        </w:rPr>
        <w:t>　　　　二、地坪漆技术现状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二、地坪漆行业相关政策分析</w:t>
      </w:r>
      <w:r>
        <w:rPr>
          <w:rFonts w:hint="eastAsia"/>
        </w:rPr>
        <w:br/>
      </w:r>
      <w:r>
        <w:rPr>
          <w:rFonts w:hint="eastAsia"/>
        </w:rPr>
        <w:t>　　第四节 地坪漆行业发展的波特五力模型分析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地坪漆行业国内市场综述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2020-2025年中国地坪漆行业供给状况及预测</w:t>
      </w:r>
      <w:r>
        <w:rPr>
          <w:rFonts w:hint="eastAsia"/>
        </w:rPr>
        <w:br/>
      </w:r>
      <w:r>
        <w:rPr>
          <w:rFonts w:hint="eastAsia"/>
        </w:rPr>
        <w:t>　　　　一、地坪漆行业总体规模</w:t>
      </w:r>
      <w:r>
        <w:rPr>
          <w:rFonts w:hint="eastAsia"/>
        </w:rPr>
        <w:br/>
      </w:r>
      <w:r>
        <w:rPr>
          <w:rFonts w:hint="eastAsia"/>
        </w:rPr>
        <w:t>　　　　二、地坪漆行业重点区域分布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三、2020-2025年地坪漆行业供给情况分析</w:t>
      </w:r>
      <w:r>
        <w:rPr>
          <w:rFonts w:hint="eastAsia"/>
        </w:rPr>
        <w:br/>
      </w:r>
      <w:r>
        <w:rPr>
          <w:rFonts w:hint="eastAsia"/>
        </w:rPr>
        <w:t>　　第二节 2020-2025年中国地坪漆行业市场需求分析及预测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一、中国地坪漆行业市场需求特点</w:t>
      </w:r>
      <w:r>
        <w:rPr>
          <w:rFonts w:hint="eastAsia"/>
        </w:rPr>
        <w:br/>
      </w:r>
      <w:r>
        <w:rPr>
          <w:rFonts w:hint="eastAsia"/>
        </w:rPr>
        <w:t>　　　　二、地坪漆行业主要地域分布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三、2020-2025年地坪漆行业市场需求状况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2025-2031年中国地坪漆供需平衡预测</w:t>
      </w:r>
      <w:r>
        <w:rPr>
          <w:rFonts w:hint="eastAsia"/>
        </w:rPr>
        <w:br/>
      </w:r>
      <w:r>
        <w:rPr>
          <w:rFonts w:hint="eastAsia"/>
        </w:rPr>
        <w:t>　　第四节 中国地坪漆产品市场价格趋势分析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一、中国地坪漆产品2020-2025年市场价格回顾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二、中国地坪漆产品当前市场价格及分析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三、影响地坪漆产品市场价格因素分析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四、2025-2031年中国地坪漆产品市场价格走势预测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中国地坪漆市场规模分析</w:t>
      </w:r>
      <w:r>
        <w:rPr>
          <w:rFonts w:hint="eastAsia"/>
        </w:rPr>
        <w:br/>
      </w:r>
      <w:r>
        <w:rPr>
          <w:rFonts w:hint="eastAsia"/>
        </w:rPr>
        <w:t>　　第一节 中国地坪漆市场发展回顾</w:t>
      </w:r>
      <w:r>
        <w:rPr>
          <w:rFonts w:hint="eastAsia"/>
        </w:rPr>
        <w:br/>
      </w:r>
      <w:r>
        <w:rPr>
          <w:rFonts w:hint="eastAsia"/>
        </w:rPr>
        <w:t>　　第二节 2020-2025年中国地坪漆市场规模分析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2020-2025年中国地坪漆行业重点区域市场规模分析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中国地坪漆所属行业进出口情况分析预测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2020-2025年中国地坪漆所属行业进出口情况分析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一、2020-2025年中国地坪漆所属行业进口分析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二、2020-2025年中国地坪漆所属行业出口分析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2025-2031年中国地坪漆所属行业进出口情况预测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一、2025-2031年中国地坪漆所属行业进口预测分析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二、2025-2031年中国地坪漆所属行业出口预测分析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地坪漆上下游行业发展现状与趋势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地坪漆上游行业发展分析</w:t>
      </w:r>
      <w:r>
        <w:rPr>
          <w:rFonts w:hint="eastAsia"/>
        </w:rPr>
        <w:br/>
      </w:r>
      <w:r>
        <w:rPr>
          <w:rFonts w:hint="eastAsia"/>
        </w:rPr>
        <w:t>　　　　一、地坪漆上游行业发展现状</w:t>
      </w:r>
      <w:r>
        <w:rPr>
          <w:rFonts w:hint="eastAsia"/>
        </w:rPr>
        <w:br/>
      </w:r>
      <w:r>
        <w:rPr>
          <w:rFonts w:hint="eastAsia"/>
        </w:rPr>
        <w:t>　　　　二、地坪漆上游行业发展趋势预测</w:t>
      </w:r>
      <w:r>
        <w:rPr>
          <w:rFonts w:hint="eastAsia"/>
        </w:rPr>
        <w:br/>
      </w:r>
      <w:r>
        <w:rPr>
          <w:rFonts w:hint="eastAsia"/>
        </w:rPr>
        <w:t>　　第二节 地坪漆下游行业发展分析</w:t>
      </w:r>
      <w:r>
        <w:rPr>
          <w:rFonts w:hint="eastAsia"/>
        </w:rPr>
        <w:br/>
      </w:r>
      <w:r>
        <w:rPr>
          <w:rFonts w:hint="eastAsia"/>
        </w:rPr>
        <w:t>　　　　一、地坪漆下游行业发展现状</w:t>
      </w:r>
      <w:r>
        <w:rPr>
          <w:rFonts w:hint="eastAsia"/>
        </w:rPr>
        <w:br/>
      </w:r>
      <w:r>
        <w:rPr>
          <w:rFonts w:hint="eastAsia"/>
        </w:rPr>
        <w:t>　　　　二、地坪漆下游行业发展趋势预测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地坪漆行业重点企业竞争力分析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秀珀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西卡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巴斯夫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亚地斯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马贝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阳森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亚士漆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五羊油漆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第九节 富思特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中国地坪漆产业市场竞争策略建议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中国地坪漆市场竞争策略建议</w:t>
      </w:r>
      <w:r>
        <w:rPr>
          <w:rFonts w:hint="eastAsia"/>
        </w:rPr>
        <w:br/>
      </w:r>
      <w:r>
        <w:rPr>
          <w:rFonts w:hint="eastAsia"/>
        </w:rPr>
        <w:t>　　　　一、地坪漆市场定位策略建议</w:t>
      </w:r>
      <w:r>
        <w:rPr>
          <w:rFonts w:hint="eastAsia"/>
        </w:rPr>
        <w:br/>
      </w:r>
      <w:r>
        <w:rPr>
          <w:rFonts w:hint="eastAsia"/>
        </w:rPr>
        <w:t>　　　　二、地坪漆产品开发策略建议</w:t>
      </w:r>
      <w:r>
        <w:rPr>
          <w:rFonts w:hint="eastAsia"/>
        </w:rPr>
        <w:br/>
      </w:r>
      <w:r>
        <w:rPr>
          <w:rFonts w:hint="eastAsia"/>
        </w:rPr>
        <w:t>　　　　三、地坪漆渠道竞争策略建议</w:t>
      </w:r>
      <w:r>
        <w:rPr>
          <w:rFonts w:hint="eastAsia"/>
        </w:rPr>
        <w:br/>
      </w:r>
      <w:r>
        <w:rPr>
          <w:rFonts w:hint="eastAsia"/>
        </w:rPr>
        <w:t>　　　　四、地坪漆品牌竞争策略建议</w:t>
      </w:r>
      <w:r>
        <w:rPr>
          <w:rFonts w:hint="eastAsia"/>
        </w:rPr>
        <w:br/>
      </w:r>
      <w:r>
        <w:rPr>
          <w:rFonts w:hint="eastAsia"/>
        </w:rPr>
        <w:t>　　　　五、地坪漆价格竞争策略建议</w:t>
      </w:r>
      <w:r>
        <w:rPr>
          <w:rFonts w:hint="eastAsia"/>
        </w:rPr>
        <w:br/>
      </w:r>
      <w:r>
        <w:rPr>
          <w:rFonts w:hint="eastAsia"/>
        </w:rPr>
        <w:t>　　　　六、地坪漆客户服务策略建议</w:t>
      </w:r>
      <w:r>
        <w:rPr>
          <w:rFonts w:hint="eastAsia"/>
        </w:rPr>
        <w:br/>
      </w:r>
      <w:r>
        <w:rPr>
          <w:rFonts w:hint="eastAsia"/>
        </w:rPr>
        <w:t>　　第二节 中国地坪漆产业竞争战略建议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地坪漆行业投资前景与投资策略分析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地坪漆行业SWOT模型分析</w:t>
      </w:r>
      <w:r>
        <w:rPr>
          <w:rFonts w:hint="eastAsia"/>
        </w:rPr>
        <w:br/>
      </w:r>
      <w:r>
        <w:rPr>
          <w:rFonts w:hint="eastAsia"/>
        </w:rPr>
        <w:t>　　　　一、地坪漆行业优势分析</w:t>
      </w:r>
      <w:r>
        <w:rPr>
          <w:rFonts w:hint="eastAsia"/>
        </w:rPr>
        <w:br/>
      </w:r>
      <w:r>
        <w:rPr>
          <w:rFonts w:hint="eastAsia"/>
        </w:rPr>
        <w:t>　　　　二、地坪漆行业劣势分析</w:t>
      </w:r>
      <w:r>
        <w:rPr>
          <w:rFonts w:hint="eastAsia"/>
        </w:rPr>
        <w:br/>
      </w:r>
      <w:r>
        <w:rPr>
          <w:rFonts w:hint="eastAsia"/>
        </w:rPr>
        <w:t>　　　　三、地坪漆行业机会分析</w:t>
      </w:r>
      <w:r>
        <w:rPr>
          <w:rFonts w:hint="eastAsia"/>
        </w:rPr>
        <w:br/>
      </w:r>
      <w:r>
        <w:rPr>
          <w:rFonts w:hint="eastAsia"/>
        </w:rPr>
        <w:t>　　　　四、地坪漆行业风险分析</w:t>
      </w:r>
      <w:r>
        <w:rPr>
          <w:rFonts w:hint="eastAsia"/>
        </w:rPr>
        <w:br/>
      </w:r>
      <w:r>
        <w:rPr>
          <w:rFonts w:hint="eastAsia"/>
        </w:rPr>
        <w:t>　　第二节 地坪漆行业发展的PEST分析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地坪漆行业投资价值分析</w:t>
      </w:r>
      <w:r>
        <w:rPr>
          <w:rFonts w:hint="eastAsia"/>
        </w:rPr>
        <w:br/>
      </w:r>
      <w:r>
        <w:rPr>
          <w:rFonts w:hint="eastAsia"/>
        </w:rPr>
        <w:t>　　　　一、地坪漆行业发展前景分析</w:t>
      </w:r>
      <w:r>
        <w:rPr>
          <w:rFonts w:hint="eastAsia"/>
        </w:rPr>
        <w:br/>
      </w:r>
      <w:r>
        <w:rPr>
          <w:rFonts w:hint="eastAsia"/>
        </w:rPr>
        <w:t>　　　　二、地坪漆行业盈利能力预测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地坪漆行业投资风险分析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2025-2031年地坪漆行业发展趋势及投资风险分析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2025-2031年地坪漆行业发展趋势预测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一、中国地坪漆行业发展方向分析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二、2025-2031年中国地坪漆行业市场规模预测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三、2025-2031年中国地坪漆行业供给情况预测分析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四、2025-2031年中国地坪漆行业需求情况预测分析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当前地坪漆行业存在的问题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2025-2031年中国地坪漆行业投资风险分析</w:t>
      </w:r>
      <w:r>
        <w:rPr>
          <w:rFonts w:hint="eastAsia"/>
        </w:rPr>
        <w:br/>
      </w:r>
      <w:r>
        <w:rPr>
          <w:rFonts w:hint="eastAsia"/>
        </w:rPr>
        <w:t>　　　　一、地坪漆市场竞争风险</w:t>
      </w:r>
      <w:r>
        <w:rPr>
          <w:rFonts w:hint="eastAsia"/>
        </w:rPr>
        <w:br/>
      </w:r>
      <w:r>
        <w:rPr>
          <w:rFonts w:hint="eastAsia"/>
        </w:rPr>
        <w:t>　　　　二、地坪漆技术风险分析</w:t>
      </w:r>
      <w:r>
        <w:rPr>
          <w:rFonts w:hint="eastAsia"/>
        </w:rPr>
        <w:br/>
      </w:r>
      <w:r>
        <w:rPr>
          <w:rFonts w:hint="eastAsia"/>
        </w:rPr>
        <w:t>　　　　三、地坪漆行业政策和体制风险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2025-2031年中国地坪漆行业发展前景和趋势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2025-2031年中国地坪漆行业发展前景预测分析</w:t>
      </w:r>
      <w:r>
        <w:rPr>
          <w:rFonts w:hint="eastAsia"/>
        </w:rPr>
        <w:br/>
      </w:r>
      <w:r>
        <w:rPr>
          <w:rFonts w:hint="eastAsia"/>
        </w:rPr>
        <w:t>　　第二节 2025-2031年中国地坪漆行业发展趋势分析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一、未来地坪漆产业创新的发展趋势</w:t>
      </w:r>
      <w:r>
        <w:rPr>
          <w:rFonts w:hint="eastAsia"/>
        </w:rPr>
        <w:br/>
      </w:r>
      <w:r>
        <w:rPr>
          <w:rFonts w:hint="eastAsia"/>
        </w:rPr>
        <w:t>　　　　二、未来地坪漆行业发展变局剖析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地坪漆行业总结及企业重点客户管理建议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地坪漆行业企业问题总结</w:t>
      </w:r>
      <w:r>
        <w:rPr>
          <w:rFonts w:hint="eastAsia"/>
        </w:rPr>
        <w:br/>
      </w:r>
      <w:r>
        <w:rPr>
          <w:rFonts w:hint="eastAsia"/>
        </w:rPr>
        <w:t>　　第二节 地坪漆企业应对策略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中-智-林 地坪漆市场的重点客户战略实施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地坪漆行业历程</w:t>
      </w:r>
      <w:r>
        <w:rPr>
          <w:rFonts w:hint="eastAsia"/>
        </w:rPr>
        <w:br/>
      </w:r>
      <w:r>
        <w:rPr>
          <w:rFonts w:hint="eastAsia"/>
        </w:rPr>
        <w:t>　　图表 地坪漆行业生命周期</w:t>
      </w:r>
      <w:r>
        <w:rPr>
          <w:rFonts w:hint="eastAsia"/>
        </w:rPr>
        <w:br/>
      </w:r>
      <w:r>
        <w:rPr>
          <w:rFonts w:hint="eastAsia"/>
        </w:rPr>
        <w:t>　　图表 地坪漆行业产业链分析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2020-2025年中国地坪漆行业市场规模及增长情况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2020-2025年地坪漆行业市场容量分析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2020-2025年中国地坪漆行业产能统计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2020-2025年中国地坪漆行业产量及增长趋势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2020-2025年中国地坪漆市场需求量及增速统计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2025年中国地坪漆行业需求领域分布格局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2020-2025年中国地坪漆行业销售收入分析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2020-2025年中国地坪漆行业盈利情况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2020-2025年中国地坪漆行业利润总额统计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2020-2025年中国地坪漆进口数量分析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2020-2025年中国地坪漆进口金额分析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2020-2025年中国地坪漆出口数量分析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2020-2025年中国地坪漆出口金额分析</w:t>
      </w:r>
      <w:r>
        <w:rPr>
          <w:rFonts w:hint="eastAsia"/>
        </w:rPr>
        <w:br/>
      </w:r>
      <w:r>
        <w:rPr>
          <w:rFonts w:hint="eastAsia"/>
        </w:rPr>
        <w:t>　　图表 2025年中国地坪漆进口国家及地区分析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2025年中国地坪漆出口国家及地区分析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2020-2025年中国地坪漆行业企业数量情况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2020-2025年中国地坪漆行业企业平均规模情况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**地区地坪漆市场规模及增长情况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**地区地坪漆行业市场需求情况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**地区地坪漆市场规模及增长情况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**地区地坪漆行业市场需求情况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**地区地坪漆市场规模及增长情况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**地区地坪漆行业市场需求情况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**地区地坪漆市场规模及增长情况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**地区地坪漆行业市场需求情况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地坪漆重点企业（一）基本信息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地坪漆重点企业（一）经营情况分析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地坪漆重点企业（一）主要经济指标情况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地坪漆重点企业（一）盈利能力情况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地坪漆重点企业（一）偿债能力情况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地坪漆重点企业（一）运营能力情况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地坪漆重点企业（一）成长能力情况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地坪漆重点企业（二）基本信息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地坪漆重点企业（二）经营情况分析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地坪漆重点企业（二）主要经济指标情况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地坪漆重点企业（二）盈利能力情况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地坪漆重点企业（二）偿债能力情况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地坪漆重点企业（二）运营能力情况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地坪漆重点企业（二）成长能力情况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地坪漆重点企业（三）基本信息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地坪漆重点企业（三）经营情况分析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地坪漆重点企业（三）主要经济指标情况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地坪漆重点企业（三）盈利能力情况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地坪漆重点企业（三）偿债能力情况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地坪漆重点企业（三）运营能力情况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地坪漆重点企业（三）成长能力情况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2025-2031年中国地坪漆行业产能预测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2025-2031年中国地坪漆行业产量预测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2025-2031年中国地坪漆市场需求量预测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2025-2031年中国地坪漆行业供需平衡预测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2025-2031年中国地坪漆行业市场容量预测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2025-2031年中国地坪漆行业市场规模预测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2025-2031年中国地坪漆市场前景分析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2025-2031年中国地坪漆行业发展趋势预测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f1aea82c1745c3" w:history="1">
        <w:r>
          <w:rPr>
            <w:rStyle w:val="Hyperlink"/>
          </w:rPr>
          <w:t>2025-2031年中国地坪漆行业现状调研分析及发展趋势预测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5205370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f1aea82c1745c3" w:history="1">
        <w:r>
          <w:rPr>
            <w:rStyle w:val="Hyperlink"/>
          </w:rPr>
          <w:t>https://www.20087.com/0/37/DiPingQiFaZhanQuShiFenXi.html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8aafcb178149e4" w:history="1">
      <w:r>
        <w:rPr>
          <w:rStyle w:val="Hyperlink"/>
        </w:rPr>
        <w:t>2025-2031年中国地坪漆行业现状调研分析及发展趋势预测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DiPingQiFaZhanQuShiFenXi.html" TargetMode="External" Id="R31f1aea82c1745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DiPingQiFaZhanQuShiFenXi.html" TargetMode="External" Id="Re38aafcb178149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2025-03-03T04:14:19Z</dcterms:created>
  <dcterms:modified xsi:type="dcterms:W3CDTF">2025-03-03T05:14:19Z</dcterms:modified>
  <dc:subject>2025-2031年中国地坪漆行业现状调研分析及发展趋势预测</dc:subject>
  <dc:title>2025-2031年中国地坪漆行业现状调研分析及发展趋势预测</dc:title>
  <cp:keywords>2025-2031年中国地坪漆行业现状调研分析及发展趋势预测</cp:keywords>
  <dc:description>2025-2031年中国地坪漆行业现状调研分析及发展趋势预测</dc:description>
</cp:coreProperties>
</file>