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5dc14269d4d2c" w:history="1">
              <w:r>
                <w:rPr>
                  <w:rStyle w:val="Hyperlink"/>
                </w:rPr>
                <w:t>2025-2031年中国开采沙石行业研究与趋势预测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5dc14269d4d2c" w:history="1">
              <w:r>
                <w:rPr>
                  <w:rStyle w:val="Hyperlink"/>
                </w:rPr>
                <w:t>2025-2031年中国开采沙石行业研究与趋势预测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5dc14269d4d2c" w:history="1">
                <w:r>
                  <w:rPr>
                    <w:rStyle w:val="Hyperlink"/>
                  </w:rPr>
                  <w:t>https://www.20087.com/0/67/KaiCaiShaShiHangYeQianJingQuShi.html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石作为基础建设的重要原材料之一，广泛应用于建筑、道路、桥梁等众多领域。近年来，随着全球经济的增长及基础设施建设的加速推进，对沙石的需求量显著增加。然而，由于天然砂石资源的限制和环保法规的趋严，沙石开采行业正面临着一系列挑战。一方面，行业正积极转向人工制砂，通过破碎机、筛分机等设备加工岩石产生机制砂；另一方面，环保压力促使企业采取更为严格的环境保护措施，如废水处理、扬尘控制等。</w:t>
      </w:r>
      <w:r>
        <w:rPr>
          <w:rFonts w:hint="eastAsia"/>
        </w:rPr>
        <w:br/>
      </w:r>
      <w:r>
        <w:rPr>
          <w:rFonts w:hint="eastAsia"/>
        </w:rPr>
        <w:t>　　未来，沙石开采行业将更加注重可持续发展和技术升级。一方面，随着科技的进步，沙石加工设备将更加高效节能，同时通过引入智能化管理系统来提高生产效率和产品质量。另一方面，为了应对环保挑战，行业将加大投入力度，研发新型环保技术，如采用封闭式生产线减少粉尘排放、循环利用水资源等。此外，随着绿色建筑理念的普及，行业将更加关注沙石的品质，提供符合高标准要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5dc14269d4d2c" w:history="1">
        <w:r>
          <w:rPr>
            <w:rStyle w:val="Hyperlink"/>
          </w:rPr>
          <w:t>2025-2031年中国开采沙石行业研究与趋势预测</w:t>
        </w:r>
      </w:hyperlink>
      <w:r>
        <w:rPr>
          <w:rFonts w:hint="eastAsia"/>
        </w:rPr>
        <w:t>》基于国家统计局及相关行业协会的详实数据，结合国内外开采沙石行业研究资料及深入市场调研，系统分析了开采沙石行业的市场规模、市场需求及产业链现状。报告重点探讨了开采沙石行业整体运行情况及细分领域特点，科学预测了开采沙石市场前景与发展趋势，揭示了开采沙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e5dc14269d4d2c" w:history="1">
        <w:r>
          <w:rPr>
            <w:rStyle w:val="Hyperlink"/>
          </w:rPr>
          <w:t>2025-2031年中国开采沙石行业研究与趋势预测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开采沙石行业相关概述</w:t>
      </w:r>
      <w:r>
        <w:rPr>
          <w:rFonts w:hint="eastAsia"/>
        </w:rPr>
        <w:br/>
      </w:r>
      <w:r>
        <w:rPr>
          <w:rFonts w:hint="eastAsia"/>
        </w:rPr>
        <w:t>　　　　一、开采沙石行业定义及特点</w:t>
      </w:r>
      <w:r>
        <w:rPr>
          <w:rFonts w:hint="eastAsia"/>
        </w:rPr>
        <w:br/>
      </w:r>
      <w:r>
        <w:rPr>
          <w:rFonts w:hint="eastAsia"/>
        </w:rPr>
        <w:t>　　　　　　1、开采沙石行业定义</w:t>
      </w:r>
      <w:r>
        <w:rPr>
          <w:rFonts w:hint="eastAsia"/>
        </w:rPr>
        <w:br/>
      </w:r>
      <w:r>
        <w:rPr>
          <w:rFonts w:hint="eastAsia"/>
        </w:rPr>
        <w:t>　　　　　　2、开采沙石行业特点</w:t>
      </w:r>
      <w:r>
        <w:rPr>
          <w:rFonts w:hint="eastAsia"/>
        </w:rPr>
        <w:br/>
      </w:r>
      <w:r>
        <w:rPr>
          <w:rFonts w:hint="eastAsia"/>
        </w:rPr>
        <w:t>　　　　二、开采沙石行业经营模式分析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1、开采沙石生产模式</w:t>
      </w:r>
      <w:r>
        <w:rPr>
          <w:rFonts w:hint="eastAsia"/>
        </w:rPr>
        <w:br/>
      </w:r>
      <w:r>
        <w:rPr>
          <w:rFonts w:hint="eastAsia"/>
        </w:rPr>
        <w:t>　　　　　　2、开采沙石采购模式</w:t>
      </w:r>
      <w:r>
        <w:rPr>
          <w:rFonts w:hint="eastAsia"/>
        </w:rPr>
        <w:br/>
      </w:r>
      <w:r>
        <w:rPr>
          <w:rFonts w:hint="eastAsia"/>
        </w:rPr>
        <w:t>　　　　　　3、开采沙石销售模式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2025年全球开采沙石行业市场运行形势分析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2025年全球开采沙石行业发展概况</w:t>
      </w:r>
      <w:r>
        <w:rPr>
          <w:rFonts w:hint="eastAsia"/>
        </w:rPr>
        <w:br/>
      </w:r>
      <w:r>
        <w:rPr>
          <w:rFonts w:hint="eastAsia"/>
        </w:rPr>
        <w:t>　　第二节 全球开采沙石行业发展走势</w:t>
      </w:r>
      <w:r>
        <w:rPr>
          <w:rFonts w:hint="eastAsia"/>
        </w:rPr>
        <w:br/>
      </w:r>
      <w:r>
        <w:rPr>
          <w:rFonts w:hint="eastAsia"/>
        </w:rPr>
        <w:t>　　　　一、全球开采沙石行业市场分布情况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二、全球开采沙石行业发展趋势分析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全球开采沙石行业重点国家和区域分析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2024-2025年中国开采沙石行业发展环境分析</w:t>
      </w:r>
      <w:r>
        <w:rPr>
          <w:rFonts w:hint="eastAsia"/>
        </w:rPr>
        <w:br/>
      </w:r>
      <w:r>
        <w:rPr>
          <w:rFonts w:hint="eastAsia"/>
        </w:rPr>
        <w:t>　　第一节 开采沙石行业经济环境分析</w:t>
      </w:r>
      <w:r>
        <w:rPr>
          <w:rFonts w:hint="eastAsia"/>
        </w:rPr>
        <w:br/>
      </w:r>
      <w:r>
        <w:rPr>
          <w:rFonts w:hint="eastAsia"/>
        </w:rPr>
        <w:t>　　第二节 开采沙石行业政策环境分析</w:t>
      </w:r>
      <w:r>
        <w:rPr>
          <w:rFonts w:hint="eastAsia"/>
        </w:rPr>
        <w:br/>
      </w:r>
      <w:r>
        <w:rPr>
          <w:rFonts w:hint="eastAsia"/>
        </w:rPr>
        <w:t>　　　　一、开采沙石行业政策影响分析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二、相关开采沙石行业标准分析</w:t>
      </w:r>
      <w:r>
        <w:rPr>
          <w:rFonts w:hint="eastAsia"/>
        </w:rPr>
        <w:br/>
      </w:r>
      <w:r>
        <w:rPr>
          <w:rFonts w:hint="eastAsia"/>
        </w:rPr>
        <w:t>　　第三节 开采沙石行业社会环境分析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2024-2025年开采沙石行业技术发展现状及趋势分析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开采沙石行业技术发展现状分析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国内外开采沙石行业技术差异与原因</w:t>
      </w:r>
      <w:r>
        <w:rPr>
          <w:rFonts w:hint="eastAsia"/>
        </w:rPr>
        <w:br/>
      </w:r>
      <w:r>
        <w:rPr>
          <w:rFonts w:hint="eastAsia"/>
        </w:rPr>
        <w:t>　　第三节 开采沙石行业技术发展方向、趋势预测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提升开采沙石行业技术能力策略建议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中国开采沙石行业市场供需状况分析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中国开采沙石行业市场规模情况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中国开采沙石行业盈利情况分析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中国开采沙石行业市场需求状况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一、2019-2024年开采沙石行业市场需求情况</w:t>
      </w:r>
      <w:r>
        <w:rPr>
          <w:rFonts w:hint="eastAsia"/>
        </w:rPr>
        <w:br/>
      </w:r>
      <w:r>
        <w:rPr>
          <w:rFonts w:hint="eastAsia"/>
        </w:rPr>
        <w:t>　　　　二、开采沙石行业市场需求特点分析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三、2025-2031年开采沙石行业市场需求预测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中国开采沙石行业产量情况分析与预测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一、2019-2024年开采沙石行业产量统计分析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二、2025年开采沙石行业产量特点分析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三、2025-2031年开采沙石行业产量预测分析</w:t>
      </w:r>
      <w:r>
        <w:rPr>
          <w:rFonts w:hint="eastAsia"/>
        </w:rPr>
        <w:br/>
      </w:r>
      <w:r>
        <w:rPr>
          <w:rFonts w:hint="eastAsia"/>
        </w:rPr>
        <w:t>　　第五节 开采沙石行业市场供需平衡状况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开采沙石行业细分产品市场调研分析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中国开采沙石行业进出口情况分析预测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2019-2024年中国开采沙石行业进出口情况分析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一、2019-2024年中国开采沙石行业进口分析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二、2019-2024年中国开采沙石行业出口分析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2025-2031年中国开采沙石行业进出口情况预测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一、2025-2031年中国开采沙石行业进口预测分析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二、2025-2031年中国开采沙石行业出口预测分析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影响开采沙石行业进出口变化的主要原因分析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2019-2024年中国开采沙石行业区域市场分析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中国开采沙石行业区域市场结构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重点地区开采沙石行业调研分析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一、重点地区（一）开采沙石市场分析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二、重点地区（二）开采沙石市场分析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三、重点地区（三）开采沙石市场分析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四、重点地区（四）开采沙石市场分析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五、重点地区（五）开采沙石市场分析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中国开采沙石行业市场行情分析预测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开采沙石价格影响因素分析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2019-2024年中国开采沙石市场价格趋向分析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2025-2031年中国开采沙石市场价格趋向预测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开采沙石行业上、下游市场分析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开采沙石行业上游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开采沙石行业下游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开采沙石行业竞争格局分析</w:t>
      </w:r>
      <w:r>
        <w:rPr>
          <w:rFonts w:hint="eastAsia"/>
        </w:rPr>
        <w:br/>
      </w:r>
      <w:r>
        <w:rPr>
          <w:rFonts w:hint="eastAsia"/>
        </w:rPr>
        <w:t>　　第一节 开采沙石行业集中度分析</w:t>
      </w:r>
      <w:r>
        <w:rPr>
          <w:rFonts w:hint="eastAsia"/>
        </w:rPr>
        <w:br/>
      </w:r>
      <w:r>
        <w:rPr>
          <w:rFonts w:hint="eastAsia"/>
        </w:rPr>
        <w:t>　　　　一、开采沙石市场集中度分析</w:t>
      </w:r>
      <w:r>
        <w:rPr>
          <w:rFonts w:hint="eastAsia"/>
        </w:rPr>
        <w:br/>
      </w:r>
      <w:r>
        <w:rPr>
          <w:rFonts w:hint="eastAsia"/>
        </w:rPr>
        <w:t>　　　　二、开采沙石企业集中度分析</w:t>
      </w:r>
      <w:r>
        <w:rPr>
          <w:rFonts w:hint="eastAsia"/>
        </w:rPr>
        <w:br/>
      </w:r>
      <w:r>
        <w:rPr>
          <w:rFonts w:hint="eastAsia"/>
        </w:rPr>
        <w:t>　　　　三、开采沙石区域集中度分析</w:t>
      </w:r>
      <w:r>
        <w:rPr>
          <w:rFonts w:hint="eastAsia"/>
        </w:rPr>
        <w:br/>
      </w:r>
      <w:r>
        <w:rPr>
          <w:rFonts w:hint="eastAsia"/>
        </w:rPr>
        <w:t>　　第二节 开采沙石行业竞争格局分析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一、2025年开采沙石行业竞争分析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二、2025年中外开采沙石产品竞争分析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三、2019-2024年中国开采沙石市场竞争分析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四、2025-2031年国内主要开采沙石企业动向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开采沙石行业重点企业发展调研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开采沙石重点企业（一）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开采沙石重点企业（二）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开采沙石重点企业（三）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开采沙石重点企业（四）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开采沙石重点企业（五）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开采沙石重点企业（六）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开采沙石企业发展策略分析</w:t>
      </w:r>
      <w:r>
        <w:rPr>
          <w:rFonts w:hint="eastAsia"/>
        </w:rPr>
        <w:br/>
      </w:r>
      <w:r>
        <w:rPr>
          <w:rFonts w:hint="eastAsia"/>
        </w:rPr>
        <w:t>　　第一节 开采沙石市场策略分析</w:t>
      </w:r>
      <w:r>
        <w:rPr>
          <w:rFonts w:hint="eastAsia"/>
        </w:rPr>
        <w:br/>
      </w:r>
      <w:r>
        <w:rPr>
          <w:rFonts w:hint="eastAsia"/>
        </w:rPr>
        <w:t>　　　　一、开采沙石价格策略分析</w:t>
      </w:r>
      <w:r>
        <w:rPr>
          <w:rFonts w:hint="eastAsia"/>
        </w:rPr>
        <w:br/>
      </w:r>
      <w:r>
        <w:rPr>
          <w:rFonts w:hint="eastAsia"/>
        </w:rPr>
        <w:t>　　　　二、开采沙石渠道策略分析</w:t>
      </w:r>
      <w:r>
        <w:rPr>
          <w:rFonts w:hint="eastAsia"/>
        </w:rPr>
        <w:br/>
      </w:r>
      <w:r>
        <w:rPr>
          <w:rFonts w:hint="eastAsia"/>
        </w:rPr>
        <w:t>　　第二节 开采沙石销售策略分析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提高开采沙石企业竞争力的策略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一、提高中国开采沙石企业核心竞争力的对策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二、开采沙石企业提升竞争力的主要方向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三、影响开采沙石企业核心竞争力的因素及提升途径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四、提高开采沙石企业竞争力的策略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对我国开采沙石品牌的战略思考</w:t>
      </w:r>
      <w:r>
        <w:rPr>
          <w:rFonts w:hint="eastAsia"/>
        </w:rPr>
        <w:br/>
      </w:r>
      <w:r>
        <w:rPr>
          <w:rFonts w:hint="eastAsia"/>
        </w:rPr>
        <w:t>　　　　一、开采沙石实施品牌战略的意义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二、开采沙石企业品牌的现状分析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三、我国开采沙石企业的品牌战略</w:t>
      </w:r>
      <w:r>
        <w:rPr>
          <w:rFonts w:hint="eastAsia"/>
        </w:rPr>
        <w:br/>
      </w:r>
      <w:r>
        <w:rPr>
          <w:rFonts w:hint="eastAsia"/>
        </w:rPr>
        <w:t>　　　　四、开采沙石品牌战略管理的策略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中国开采沙石行业营销策略分析</w:t>
      </w:r>
      <w:r>
        <w:rPr>
          <w:rFonts w:hint="eastAsia"/>
        </w:rPr>
        <w:br/>
      </w:r>
      <w:r>
        <w:rPr>
          <w:rFonts w:hint="eastAsia"/>
        </w:rPr>
        <w:t>　　第一节 开采沙石市场推广策略研究分析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一、做好开采沙石产品导入</w:t>
      </w:r>
      <w:r>
        <w:rPr>
          <w:rFonts w:hint="eastAsia"/>
        </w:rPr>
        <w:br/>
      </w:r>
      <w:r>
        <w:rPr>
          <w:rFonts w:hint="eastAsia"/>
        </w:rPr>
        <w:t>　　　　二、做好开采沙石产品组合和产品线决策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三、开采沙石行业城市市场推广策略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开采沙石行业渠道营销研究分析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一、开采沙石行业营销环境分析</w:t>
      </w:r>
      <w:r>
        <w:rPr>
          <w:rFonts w:hint="eastAsia"/>
        </w:rPr>
        <w:br/>
      </w:r>
      <w:r>
        <w:rPr>
          <w:rFonts w:hint="eastAsia"/>
        </w:rPr>
        <w:t>　　　　二、开采沙石行业现存的营销渠道分析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三、开采沙石行业终端市场营销管理策略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开采沙石行业营销战略研究分析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一、中国开采沙石行业有效整合营销策略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二、建立开采沙石行业厂商的双嬴模式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2025-2031年中国开采沙石行业前景与风险预测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2025年开采沙石市场前景分析</w:t>
      </w:r>
      <w:r>
        <w:rPr>
          <w:rFonts w:hint="eastAsia"/>
        </w:rPr>
        <w:br/>
      </w:r>
      <w:r>
        <w:rPr>
          <w:rFonts w:hint="eastAsia"/>
        </w:rPr>
        <w:t>　　第二节 2025年开采沙石发展趋势预测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2025-2031年中国开采沙石行业投资特性分析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一、2025-2031年中国开采沙石行业进入壁垒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二、2025-2031年中国开采沙石行业盈利模式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三、2025-2031年中国开采沙石行业盈利因素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2025-2031年中国开采沙石行业投资机会分析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一、2025-2031年中国开采沙石细分市场投资机会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二、2025-2031年中国开采沙石行业区域市场投资潜力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2025-2031年中国开采沙石行业投资风险分析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一、2025-2031年中国开采沙石行业市场竞争风险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二、2025-2031年中国开采沙石行业技术风险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三、2025-2031年中国开采沙石行业政策风险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四、2025-2031年中国开采沙石行业进入退出风险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2025-2031年中国开采沙石行业盈利模式与投资策略分析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国外开采沙石行业投资现状及经营模式分析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一、境外开采沙石行业成长情况调查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中国开采沙石行业商业模式探讨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中国开采沙石行业投资国际化发展战略分析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中国开采沙石行业投资策略分析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中国开采沙石行业资本运作战略选择方案研究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中⋅智⋅林⋅－中国开采沙石行业多元化经营战略的可行性分析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开采沙石行业历程</w:t>
      </w:r>
      <w:r>
        <w:rPr>
          <w:rFonts w:hint="eastAsia"/>
        </w:rPr>
        <w:br/>
      </w:r>
      <w:r>
        <w:rPr>
          <w:rFonts w:hint="eastAsia"/>
        </w:rPr>
        <w:t>　　图表 开采沙石行业生命周期</w:t>
      </w:r>
      <w:r>
        <w:rPr>
          <w:rFonts w:hint="eastAsia"/>
        </w:rPr>
        <w:br/>
      </w:r>
      <w:r>
        <w:rPr>
          <w:rFonts w:hint="eastAsia"/>
        </w:rPr>
        <w:t>　　图表 开采沙石行业产业链分析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2019-2024年中国开采沙石行业市场规模及增长情况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2019-2024年开采沙石行业市场容量分析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2019-2024年中国开采沙石行业产能统计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2019-2024年中国开采沙石行业产量及增长趋势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2019-2024年中国开采沙石市场需求量及增速统计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2024年中国开采沙石行业需求领域分布格局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2019-2024年中国开采沙石行业销售收入分析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2019-2024年中国开采沙石行业盈利情况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2019-2024年中国开采沙石行业利润总额统计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2019-2024年中国开采沙石进口数量分析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2019-2024年中国开采沙石进口金额分析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2019-2024年中国开采沙石出口数量分析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2019-2024年中国开采沙石出口金额分析</w:t>
      </w:r>
      <w:r>
        <w:rPr>
          <w:rFonts w:hint="eastAsia"/>
        </w:rPr>
        <w:br/>
      </w:r>
      <w:r>
        <w:rPr>
          <w:rFonts w:hint="eastAsia"/>
        </w:rPr>
        <w:t>　　图表 2024年中国开采沙石进口国家及地区分析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2024年中国开采沙石出口国家及地区分析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2019-2024年中国开采沙石行业企业数量情况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2019-2024年中国开采沙石行业企业平均规模情况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**地区开采沙石市场规模及增长情况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**地区开采沙石行业市场需求情况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**地区开采沙石市场规模及增长情况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**地区开采沙石行业市场需求情况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**地区开采沙石市场规模及增长情况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**地区开采沙石行业市场需求情况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**地区开采沙石市场规模及增长情况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**地区开采沙石行业市场需求情况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开采沙石重点企业（一）基本信息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开采沙石重点企业（一）经营情况分析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开采沙石重点企业（一）主要经济指标情况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开采沙石重点企业（一）盈利能力情况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开采沙石重点企业（一）偿债能力情况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开采沙石重点企业（一）运营能力情况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开采沙石重点企业（一）成长能力情况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开采沙石重点企业（二）基本信息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开采沙石重点企业（二）经营情况分析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开采沙石重点企业（二）主要经济指标情况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开采沙石重点企业（二）盈利能力情况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开采沙石重点企业（二）偿债能力情况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开采沙石重点企业（二）运营能力情况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开采沙石重点企业（二）成长能力情况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开采沙石重点企业（三）基本信息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开采沙石重点企业（三）经营情况分析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开采沙石重点企业（三）主要经济指标情况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开采沙石重点企业（三）盈利能力情况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开采沙石重点企业（三）偿债能力情况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开采沙石重点企业（三）运营能力情况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开采沙石重点企业（三）成长能力情况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2025-2031年中国开采沙石行业产能预测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2025-2031年中国开采沙石行业产量预测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2025-2031年中国开采沙石市场需求量预测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2025-2031年中国开采沙石行业供需平衡预测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2025-2031年中国开采沙石行业市场容量预测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2025-2031年中国开采沙石行业市场规模预测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2025年中国开采沙石市场前景分析</w:t>
      </w:r>
      <w:r>
        <w:rPr>
          <w:rFonts w:hint="eastAsia"/>
        </w:rPr>
        <w:br/>
      </w:r>
      <w:r>
        <w:rPr>
          <w:rFonts w:hint="eastAsia"/>
        </w:rPr>
        <w:t>　　图表 2025年中国开采沙石发展趋势预测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5dc14269d4d2c" w:history="1">
        <w:r>
          <w:rPr>
            <w:rStyle w:val="Hyperlink"/>
          </w:rPr>
          <w:t>2025-2031年中国开采沙石行业研究与趋势预测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5dc14269d4d2c" w:history="1">
        <w:r>
          <w:rPr>
            <w:rStyle w:val="Hyperlink"/>
          </w:rPr>
          <w:t>https://www.20087.com/0/67/KaiCaiShaShiHangYeQianJingQuShi.html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砂石开采包括哪些、开采沙石料需要批准吗、沙子从哪里开采、开采沙石需要缴纳资源税吗、砂石开采需要什么手续、开采沙石资源税计税依据、沙石怎么合法开采、开采沙石公司的成本有哪些、矿石开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badc841624b5d" w:history="1">
      <w:r>
        <w:rPr>
          <w:rStyle w:val="Hyperlink"/>
        </w:rPr>
        <w:t>2025-2031年中国开采沙石行业研究与趋势预测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KaiCaiShaShiHangYeQianJingQuShi.html" TargetMode="External" Id="R98e5dc14269d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KaiCaiShaShiHangYeQianJingQuShi.html" TargetMode="External" Id="Ra07badc84162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2024-09-07T01:32:00Z</dcterms:created>
  <dcterms:modified xsi:type="dcterms:W3CDTF">2024-09-07T02:32:00Z</dcterms:modified>
  <dc:subject>2025-2031年中国开采沙石行业研究与趋势预测</dc:subject>
  <dc:title>2025-2031年中国开采沙石行业研究与趋势预测</dc:title>
  <cp:keywords>2025-2031年中国开采沙石行业研究与趋势预测</cp:keywords>
  <dc:description>2025-2031年中国开采沙石行业研究与趋势预测</dc:description>
</cp:coreProperties>
</file>