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d01f937c446c4" w:history="1">
              <w:r>
                <w:rPr>
                  <w:rStyle w:val="Hyperlink"/>
                </w:rPr>
                <w:t>2025-2031年全球与中国木塑建筑模板市场调研及趋势预测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d01f937c446c4" w:history="1">
              <w:r>
                <w:rPr>
                  <w:rStyle w:val="Hyperlink"/>
                </w:rPr>
                <w:t>2025-2031年全球与中国木塑建筑模板市场调研及趋势预测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d01f937c446c4" w:history="1">
                <w:r>
                  <w:rPr>
                    <w:rStyle w:val="Hyperlink"/>
                  </w:rPr>
                  <w:t>https://www.20087.com/0/17/MuSuJianZhuMoBanHangYeQuShi.html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建筑模板是一种新型建筑材料，结合了木材和塑料的优点，既具有良好的机械强度和耐候性，又具备轻便、易加工的特点。近年来，随着环保意识的提升和建筑行业对可持续发展材料的需求增加，木塑建筑模板的应用越来越广泛。相比于传统木质模板，木塑模板具有更好的重复使用性，减少了木材资源的消耗。此外，木塑材料的可塑性强，可以根据不同的建筑需求进行定制。</w:t>
      </w:r>
      <w:r>
        <w:rPr>
          <w:rFonts w:hint="eastAsia"/>
        </w:rPr>
        <w:br/>
      </w:r>
      <w:r>
        <w:rPr>
          <w:rFonts w:hint="eastAsia"/>
        </w:rPr>
        <w:t>　　未来，木塑建筑模板的发展将更加注重环保性能和技术创新。一方面，随着环保标准的提高，木塑模板将采用更加环保的原材料和生产工艺，减少对环境的影响。另一方面，通过改进配方和生产工艺，木塑模板将具备更高的耐久性和更宽泛的应用范围。此外，随着建筑行业的数字化转型，木塑模板也将更加注重与BIM（建筑信息模型）等技术的结合，提高施工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d01f937c446c4" w:history="1">
        <w:r>
          <w:rPr>
            <w:rStyle w:val="Hyperlink"/>
          </w:rPr>
          <w:t>2025-2031年全球与中国木塑建筑模板市场调研及趋势预测</w:t>
        </w:r>
      </w:hyperlink>
      <w:r>
        <w:rPr>
          <w:rFonts w:hint="eastAsia"/>
        </w:rPr>
        <w:t>》通过全面的行业调研，系统梳理了木塑建筑模板产业链的各个环节，详细分析了木塑建筑模板市场规模、需求变化及价格趋势。报告结合当前木塑建筑模板行业现状，科学预测了市场前景与发展方向，并解读了重点企业的竞争格局、市场集中度及品牌表现。同时，报告对木塑建筑模板细分市场进行了深入探讨，结合木塑建筑模板技术现状与SWOT分析，揭示了木塑建筑模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木塑建筑模板行业概述及市场现状分析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木塑建筑模板行业介绍</w:t>
      </w:r>
      <w:r>
        <w:rPr>
          <w:rFonts w:hint="eastAsia"/>
        </w:rPr>
        <w:br/>
      </w:r>
      <w:r>
        <w:rPr>
          <w:rFonts w:hint="eastAsia"/>
        </w:rPr>
        <w:t>　　第二节 木塑建筑模板产品主要分类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一、不同种类木塑建筑模板产量占比（2024年）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二、不同种类木塑建筑模板价格走势（2020-2031年）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木塑建筑模板主要应用领域分析</w:t>
      </w:r>
      <w:r>
        <w:rPr>
          <w:rFonts w:hint="eastAsia"/>
        </w:rPr>
        <w:br/>
      </w:r>
      <w:r>
        <w:rPr>
          <w:rFonts w:hint="eastAsia"/>
        </w:rPr>
        <w:t>　　　　一、木塑建筑模板主要应用领域</w:t>
      </w:r>
      <w:r>
        <w:rPr>
          <w:rFonts w:hint="eastAsia"/>
        </w:rPr>
        <w:br/>
      </w:r>
      <w:r>
        <w:rPr>
          <w:rFonts w:hint="eastAsia"/>
        </w:rPr>
        <w:t>　　　　二、全球木塑建筑模板不同应用领域消费量占比（2024年）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全球与中国木塑建筑模板市场发展现状对比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一、全球木塑建筑模板市场现状及发展趋势（2020-2031年）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二、中国木塑建筑模板市场现状及发展趋势（2020-2031年）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全球木塑建筑模板供需现状及趋势预测（2020-2031年）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一、全球木塑建筑模板产能、产量、产能利用率情况及趋势（2020-2031年）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二、全球木塑建筑模板产量、表观消费量情况及趋势（2020-2031年）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中国木塑建筑模板供需现状及趋势预测（2020-2031年）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一、中国木塑建筑模板产能、产量、产能利用率情况及趋势（2020-2031年）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二、中国木塑建筑模板产量、表观消费量情况及趋势（2020-2031年）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三、中国木塑建筑模板产量、需求量、市场缺口情况及趋势（2020-2031年）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中国木塑建筑模板行业政策分析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全球与中国木塑建筑模板重点企业产量、产值、集中度分析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全球市场木塑建筑模板重点企业2024和2025年产量、产值统计分析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一、全球市场木塑建筑模板重点企业2024和2025年产量统计分析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二、全球市场木塑建筑模板重点企业2024和2025年产值统计分析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三、全球市场木塑建筑模板重点企业2024和2025年产品价格分析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中国市场木塑建筑模板重点企业2024和2025年产量、产值统计分析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一、中国市场木塑建筑模板重点企业2024和2025年产量统计分析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二、中国市场木塑建筑模板重点企业2024和2025年产值统计分析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木塑建筑模板重点厂商总部</w:t>
      </w:r>
      <w:r>
        <w:rPr>
          <w:rFonts w:hint="eastAsia"/>
        </w:rPr>
        <w:br/>
      </w:r>
      <w:r>
        <w:rPr>
          <w:rFonts w:hint="eastAsia"/>
        </w:rPr>
        <w:t>　　第四节 木塑建筑模板行业企业集中度分析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全球重点木塑建筑模板企业SWOT分析</w:t>
      </w:r>
      <w:r>
        <w:rPr>
          <w:rFonts w:hint="eastAsia"/>
        </w:rPr>
        <w:br/>
      </w:r>
      <w:r>
        <w:rPr>
          <w:rFonts w:hint="eastAsia"/>
        </w:rPr>
        <w:t>　　第六节 中国重点木塑建筑模板企业SWOT分析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全球主要地区木塑建筑模板产量、产值、市场份额情况及趋势预测（2020-2031年）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全球主要地区木塑建筑模板产量、产值及市场份额情况及趋势（2020-2031年）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一、全球主要地区木塑建筑模板产量及市场份额情况及趋势（2020-2031年）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二、全球主要地区木塑建筑模板产值及市场份额情况及趋势（2020-2031年）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中国市场2020-2031年木塑建筑模板产量、产值情况及趋势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北美市场2020-2031年木塑建筑模板产量、产值情况及趋势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欧洲市场2020-2031年木塑建筑模板产量、产值情况及趋势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日本市场2020-2031年木塑建筑模板产量、产值情况及趋势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全球主要地区木塑建筑模板消费量、市场份额及发展趋势分析（2020-2031年）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全球主要地区木塑建筑模板消费量、市场份额及发展趋势（2020-2031年）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中国市场2020-2031年木塑建筑模板消费情况及发展趋势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北美市场2020-2031年木塑建筑模板消费情况及发展趋势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欧洲市场2020-2031年木塑建筑模板消费情况及发展趋势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日本市场2020-2031年木塑建筑模板消费情况及发展趋势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主要木塑建筑模板企业调研分析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二、企业木塑建筑模板产品</w:t>
      </w:r>
      <w:r>
        <w:rPr>
          <w:rFonts w:hint="eastAsia"/>
        </w:rPr>
        <w:br/>
      </w:r>
      <w:r>
        <w:rPr>
          <w:rFonts w:hint="eastAsia"/>
        </w:rPr>
        <w:t>　　　　三、企业木塑建筑模板产量、价格、收入、成本、毛利情况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二、企业木塑建筑模板产品</w:t>
      </w:r>
      <w:r>
        <w:rPr>
          <w:rFonts w:hint="eastAsia"/>
        </w:rPr>
        <w:br/>
      </w:r>
      <w:r>
        <w:rPr>
          <w:rFonts w:hint="eastAsia"/>
        </w:rPr>
        <w:t>　　　　三、企业木塑建筑模板产量、价格、收入、成本、毛利情况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二、企业木塑建筑模板产品</w:t>
      </w:r>
      <w:r>
        <w:rPr>
          <w:rFonts w:hint="eastAsia"/>
        </w:rPr>
        <w:br/>
      </w:r>
      <w:r>
        <w:rPr>
          <w:rFonts w:hint="eastAsia"/>
        </w:rPr>
        <w:t>　　　　三、企业木塑建筑模板产量、价格、收入、成本、毛利情况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二、企业木塑建筑模板产品</w:t>
      </w:r>
      <w:r>
        <w:rPr>
          <w:rFonts w:hint="eastAsia"/>
        </w:rPr>
        <w:br/>
      </w:r>
      <w:r>
        <w:rPr>
          <w:rFonts w:hint="eastAsia"/>
        </w:rPr>
        <w:t>　　　　三、企业木塑建筑模板产量、价格、收入、成本、毛利情况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二、企业木塑建筑模板产品</w:t>
      </w:r>
      <w:r>
        <w:rPr>
          <w:rFonts w:hint="eastAsia"/>
        </w:rPr>
        <w:br/>
      </w:r>
      <w:r>
        <w:rPr>
          <w:rFonts w:hint="eastAsia"/>
        </w:rPr>
        <w:t>　　　　三、企业木塑建筑模板产量、价格、收入、成本、毛利情况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二、企业木塑建筑模板产品</w:t>
      </w:r>
      <w:r>
        <w:rPr>
          <w:rFonts w:hint="eastAsia"/>
        </w:rPr>
        <w:br/>
      </w:r>
      <w:r>
        <w:rPr>
          <w:rFonts w:hint="eastAsia"/>
        </w:rPr>
        <w:t>　　　　三、企业木塑建筑模板产量、价格、收入、成本、毛利情况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二、企业木塑建筑模板产品</w:t>
      </w:r>
      <w:r>
        <w:rPr>
          <w:rFonts w:hint="eastAsia"/>
        </w:rPr>
        <w:br/>
      </w:r>
      <w:r>
        <w:rPr>
          <w:rFonts w:hint="eastAsia"/>
        </w:rPr>
        <w:t>　　　　三、企业木塑建筑模板产量、价格、收入、成本、毛利情况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二、企业木塑建筑模板产品</w:t>
      </w:r>
      <w:r>
        <w:rPr>
          <w:rFonts w:hint="eastAsia"/>
        </w:rPr>
        <w:br/>
      </w:r>
      <w:r>
        <w:rPr>
          <w:rFonts w:hint="eastAsia"/>
        </w:rPr>
        <w:t>　　　　三、企业木塑建筑模板产量、价格、收入、成本、毛利情况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二、企业木塑建筑模板产品</w:t>
      </w:r>
      <w:r>
        <w:rPr>
          <w:rFonts w:hint="eastAsia"/>
        </w:rPr>
        <w:br/>
      </w:r>
      <w:r>
        <w:rPr>
          <w:rFonts w:hint="eastAsia"/>
        </w:rPr>
        <w:t>　　　　三、企业木塑建筑模板产量、价格、收入、成本、毛利情况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二、企业木塑建筑模板产品</w:t>
      </w:r>
      <w:r>
        <w:rPr>
          <w:rFonts w:hint="eastAsia"/>
        </w:rPr>
        <w:br/>
      </w:r>
      <w:r>
        <w:rPr>
          <w:rFonts w:hint="eastAsia"/>
        </w:rPr>
        <w:t>　　　　三、企业木塑建筑模板产量、价格、收入、成本、毛利情况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不同种类木塑建筑模板产量、价格、产值及市场份额情况（2020-2031）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全球市场不同种类木塑建筑模板产量、产值及市场份额情况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一、全球市场不同种类木塑建筑模板产量、市场份额情况（2020-2031年）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二、全球市场不同种类木塑建筑模板产值、市场份额情况（2020-2031年）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三、全球市场不同种类木塑建筑模板价格走势分析（2020-2031年）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中国市场不同种类木塑建筑模板产量、产值及市场份额情况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一、中国市场不同种类木塑建筑模板产量、市场份额情况（2020-2031年）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二、中国市场不同种类木塑建筑模板产值、市场份额情况（2020-2031年）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三、中国市场不同种类木塑建筑模板价格走势分析（2020-2031年）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木塑建筑模板上游原料及下游主要应用领域分析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木塑建筑模板产业链分析</w:t>
      </w:r>
      <w:r>
        <w:rPr>
          <w:rFonts w:hint="eastAsia"/>
        </w:rPr>
        <w:br/>
      </w:r>
      <w:r>
        <w:rPr>
          <w:rFonts w:hint="eastAsia"/>
        </w:rPr>
        <w:t>　　第二节 木塑建筑模板产业上游供应分析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全球市场木塑建筑模板下游主要应用领域消费量、市场份额及增长情况（2020-2031年）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中国市场木塑建筑模板下游主要应用领域消费量、市场份额及增长情况（2020-2031年）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中国市场木塑建筑模板产量、消费量、进出口分析及发展趋势（2020-2031年）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中国市场木塑建筑模板产量、消费量、进出口分析及发展趋势（2020-2031年）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中国市场木塑建筑模板进出口贸易趋势（2020-2031年）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中国市场木塑建筑模板主要进口来源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中国市场木塑建筑模板主要出口目的地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中国市场木塑建筑模板主要地区分布（2025年）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中国木塑建筑模板生产地区分布</w:t>
      </w:r>
      <w:r>
        <w:rPr>
          <w:rFonts w:hint="eastAsia"/>
        </w:rPr>
        <w:br/>
      </w:r>
      <w:r>
        <w:rPr>
          <w:rFonts w:hint="eastAsia"/>
        </w:rPr>
        <w:t>　　第二节 中国木塑建筑模板消费地区分布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影响中国市场木塑建筑模板供需因素分析</w:t>
      </w:r>
      <w:r>
        <w:rPr>
          <w:rFonts w:hint="eastAsia"/>
        </w:rPr>
        <w:br/>
      </w:r>
      <w:r>
        <w:rPr>
          <w:rFonts w:hint="eastAsia"/>
        </w:rPr>
        <w:t>　　第一节 木塑建筑模板及相关行业技术发展概况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木塑建筑模板进出口贸易现状及趋势（2020-2031年）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木塑建筑模板产品技术趋势与价格走势预测（2020-2031年）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木塑建筑模板行业市场环境发展趋势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不同种类木塑建筑模板产品技术发展趋势（2020-2031年）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木塑建筑模板价格走势预测（2020-2031年）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木塑建筑模板销售渠道分析及建议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国内市场木塑建筑模板销售渠道分析</w:t>
      </w:r>
      <w:r>
        <w:rPr>
          <w:rFonts w:hint="eastAsia"/>
        </w:rPr>
        <w:br/>
      </w:r>
      <w:r>
        <w:rPr>
          <w:rFonts w:hint="eastAsia"/>
        </w:rPr>
        <w:t>　　　　一、当前木塑建筑模板主要销售模式及销售渠道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二、国内市场木塑建筑模板销售模式及销售渠道趋势（2020-2031年）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海外市场木塑建筑模板销售渠道分析</w:t>
      </w:r>
      <w:r>
        <w:rPr>
          <w:rFonts w:hint="eastAsia"/>
        </w:rPr>
        <w:br/>
      </w:r>
      <w:r>
        <w:rPr>
          <w:rFonts w:hint="eastAsia"/>
        </w:rPr>
        <w:t>　　第三节 [~中~智林~]木塑建筑模板行业营销策略建议</w:t>
      </w:r>
      <w:r>
        <w:rPr>
          <w:rFonts w:hint="eastAsia"/>
        </w:rPr>
        <w:br/>
      </w:r>
      <w:r>
        <w:rPr>
          <w:rFonts w:hint="eastAsia"/>
        </w:rPr>
        <w:t>　　　　一、木塑建筑模板市场定位及目标消费者分析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二、木塑建筑模板行业营销模式及销售渠道建议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木塑建筑模板产品介绍</w:t>
      </w:r>
      <w:r>
        <w:rPr>
          <w:rFonts w:hint="eastAsia"/>
        </w:rPr>
        <w:br/>
      </w:r>
      <w:r>
        <w:rPr>
          <w:rFonts w:hint="eastAsia"/>
        </w:rPr>
        <w:t>　　表 木塑建筑模板产品分类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2024年全球不同种类木塑建筑模板产量份额</w:t>
      </w:r>
      <w:r>
        <w:rPr>
          <w:rFonts w:hint="eastAsia"/>
        </w:rPr>
        <w:br/>
      </w:r>
      <w:r>
        <w:rPr>
          <w:rFonts w:hint="eastAsia"/>
        </w:rPr>
        <w:t>　　表 不同种类木塑建筑模板价格及趋势（2020-2031年）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木塑建筑模板主要应用领域</w:t>
      </w:r>
      <w:r>
        <w:rPr>
          <w:rFonts w:hint="eastAsia"/>
        </w:rPr>
        <w:br/>
      </w:r>
      <w:r>
        <w:rPr>
          <w:rFonts w:hint="eastAsia"/>
        </w:rPr>
        <w:t>　　图 全球2025年木塑建筑模板不同应用领域消费量份额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全球市场木塑建筑模板产量及增长情况（2020-2031年）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全球市场木塑建筑模板产值及增长情况（2020-2031年）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中国市场木塑建筑模板产量、增长率及趋势（2020-2031年）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中国市场木塑建筑模板产值、增长率及趋势（2020-2031年）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全球木塑建筑模板产能、产量、产能利用率及趋势（2020-2031年）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全球木塑建筑模板产量、表观消费量及趋势（2020-2031年）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中国木塑建筑模板产能、产量、产能利用率及趋势（2020-2031年）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中国木塑建筑模板产量、表观消费量及趋势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中国木塑建筑模板产量、市场需求量及趋势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木塑建筑模板行业政策分析</w:t>
      </w:r>
      <w:r>
        <w:rPr>
          <w:rFonts w:hint="eastAsia"/>
        </w:rPr>
        <w:br/>
      </w:r>
      <w:r>
        <w:rPr>
          <w:rFonts w:hint="eastAsia"/>
        </w:rPr>
        <w:t>　　表 全球市场木塑建筑模板重点企业2024和2025年产量统计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全球市场木塑建筑模板重点企业2024和2025年产量、市场份额统计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全球市场木塑建筑模板重点企业2025年产量、市场份额统计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全球市场木塑建筑模板重点企业2025年产量、市场份额统计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全球市场木塑建筑模板重点企业2024和2025年产值统计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全球市场木塑建筑模板重点企业2024和2025年产值市场份额统计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全球市场木塑建筑模板重点企业2025年产值、市场份额统计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全球市场木塑建筑模板重点企业2025年产值、市场份额统计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全球市场木塑建筑模板重点企业2024和2025年产品价格统计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中国市场木塑建筑模板重点企业2024和2025年产量统计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中国市场木塑建筑模板重点企业2024和2025年产量市场份额统计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中国市场木塑建筑模板重点企业2025年产量、市场份额统计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中国市场木塑建筑模板重点企业2025年产量、市场份额统计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中国市场木塑建筑模板重点企业2024和2025年产值统计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中国市场木塑建筑模板重点企业2024和2025年产值市场份额统计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中国市场木塑建筑模板重点企业2025年产值、市场份额统计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中国市场木塑建筑模板重点企业2025年产值、市场份额统计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木塑建筑模板企业总部</w:t>
      </w:r>
      <w:r>
        <w:rPr>
          <w:rFonts w:hint="eastAsia"/>
        </w:rPr>
        <w:br/>
      </w:r>
      <w:r>
        <w:rPr>
          <w:rFonts w:hint="eastAsia"/>
        </w:rPr>
        <w:t>　　表 全球市场木塑建筑模板重点企业2024和2025年产值市场份额统计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全球木塑建筑模板重点企业SWOT分析</w:t>
      </w:r>
      <w:r>
        <w:rPr>
          <w:rFonts w:hint="eastAsia"/>
        </w:rPr>
        <w:br/>
      </w:r>
      <w:r>
        <w:rPr>
          <w:rFonts w:hint="eastAsia"/>
        </w:rPr>
        <w:t>　　表 中国木塑建筑模板重点企业SWOT分析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全球主要地区2020-2025年木塑建筑模板产量统计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全球主要地区2025-2031年木塑建筑模板产量预测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全球主要地区2020-2031年木塑建筑模板产量市场份额统计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全球主要地区2025年木塑建筑模板产量市场份额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全球主要地区2020-2025年木塑建筑模板产值统计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全球主要地区2025-2031年木塑建筑模板产值预测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全球主要地区2020-2031年木塑建筑模板产值市场份额统计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全球主要地区2025年木塑建筑模板产值市场份额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中国市场2020-2031年木塑建筑模板产量及增长情况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中国市场2020-2031年木塑建筑模板产值及增长情况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北美市场2020-2031年木塑建筑模板产量及增长情况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北美市场2020-2031年木塑建筑模板产值及增长情况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欧洲市场2020-2031年木塑建筑模板产量及增长情况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欧洲市场2020-2031年木塑建筑模板产值及增长情况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日本市场2020-2031年木塑建筑模板产量及增长情况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日本市场2020-2031年木塑建筑模板产值及增长情况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全球主要地区2020-2025年木塑建筑模板消费量统计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全球主要地区2025-2031年木塑建筑模板消费量预测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全球主要地区2020-2031年木塑建筑模板消费量市场份额统计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全球主要地区2025年木塑建筑模板消费量市场份额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中国市场2020-2031年木塑建筑模板消费量、增长率及趋势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北美市场2020-2031年木塑建筑模板消费量、增长率及趋势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欧洲市场2020-2031年木塑建筑模板消费量、增长率及趋势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日本市场2020-2031年木塑建筑模板消费量、增长率及趋势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企业（一）木塑建筑模板产品情况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企业（二）木塑建筑模板产品情况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企业（三）木塑建筑模板产品情况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企业（四）木塑建筑模板产品情况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企业（五）木塑建筑模板产品情况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企业（六）木塑建筑模板产品情况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企业（七）木塑建筑模板产品情况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企业（八）木塑建筑模板产品情况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企业（九）木塑建筑模板产品情况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企业（十）木塑建筑模板产品情况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企业（十）2024-2025年木塑建筑模板产量、价格、收入、成本、毛利情况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全球市场不同种类木塑建筑模板产量统计（2020-2025年）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全球市场不同种类木塑建筑模板产量预测（2025-2031年）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全球市场不同种类木塑建筑模板产量市场份额（2020-2031年）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全球市场不同种类木塑建筑模板产值统计（2020-2025年）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全球市场不同种类木塑建筑模板产值预测（2025-2031年）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全球市场不同种类木塑建筑模板产值市场份额（2020-2031年）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全球市场不同种类木塑建筑模板价格走势（2020-2031年）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中国市场不同种类木塑建筑模板产量统计（2020-2025年）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中国市场不同种类木塑建筑模板产量预测（2025-2031年）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中国市场不同种类木塑建筑模板产量市场份额（2020-2031年）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中国市场不同种类木塑建筑模板产值统计（2020-2025年）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中国市场不同种类木塑建筑模板产值预测（2025-2031年）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中国市场不同种类木塑建筑模板产值市场份额（2020-2031年）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中国市场不同种类木塑建筑模板价格走势（2020-2031年）</w:t>
      </w:r>
      <w:r>
        <w:rPr>
          <w:rFonts w:hint="eastAsia"/>
        </w:rPr>
        <w:br/>
      </w:r>
      <w:r>
        <w:rPr>
          <w:rFonts w:hint="eastAsia"/>
        </w:rPr>
        <w:t>　　图 木塑建筑模板产业链</w:t>
      </w:r>
      <w:r>
        <w:rPr>
          <w:rFonts w:hint="eastAsia"/>
        </w:rPr>
        <w:br/>
      </w:r>
      <w:r>
        <w:rPr>
          <w:rFonts w:hint="eastAsia"/>
        </w:rPr>
        <w:t>　　表 木塑建筑模板原材料</w:t>
      </w:r>
      <w:r>
        <w:rPr>
          <w:rFonts w:hint="eastAsia"/>
        </w:rPr>
        <w:br/>
      </w:r>
      <w:r>
        <w:rPr>
          <w:rFonts w:hint="eastAsia"/>
        </w:rPr>
        <w:t>　　表 木塑建筑模板上游原料供应商及联系方式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全球市场木塑建筑模板主要应用领域消费量统计（2020-2025年）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全球市场木塑建筑模板主要应用领域消费量预测（2025-2031年）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全球市场木塑建筑模板主要应用领域消费量市场份额（2020-2031年）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2025年全球市场木塑建筑模板主要应用领域消费量市场份额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全球市场木塑建筑模板主要应用领域消费量增长率（2020-2031年）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中国市场木塑建筑模板主要应用领域消费量统计（2020-2025年）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中国市场木塑建筑模板主要应用领域消费量预测（2025-2031年）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中国市场木塑建筑模板主要应用领域消费量市场份额（2020-2031年）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中国市场木塑建筑模板主要应用领域消费量增长率（2020-2031年）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中国市场木塑建筑模板产量、消费量、进出口情况分析（2020-2025年）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中国市场木塑建筑模板产量、消费量、进出口情况预测（2025-2031年）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2020-2031年中国市场木塑建筑模板进出口量</w:t>
      </w:r>
      <w:r>
        <w:rPr>
          <w:rFonts w:hint="eastAsia"/>
        </w:rPr>
        <w:br/>
      </w:r>
      <w:r>
        <w:rPr>
          <w:rFonts w:hint="eastAsia"/>
        </w:rPr>
        <w:t>　　图 2025年木塑建筑模板生产地区分布</w:t>
      </w:r>
      <w:r>
        <w:rPr>
          <w:rFonts w:hint="eastAsia"/>
        </w:rPr>
        <w:br/>
      </w:r>
      <w:r>
        <w:rPr>
          <w:rFonts w:hint="eastAsia"/>
        </w:rPr>
        <w:t>　　图 2025年木塑建筑模板消费地区分布</w:t>
      </w:r>
      <w:r>
        <w:rPr>
          <w:rFonts w:hint="eastAsia"/>
        </w:rPr>
        <w:br/>
      </w:r>
      <w:r>
        <w:rPr>
          <w:rFonts w:hint="eastAsia"/>
        </w:rPr>
        <w:t>　　图 中国木塑建筑模板进口量及趋势预测（2020-2031年）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中国木塑建筑模板出口量及趋势预测（2020-2031年）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不同种类木塑建筑模板产量占比（2025-2031年）</w:t>
      </w:r>
      <w:r>
        <w:rPr>
          <w:rFonts w:hint="eastAsia"/>
        </w:rPr>
        <w:br/>
      </w:r>
      <w:r>
        <w:rPr>
          <w:rFonts w:hint="eastAsia"/>
        </w:rPr>
        <w:t>　　图 木塑建筑模板价格走势预测（2025-2031年）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国内市场木塑建筑模板未来销售渠道趋势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d01f937c446c4" w:history="1">
        <w:r>
          <w:rPr>
            <w:rStyle w:val="Hyperlink"/>
          </w:rPr>
          <w:t>2025-2031年全球与中国木塑建筑模板市场调研及趋势预测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d01f937c446c4" w:history="1">
        <w:r>
          <w:rPr>
            <w:rStyle w:val="Hyperlink"/>
          </w:rPr>
          <w:t>https://www.20087.com/0/17/MuSuJianZhuMoBanHangYeQuShi.html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pvc塑料建筑模板、木塑建筑模板生产厂家,大家的一致选择!、钢框胶合板模板、木塑建筑模板十大品牌、建筑模板塑料、木塑建筑模板价格、木胶板建筑模板生产线、木塑建筑模板图片大全、木塑模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759f4554d419e" w:history="1">
      <w:r>
        <w:rPr>
          <w:rStyle w:val="Hyperlink"/>
        </w:rPr>
        <w:t>2025-2031年全球与中国木塑建筑模板市场调研及趋势预测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MuSuJianZhuMoBanHangYeQuShi.html" TargetMode="External" Id="R6acd01f937c4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MuSuJianZhuMoBanHangYeQuShi.html" TargetMode="External" Id="R08f759f4554d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2025-01-01T02:30:00Z</dcterms:created>
  <dcterms:modified xsi:type="dcterms:W3CDTF">2025-01-01T03:30:00Z</dcterms:modified>
  <dc:subject>2025-2031年全球与中国木塑建筑模板市场调研及趋势预测</dc:subject>
  <dc:title>2025-2031年全球与中国木塑建筑模板市场调研及趋势预测</dc:title>
  <cp:keywords>2025-2031年全球与中国木塑建筑模板市场调研及趋势预测</cp:keywords>
  <dc:description>2025-2031年全球与中国木塑建筑模板市场调研及趋势预测</dc:description>
</cp:coreProperties>
</file>