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a5696d7694175" w:history="1">
              <w:r>
                <w:rPr>
                  <w:rStyle w:val="Hyperlink"/>
                </w:rPr>
                <w:t>全球与中国白水晶市场研究及发展前景分析报告（2025-2031年）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a5696d7694175" w:history="1">
              <w:r>
                <w:rPr>
                  <w:rStyle w:val="Hyperlink"/>
                </w:rPr>
                <w:t>全球与中国白水晶市场研究及发展前景分析报告（2025-2031年）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a5696d7694175" w:history="1">
                <w:r>
                  <w:rPr>
                    <w:rStyle w:val="Hyperlink"/>
                  </w:rPr>
                  <w:t>https://www.20087.com/0/17/BaiShuiJingHangYeQianJing.html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晶是一种天然矿物，因其纯净透明的外观和良好的光学性能而受到人们的喜爱，广泛应用于珠宝首饰、装饰品和工艺品等领域。目前，白水晶的开采和加工技术已经相当成熟，通过采用先进的切割和抛光工艺，提高了白水晶的透明度和光泽度。随着消费者对高品质生活追求的增加，白水晶的应用领域也在不断拓展，如在高端饰品和艺术品中占据重要地位。此外，随着合成技术的发展，人工合成白水晶的质量也在不断提升，如通过引入高温高压法和水热法，提高了合成白水晶的纯净度和结晶度。</w:t>
      </w:r>
      <w:r>
        <w:rPr>
          <w:rFonts w:hint="eastAsia"/>
        </w:rPr>
        <w:br/>
      </w:r>
      <w:r>
        <w:rPr>
          <w:rFonts w:hint="eastAsia"/>
        </w:rPr>
        <w:t>　　未来，白水晶的发展将更加注重高品质和多元化。一方面，通过引入先进的开采技术和矿石分级系统，未来的白水晶将具有更高的品质和更稳定的供应，如通过科学管理矿山资源，提高白水晶的纯度和色泽。另一方面，随着个性化需求的增长，未来的白水晶将支持更多的定制化服务，如通过数字化设计和个性化雕刻技术，实现对白水晶饰品的个性化定制。此外，随着新材料技术的进步，未来的白水晶将更多地应用于高科技领域，如在光学仪器和电子元件中作为重要材料。这些技术进步将推动白水晶在珠宝和科技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a5696d7694175" w:history="1">
        <w:r>
          <w:rPr>
            <w:rStyle w:val="Hyperlink"/>
          </w:rPr>
          <w:t>全球与中国白水晶市场研究及发展前景分析报告（2025-2031年）</w:t>
        </w:r>
      </w:hyperlink>
      <w:r>
        <w:rPr>
          <w:rFonts w:hint="eastAsia"/>
        </w:rPr>
        <w:t>》深入剖析了白水晶产业链的整体结构，详细分析了白水晶市场规模与需求，同时探讨了白水晶价格动态及其影响因素。白水晶报告客观呈现了行业现状，科学预测了白水晶市场前景及发展趋势。在竞争格局方面，白水晶报告重点关注了行业内的重点企业，深入分析了白水晶市场竞争、集中度及品牌影响力。此外，白水晶报告还对市场进行了细分，揭示了白水晶各细分领域的增长潜力和投资机会。白水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按照不同产品类型，白水晶主要可以分为如下几个类别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全球不同产品类型白水晶销售额增长趋势2019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从不同应用，白水晶主要包括如下几个方面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全球不同应用白水晶销售额增长趋势2019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白水晶行业背景、发展历史、现状及趋势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白水晶行业目前现状分析</w:t>
      </w:r>
      <w:r>
        <w:rPr>
          <w:rFonts w:hint="eastAsia"/>
        </w:rPr>
        <w:br/>
      </w:r>
      <w:r>
        <w:rPr>
          <w:rFonts w:hint="eastAsia"/>
        </w:rPr>
        <w:t>　　　　1.4.2 白水晶发展趋势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全球白水晶总体规模分析</w:t>
      </w:r>
      <w:r>
        <w:rPr>
          <w:rFonts w:hint="eastAsia"/>
        </w:rPr>
        <w:br/>
      </w:r>
      <w:r>
        <w:rPr>
          <w:rFonts w:hint="eastAsia"/>
        </w:rPr>
        <w:t>　　2.1 全球白水晶供需现状及预测（2019-2031）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全球白水晶产能、产量、产能利用率及发展趋势（2019-2031）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全球白水晶产量、需求量及发展趋势（2019-2031）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全球主要地区白水晶产量及发展趋势（2019-2031）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全球主要地区白水晶产量（2019-2024）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全球主要地区白水晶产量（2025-2031）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全球主要地区白水晶产量市场份额（2019-2031）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中国白水晶供需现状及预测（2019-2031）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中国白水晶产能、产量、产能利用率及发展趋势（2019-2031）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中国白水晶产量、市场需求量及发展趋势（2019-2031）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全球白水晶销量及销售额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全球市场白水晶销售额（2019-2031）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全球市场白水晶销量（2019-2031）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全球市场白水晶价格趋势（2019-2031）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全球市场主要厂家白水晶产能市场份额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全球市场主要厂家白水晶销量（2019-2024）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全球市场主要厂家白水晶销量（2019-2024）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全球市场主要厂家白水晶销售收入（2019-2024）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全球市场主要厂家白水晶销售价格（2019-2024）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2024年全球主要厂家白水晶收入排名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中国市场主要厂家白水晶销量（2019-2024）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中国市场主要厂家白水晶销量（2019-2024）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中国市场主要厂家白水晶销售收入（2019-2024）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2024年中国主要厂家白水晶收入排名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中国市场主要厂家白水晶销售价格（2019-2024）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全球主要厂家白水晶总部及产地分布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全球主要厂家成立时间及白水晶商业化日期</w:t>
      </w:r>
      <w:r>
        <w:rPr>
          <w:rFonts w:hint="eastAsia"/>
        </w:rPr>
        <w:br/>
      </w:r>
      <w:r>
        <w:rPr>
          <w:rFonts w:hint="eastAsia"/>
        </w:rPr>
        <w:t>　　3.6 全球主要厂家白水晶产品类型及应用</w:t>
      </w:r>
      <w:r>
        <w:rPr>
          <w:rFonts w:hint="eastAsia"/>
        </w:rPr>
        <w:br/>
      </w:r>
      <w:r>
        <w:rPr>
          <w:rFonts w:hint="eastAsia"/>
        </w:rPr>
        <w:t>　　3.7 白水晶行业集中度、竞争程度分析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白水晶行业集中度分析：2024年全球Top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全球白水晶第一梯队、第二梯队和第三梯队厂家（品牌）及市场份额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全球白水晶主要地区分析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全球主要地区白水晶市场规模分析：2019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全球主要地区白水晶销售收入及市场份额（2019-2024年）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全球主要地区白水晶销售收入预测（2025-2031年）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全球主要地区白水晶销量分析：2019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全球主要地区白水晶销量及市场份额（2019-2024年）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全球主要地区白水晶销量及市场份额预测（2025-2031）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北美市场白水晶销量、收入及增长率（2019-2031）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欧洲市场白水晶销量、收入及增长率（2019-2031）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中国市场白水晶销量、收入及增长率（2019-2031）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日本市场白水晶销量、收入及增长率（2019-2031）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韩国市场白水晶销量、收入及增长率（2019-2031）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全球白水晶主要厂家分析</w:t>
      </w:r>
      <w:r>
        <w:rPr>
          <w:rFonts w:hint="eastAsia"/>
        </w:rPr>
        <w:br/>
      </w:r>
      <w:r>
        <w:rPr>
          <w:rFonts w:hint="eastAsia"/>
        </w:rPr>
        <w:t>　　5.1 白水晶厂家（一）</w:t>
      </w:r>
      <w:r>
        <w:rPr>
          <w:rFonts w:hint="eastAsia"/>
        </w:rPr>
        <w:br/>
      </w:r>
      <w:r>
        <w:rPr>
          <w:rFonts w:hint="eastAsia"/>
        </w:rPr>
        <w:t>　　　　5.1.1 白水晶厂家（一）基本信息、白水晶生产基地、销售区域、竞争对手及市场地位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白水晶厂家（一）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白水晶厂家（一）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白水晶厂家（一）公司简介及主要业务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白水晶厂家（一）企业最新动态</w:t>
      </w:r>
      <w:r>
        <w:rPr>
          <w:rFonts w:hint="eastAsia"/>
        </w:rPr>
        <w:br/>
      </w:r>
      <w:r>
        <w:rPr>
          <w:rFonts w:hint="eastAsia"/>
        </w:rPr>
        <w:t>　　5.2 白水晶厂家（二）</w:t>
      </w:r>
      <w:r>
        <w:rPr>
          <w:rFonts w:hint="eastAsia"/>
        </w:rPr>
        <w:br/>
      </w:r>
      <w:r>
        <w:rPr>
          <w:rFonts w:hint="eastAsia"/>
        </w:rPr>
        <w:t>　　　　5.2.1 白水晶厂家（二）基本信息、白水晶生产基地、销售区域、竞争对手及市场地位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白水晶厂家（二）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白水晶厂家（二）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白水晶厂家（二）公司简介及主要业务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白水晶厂家（二）企业最新动态</w:t>
      </w:r>
      <w:r>
        <w:rPr>
          <w:rFonts w:hint="eastAsia"/>
        </w:rPr>
        <w:br/>
      </w:r>
      <w:r>
        <w:rPr>
          <w:rFonts w:hint="eastAsia"/>
        </w:rPr>
        <w:t>　　5.3 白水晶厂家（三）</w:t>
      </w:r>
      <w:r>
        <w:rPr>
          <w:rFonts w:hint="eastAsia"/>
        </w:rPr>
        <w:br/>
      </w:r>
      <w:r>
        <w:rPr>
          <w:rFonts w:hint="eastAsia"/>
        </w:rPr>
        <w:t>　　　　5.3.1 白水晶厂家（三）基本信息、白水晶生产基地、销售区域、竞争对手及市场地位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白水晶厂家（三）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白水晶厂家（三）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白水晶厂家（三）公司简介及主要业务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白水晶厂家（三）企业最新动态</w:t>
      </w:r>
      <w:r>
        <w:rPr>
          <w:rFonts w:hint="eastAsia"/>
        </w:rPr>
        <w:br/>
      </w:r>
      <w:r>
        <w:rPr>
          <w:rFonts w:hint="eastAsia"/>
        </w:rPr>
        <w:t>　　5.4 白水晶厂家（四）</w:t>
      </w:r>
      <w:r>
        <w:rPr>
          <w:rFonts w:hint="eastAsia"/>
        </w:rPr>
        <w:br/>
      </w:r>
      <w:r>
        <w:rPr>
          <w:rFonts w:hint="eastAsia"/>
        </w:rPr>
        <w:t>　　　　5.4.1 白水晶厂家（四）基本信息、白水晶生产基地、销售区域、竞争对手及市场地位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白水晶厂家（四）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白水晶厂家（四）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白水晶厂家（四）公司简介及主要业务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白水晶厂家（四）企业最新动态</w:t>
      </w:r>
      <w:r>
        <w:rPr>
          <w:rFonts w:hint="eastAsia"/>
        </w:rPr>
        <w:br/>
      </w:r>
      <w:r>
        <w:rPr>
          <w:rFonts w:hint="eastAsia"/>
        </w:rPr>
        <w:t>　　5.5 白水晶厂家（五）</w:t>
      </w:r>
      <w:r>
        <w:rPr>
          <w:rFonts w:hint="eastAsia"/>
        </w:rPr>
        <w:br/>
      </w:r>
      <w:r>
        <w:rPr>
          <w:rFonts w:hint="eastAsia"/>
        </w:rPr>
        <w:t>　　　　5.5.1 白水晶厂家（五）基本信息、白水晶生产基地、销售区域、竞争对手及市场地位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白水晶厂家（五）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白水晶厂家（五）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白水晶厂家（五）公司简介及主要业务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白水晶厂家（五）企业最新动态</w:t>
      </w:r>
      <w:r>
        <w:rPr>
          <w:rFonts w:hint="eastAsia"/>
        </w:rPr>
        <w:br/>
      </w:r>
      <w:r>
        <w:rPr>
          <w:rFonts w:hint="eastAsia"/>
        </w:rPr>
        <w:t>　　5.6 白水晶厂家（六）</w:t>
      </w:r>
      <w:r>
        <w:rPr>
          <w:rFonts w:hint="eastAsia"/>
        </w:rPr>
        <w:br/>
      </w:r>
      <w:r>
        <w:rPr>
          <w:rFonts w:hint="eastAsia"/>
        </w:rPr>
        <w:t>　　　　5.6.1 白水晶厂家（六）基本信息、白水晶生产基地、销售区域、竞争对手及市场地位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白水晶厂家（六）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白水晶厂家（六）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白水晶厂家（六）公司简介及主要业务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白水晶厂家（六）企业最新动态</w:t>
      </w:r>
      <w:r>
        <w:rPr>
          <w:rFonts w:hint="eastAsia"/>
        </w:rPr>
        <w:br/>
      </w:r>
      <w:r>
        <w:rPr>
          <w:rFonts w:hint="eastAsia"/>
        </w:rPr>
        <w:t>　　5.7 白水晶厂家（七）</w:t>
      </w:r>
      <w:r>
        <w:rPr>
          <w:rFonts w:hint="eastAsia"/>
        </w:rPr>
        <w:br/>
      </w:r>
      <w:r>
        <w:rPr>
          <w:rFonts w:hint="eastAsia"/>
        </w:rPr>
        <w:t>　　　　5.7.1 白水晶厂家（七）基本信息、白水晶生产基地、销售区域、竞争对手及市场地位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白水晶厂家（七）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白水晶厂家（七）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白水晶厂家（七）公司简介及主要业务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白水晶厂家（七）企业最新动态</w:t>
      </w:r>
      <w:r>
        <w:rPr>
          <w:rFonts w:hint="eastAsia"/>
        </w:rPr>
        <w:br/>
      </w:r>
      <w:r>
        <w:rPr>
          <w:rFonts w:hint="eastAsia"/>
        </w:rPr>
        <w:t>　　5.8 白水晶厂家（八）</w:t>
      </w:r>
      <w:r>
        <w:rPr>
          <w:rFonts w:hint="eastAsia"/>
        </w:rPr>
        <w:br/>
      </w:r>
      <w:r>
        <w:rPr>
          <w:rFonts w:hint="eastAsia"/>
        </w:rPr>
        <w:t>　　　　5.8.1 白水晶厂家（八）基本信息、白水晶生产基地、销售区域、竞争对手及市场地位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白水晶厂家（八）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白水晶厂家（八） 白水晶销量、收入、价格及毛利率（2019-2024）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白水晶厂家（八）公司简介及主要业务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白水晶厂家（八）企业最新动态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不同产品类型白水晶分析</w:t>
      </w:r>
      <w:r>
        <w:rPr>
          <w:rFonts w:hint="eastAsia"/>
        </w:rPr>
        <w:br/>
      </w:r>
      <w:r>
        <w:rPr>
          <w:rFonts w:hint="eastAsia"/>
        </w:rPr>
        <w:t>　　6.1 全球不同产品类型白水晶销量（2019-2031）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全球不同产品类型白水晶销量及市场份额（2019-2024）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全球不同产品类型白水晶销量预测（2025-2031）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全球不同产品类型白水晶收入（2019-2031）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全球不同产品类型白水晶收入及市场份额（2019-2024）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全球不同产品类型白水晶收入预测（2025-2031）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全球不同产品类型白水晶价格走势（2019-2031）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不同应用白水晶分析</w:t>
      </w:r>
      <w:r>
        <w:rPr>
          <w:rFonts w:hint="eastAsia"/>
        </w:rPr>
        <w:br/>
      </w:r>
      <w:r>
        <w:rPr>
          <w:rFonts w:hint="eastAsia"/>
        </w:rPr>
        <w:t>　　7.1 全球不同应用白水晶销量（2019-2031）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全球不同应用白水晶销量及市场份额（2019-2024）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全球不同应用白水晶销量预测（2025-2031）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全球不同应用白水晶收入（2019-2031）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全球不同应用白水晶收入及市场份额（2019-2024）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全球不同应用白水晶收入预测（2025-2031）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全球不同应用白水晶价格走势（2019-2031）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白水晶产业链分析</w:t>
      </w:r>
      <w:r>
        <w:rPr>
          <w:rFonts w:hint="eastAsia"/>
        </w:rPr>
        <w:br/>
      </w:r>
      <w:r>
        <w:rPr>
          <w:rFonts w:hint="eastAsia"/>
        </w:rPr>
        <w:t>　　8.2 白水晶产业上游供应分析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白水晶下游典型客户</w:t>
      </w:r>
      <w:r>
        <w:rPr>
          <w:rFonts w:hint="eastAsia"/>
        </w:rPr>
        <w:br/>
      </w:r>
      <w:r>
        <w:rPr>
          <w:rFonts w:hint="eastAsia"/>
        </w:rPr>
        <w:t>　　8.4 白水晶销售渠道分析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白水晶行业发展机遇及主要驱动因素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白水晶行业发展面临的风险</w:t>
      </w:r>
      <w:r>
        <w:rPr>
          <w:rFonts w:hint="eastAsia"/>
        </w:rPr>
        <w:br/>
      </w:r>
      <w:r>
        <w:rPr>
          <w:rFonts w:hint="eastAsia"/>
        </w:rPr>
        <w:t>　　9.3 白水晶行业政策分析</w:t>
      </w:r>
      <w:r>
        <w:rPr>
          <w:rFonts w:hint="eastAsia"/>
        </w:rPr>
        <w:br/>
      </w:r>
      <w:r>
        <w:rPr>
          <w:rFonts w:hint="eastAsia"/>
        </w:rPr>
        <w:t>　　9.4 白水晶中国企业SWOT分析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白水晶产品图片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全球不同产品类型白水晶规模2019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全球不同产品类型白水晶市场份额2024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全球不同应用白水晶规模2019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全球不同应用白水晶市场份额2024 VS 2031</w:t>
      </w:r>
      <w:r>
        <w:rPr>
          <w:rFonts w:hint="eastAsia"/>
        </w:rPr>
        <w:br/>
      </w:r>
      <w:r>
        <w:rPr>
          <w:rFonts w:hint="eastAsia"/>
        </w:rPr>
        <w:t>　　图 全球白水晶产能、产量、产能利用率及发展趋势（2019-2031）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全球白水晶产量、需求量及发展趋势（2019-2031）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全球主要地区白水晶产量规模：2019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全球主要地区白水晶产量市场份额（2019-2031）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中国白水晶产能、产量、产能利用率及发展趋势（2019-2031）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中国白水晶产量、市场需求量及发展趋势（2019-2031）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中国白水晶总产能占全球比重（2019-2031）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中国白水晶总产量占全球比重（2019-2031）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全球白水晶市场收入及增长率:（2019-2031）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全球市场白水晶市场规模：2019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全球市场白水晶销量及增长率（2019-2031）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全球市场白水晶价格趋势（2019-2031）</w:t>
      </w:r>
      <w:r>
        <w:rPr>
          <w:rFonts w:hint="eastAsia"/>
        </w:rPr>
        <w:br/>
      </w:r>
      <w:r>
        <w:rPr>
          <w:rFonts w:hint="eastAsia"/>
        </w:rPr>
        <w:t>　　图 中国白水晶市场收入及增长率:（2019-2031）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中国市场白水晶市场规模：2019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中国市场白水晶销量及增长率（2019-2031）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中国市场白水晶销量占全球比重（2019-2031）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中国白水晶收入占全球比重（2019-2031）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全球主要地区白水晶销售收入规模：2019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全球主要地区白水晶销售收入市场份额（2019-2024）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全球主要地区白水晶销售收入市场份额（2019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全球主要地区白水晶收入市场份额（2025-2031）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北美（美国和加拿大）白水晶销量（2019-2031）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北美（美国和加拿大）白水晶销量份额（2019-2031）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北美（美国和加拿大）白水晶收入（2019-2031）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北美（美国和加拿大）白水晶收入份额（2019-2031）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欧洲（德国、英国、法国和意大利等国家）白水晶销量（2019-2031）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欧洲（德国、英国、法国和意大利等国家）白水晶销量份额（2019-2031）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欧洲（德国、英国、法国和意大利等国家）白水晶收入（2019-2031）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欧洲（德国、英国、法国和意大利等国家）白水晶收入份额（2019-2031）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亚太（中国、日本、韩国、中国台湾、印度和东南亚等）白水晶销量（2019-2031）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亚太（中国、日本、韩国、中国台湾、印度和东南亚等）白水晶销量份额（2019-2031）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亚太（中国、日本、韩国、中国台湾、印度和东南亚等）白水晶收入（2019-2031）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亚太（中国、日本、韩国、中国台湾、印度和东南亚等）白水晶收入份额（2019-2031）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拉美地区（墨西哥、巴西等国家）白水晶销量（2019-2031）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拉美地区（墨西哥、巴西等国家）白水晶销量份额（2019-2031）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拉美地区（墨西哥、巴西等国家）白水晶收入（2019-2031）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拉美地区（墨西哥、巴西等国家）白水晶收入份额（2019-2031）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中东及非洲（土耳其、沙特等国家）白水晶销量（2019-2031）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中东及非洲（土耳其、沙特等国家）白水晶销量份额（2019-2031）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中东及非洲（土耳其、沙特等国家）白水晶收入（2019-2031）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中东及非洲（土耳其、沙特等国家）白水晶收入份额（2019-2031）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2024年全球市场主要厂商白水晶销量市场份额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2024年全球市场主要厂商白水晶收入市场份额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2024年中国市场主要厂商白水晶销量市场份额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2024年中国市场主要厂商白水晶收入市场份额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2024年全球前五大生产商白水晶市场份额</w:t>
      </w:r>
      <w:r>
        <w:rPr>
          <w:rFonts w:hint="eastAsia"/>
        </w:rPr>
        <w:br/>
      </w:r>
      <w:r>
        <w:rPr>
          <w:rFonts w:hint="eastAsia"/>
        </w:rPr>
        <w:t>　　图 全球白水晶第一梯队、第二梯队和第三梯队生产商（品牌）及市场份额（2024）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全球不同产品类型白水晶价格走势（2019-2031）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全球不同应用白水晶价格走势（2019-2031）</w:t>
      </w:r>
      <w:r>
        <w:rPr>
          <w:rFonts w:hint="eastAsia"/>
        </w:rPr>
        <w:br/>
      </w:r>
      <w:r>
        <w:rPr>
          <w:rFonts w:hint="eastAsia"/>
        </w:rPr>
        <w:t>　　图 白水晶中国企业SWOT分析</w:t>
      </w:r>
      <w:r>
        <w:rPr>
          <w:rFonts w:hint="eastAsia"/>
        </w:rPr>
        <w:br/>
      </w:r>
      <w:r>
        <w:rPr>
          <w:rFonts w:hint="eastAsia"/>
        </w:rPr>
        <w:t>　　图 白水晶产业链</w:t>
      </w:r>
      <w:r>
        <w:rPr>
          <w:rFonts w:hint="eastAsia"/>
        </w:rPr>
        <w:br/>
      </w:r>
      <w:r>
        <w:rPr>
          <w:rFonts w:hint="eastAsia"/>
        </w:rPr>
        <w:t>　　图 白水晶行业采购模式分析</w:t>
      </w:r>
      <w:r>
        <w:rPr>
          <w:rFonts w:hint="eastAsia"/>
        </w:rPr>
        <w:br/>
      </w:r>
      <w:r>
        <w:rPr>
          <w:rFonts w:hint="eastAsia"/>
        </w:rPr>
        <w:t>　　图 白水晶行业生产模式分析</w:t>
      </w:r>
      <w:r>
        <w:rPr>
          <w:rFonts w:hint="eastAsia"/>
        </w:rPr>
        <w:br/>
      </w:r>
      <w:r>
        <w:rPr>
          <w:rFonts w:hint="eastAsia"/>
        </w:rPr>
        <w:t>　　图 白水晶行业销售模式分析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全球不同产品类型白水晶增长趋势2019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不同应用白水晶增长趋势2019 VS 2024 VS 2031</w:t>
      </w:r>
      <w:r>
        <w:rPr>
          <w:rFonts w:hint="eastAsia"/>
        </w:rPr>
        <w:br/>
      </w:r>
      <w:r>
        <w:rPr>
          <w:rFonts w:hint="eastAsia"/>
        </w:rPr>
        <w:t>　　表 白水晶行业发展主要特点</w:t>
      </w:r>
      <w:r>
        <w:rPr>
          <w:rFonts w:hint="eastAsia"/>
        </w:rPr>
        <w:br/>
      </w:r>
      <w:r>
        <w:rPr>
          <w:rFonts w:hint="eastAsia"/>
        </w:rPr>
        <w:t>　　表 白水晶行业发展有利因素分析</w:t>
      </w:r>
      <w:r>
        <w:rPr>
          <w:rFonts w:hint="eastAsia"/>
        </w:rPr>
        <w:br/>
      </w:r>
      <w:r>
        <w:rPr>
          <w:rFonts w:hint="eastAsia"/>
        </w:rPr>
        <w:t>　　表 白水晶行业发展不利因素分析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进入白水晶行业壁垒</w:t>
      </w:r>
      <w:r>
        <w:rPr>
          <w:rFonts w:hint="eastAsia"/>
        </w:rPr>
        <w:br/>
      </w:r>
      <w:r>
        <w:rPr>
          <w:rFonts w:hint="eastAsia"/>
        </w:rPr>
        <w:t>　　表 全球主要地区白水晶产量：2019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全球主要地区白水晶产量（2019-2024）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全球主要地区白水晶销售收入：2019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全球主要地区白水晶销售收入（2019-2024）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全球主要地区白水晶收入市场份额（2025-2031）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全球主要地区白水晶销量：2019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全球主要地区白水晶销量（2019-2024）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全球主要地区白水晶销量（2025-2031）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全球主要地区白水晶销量份额（2025-2031）</w:t>
      </w:r>
      <w:r>
        <w:rPr>
          <w:rFonts w:hint="eastAsia"/>
        </w:rPr>
        <w:br/>
      </w:r>
      <w:r>
        <w:rPr>
          <w:rFonts w:hint="eastAsia"/>
        </w:rPr>
        <w:t>　　表 北美白水晶基本情况分析</w:t>
      </w:r>
      <w:r>
        <w:rPr>
          <w:rFonts w:hint="eastAsia"/>
        </w:rPr>
        <w:br/>
      </w:r>
      <w:r>
        <w:rPr>
          <w:rFonts w:hint="eastAsia"/>
        </w:rPr>
        <w:t>　　表 欧洲白水晶基本情况分析</w:t>
      </w:r>
      <w:r>
        <w:rPr>
          <w:rFonts w:hint="eastAsia"/>
        </w:rPr>
        <w:br/>
      </w:r>
      <w:r>
        <w:rPr>
          <w:rFonts w:hint="eastAsia"/>
        </w:rPr>
        <w:t>　　表 亚太地区白水晶基本情况分析</w:t>
      </w:r>
      <w:r>
        <w:rPr>
          <w:rFonts w:hint="eastAsia"/>
        </w:rPr>
        <w:br/>
      </w:r>
      <w:r>
        <w:rPr>
          <w:rFonts w:hint="eastAsia"/>
        </w:rPr>
        <w:t>　　表 拉美地区白水晶基本情况分析</w:t>
      </w:r>
      <w:r>
        <w:rPr>
          <w:rFonts w:hint="eastAsia"/>
        </w:rPr>
        <w:br/>
      </w:r>
      <w:r>
        <w:rPr>
          <w:rFonts w:hint="eastAsia"/>
        </w:rPr>
        <w:t>　　表 中东及非洲白水晶基本情况分析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全球市场主要厂商白水晶产能（2024-2025）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全球市场主要厂商白水晶销量（2019-2024）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全球市场主要厂商白水晶销售收入（2019-2024）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全球市场主要厂商白水晶销售收入市场份额（2019-2024）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全球市场主要厂商白水晶销售价格（2019-2024）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2024年全球主要生产商白水晶收入排名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中国市场主要厂商白水晶销量（2019-2024）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中国市场主要厂商白水晶销售收入（2019-2024）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中国市场主要厂商白水晶销售收入市场份额（2019-2024）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中国市场主要厂商白水晶销售价格（2019-2024）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2024年中国主要生产商白水晶收入排名</w:t>
      </w:r>
      <w:r>
        <w:rPr>
          <w:rFonts w:hint="eastAsia"/>
        </w:rPr>
        <w:br/>
      </w:r>
      <w:r>
        <w:rPr>
          <w:rFonts w:hint="eastAsia"/>
        </w:rPr>
        <w:t>　　表 全球主要厂商白水晶总部及产地分布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全球主要厂商白水晶商业化日期</w:t>
      </w:r>
      <w:r>
        <w:rPr>
          <w:rFonts w:hint="eastAsia"/>
        </w:rPr>
        <w:br/>
      </w:r>
      <w:r>
        <w:rPr>
          <w:rFonts w:hint="eastAsia"/>
        </w:rPr>
        <w:t>　　表 全球主要厂商白水晶产品类型及应用</w:t>
      </w:r>
      <w:r>
        <w:rPr>
          <w:rFonts w:hint="eastAsia"/>
        </w:rPr>
        <w:br/>
      </w:r>
      <w:r>
        <w:rPr>
          <w:rFonts w:hint="eastAsia"/>
        </w:rPr>
        <w:t>　　表 2024年全球白水晶主要厂商市场地位（第一梯队、第二梯队和第三梯队）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全球不同产品类型白水晶销量（2019-2024年）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全球不同产品类型白水晶销量预测（2025-2031）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全球不同产品类型白水晶收入（2019-2024年）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全球不同产品类型白水晶收入市场份额（2019-2024）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全球不同产品类型白水晶收入预测（2025-2031）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中国不同产品类型白水晶销量（2019-2024年）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中国不同产品类型白水晶销量预测（2025-2031）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中国不同产品类型白水晶收入（2019-2024年）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中国不同产品类型白水晶收入市场份额（2019-2024）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中国不同产品类型白水晶收入预测（2025-2031）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全球不同应用白水晶销量（2019-2024年）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全球不同应用白水晶销量预测（2025-2031）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全球不同应用白水晶收入（2019-2024年）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全球不同应用白水晶收入市场份额（2019-2024）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全球不同应用白水晶收入预测（2025-2031）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中国不同应用白水晶销量（2019-2024年）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中国不同应用白水晶销量市场份额（2019-2024）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中国不同应用白水晶销量预测（2025-2031）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中国不同应用白水晶销量市场份额预测（2025-2031）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中国不同应用白水晶收入（2019-2024年）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中国不同应用白水晶收入市场份额（2019-2024）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中国不同应用白水晶收入预测（2025-2031）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中国不同应用白水晶收入市场份额预测（2025-2031）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白水晶行业技术发展趋势</w:t>
      </w:r>
      <w:r>
        <w:rPr>
          <w:rFonts w:hint="eastAsia"/>
        </w:rPr>
        <w:br/>
      </w:r>
      <w:r>
        <w:rPr>
          <w:rFonts w:hint="eastAsia"/>
        </w:rPr>
        <w:t>　　表 白水晶行业主要驱动因素</w:t>
      </w:r>
      <w:r>
        <w:rPr>
          <w:rFonts w:hint="eastAsia"/>
        </w:rPr>
        <w:br/>
      </w:r>
      <w:r>
        <w:rPr>
          <w:rFonts w:hint="eastAsia"/>
        </w:rPr>
        <w:t>　　表 白水晶行业供应链分析</w:t>
      </w:r>
      <w:r>
        <w:rPr>
          <w:rFonts w:hint="eastAsia"/>
        </w:rPr>
        <w:br/>
      </w:r>
      <w:r>
        <w:rPr>
          <w:rFonts w:hint="eastAsia"/>
        </w:rPr>
        <w:t>　　表 白水晶上游原料供应商</w:t>
      </w:r>
      <w:r>
        <w:rPr>
          <w:rFonts w:hint="eastAsia"/>
        </w:rPr>
        <w:br/>
      </w:r>
      <w:r>
        <w:rPr>
          <w:rFonts w:hint="eastAsia"/>
        </w:rPr>
        <w:t>　　表 白水晶行业主要下游客户</w:t>
      </w:r>
      <w:r>
        <w:rPr>
          <w:rFonts w:hint="eastAsia"/>
        </w:rPr>
        <w:br/>
      </w:r>
      <w:r>
        <w:rPr>
          <w:rFonts w:hint="eastAsia"/>
        </w:rPr>
        <w:t>　　表 白水晶行业典型经销商</w:t>
      </w:r>
      <w:r>
        <w:rPr>
          <w:rFonts w:hint="eastAsia"/>
        </w:rPr>
        <w:br/>
      </w:r>
      <w:r>
        <w:rPr>
          <w:rFonts w:hint="eastAsia"/>
        </w:rPr>
        <w:t>　　表 白水晶厂商（一）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白水晶厂商（一）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白水晶厂商（一）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白水晶厂商（一）企业最新动态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白水晶厂商（二）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白水晶厂商（二）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白水晶厂商（二）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白水晶厂商（二）企业最新动态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白水晶厂商（三）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白水晶厂商（三）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白水晶厂商（三）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白水晶厂商（三）企业最新动态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白水晶厂商（四）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白水晶厂商（四）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白水晶厂商（四）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白水晶厂商（四）企业最新动态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白水晶厂商（五）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白水晶厂商（五）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白水晶厂商（五）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白水晶厂商（五）企业最新动态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白水晶厂商（六）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白水晶厂商（六）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白水晶厂商（六）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白水晶厂商（六）企业最新动态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白水晶厂商（七）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白水晶厂商（七）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白水晶厂商（七）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白水晶厂商（七）企业最新动态</w:t>
      </w:r>
      <w:r>
        <w:rPr>
          <w:rFonts w:hint="eastAsia"/>
        </w:rPr>
        <w:br/>
      </w:r>
      <w:r>
        <w:rPr>
          <w:rFonts w:hint="eastAsia"/>
        </w:rPr>
        <w:t>　　表 白水晶厂商（八） 白水晶生产基地、销售区域、竞争对手及市场地位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白水晶厂商（八） 白水晶产品规格、参数及市场应用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白水晶厂商（八） 白水晶销量、收入、价格（美元/件）及毛利率（2019-2024）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白水晶厂商（八）公司简介及主要业务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白水晶厂商（八）企业最新动态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中国市场白水晶产量、销量、进出口（2019-2024年）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中国市场白水晶产量、销量、进出口预测（2025-2031）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中国市场白水晶进出口贸易趋势</w:t>
      </w:r>
      <w:r>
        <w:rPr>
          <w:rFonts w:hint="eastAsia"/>
        </w:rPr>
        <w:br/>
      </w:r>
      <w:r>
        <w:rPr>
          <w:rFonts w:hint="eastAsia"/>
        </w:rPr>
        <w:t>　　表 中国市场白水晶主要进口来源</w:t>
      </w:r>
      <w:r>
        <w:rPr>
          <w:rFonts w:hint="eastAsia"/>
        </w:rPr>
        <w:br/>
      </w:r>
      <w:r>
        <w:rPr>
          <w:rFonts w:hint="eastAsia"/>
        </w:rPr>
        <w:t>　　表 中国市场白水晶主要出口目的地</w:t>
      </w:r>
      <w:r>
        <w:rPr>
          <w:rFonts w:hint="eastAsia"/>
        </w:rPr>
        <w:br/>
      </w:r>
      <w:r>
        <w:rPr>
          <w:rFonts w:hint="eastAsia"/>
        </w:rPr>
        <w:t>　　表 中国白水晶生产地区分布</w:t>
      </w:r>
      <w:r>
        <w:rPr>
          <w:rFonts w:hint="eastAsia"/>
        </w:rPr>
        <w:br/>
      </w:r>
      <w:r>
        <w:rPr>
          <w:rFonts w:hint="eastAsia"/>
        </w:rPr>
        <w:t>　　表 中国白水晶消费地区分布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a5696d7694175" w:history="1">
        <w:r>
          <w:rPr>
            <w:rStyle w:val="Hyperlink"/>
          </w:rPr>
          <w:t>全球与中国白水晶市场研究及发展前景分析报告（2025-2031年）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a5696d7694175" w:history="1">
        <w:r>
          <w:rPr>
            <w:rStyle w:val="Hyperlink"/>
          </w:rPr>
          <w:t>https://www.20087.com/0/17/BaiShuiJingHangYeQianJing.html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214aadc54fc3" w:history="1">
      <w:r>
        <w:rPr>
          <w:rStyle w:val="Hyperlink"/>
        </w:rPr>
        <w:t>全球与中国白水晶市场研究及发展前景分析报告（2025-2031年）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aiShuiJingHangYeQianJing.html" TargetMode="External" Id="Rcd4a5696d76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aiShuiJingHangYeQianJing.html" TargetMode="External" Id="Rc8f6214aadc5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2025-01-30T06:34:13Z</dcterms:created>
  <dcterms:modified xsi:type="dcterms:W3CDTF">2025-01-30T07:34:13Z</dcterms:modified>
  <dc:subject>全球与中国白水晶市场研究及发展前景分析报告（2025-2031年）</dc:subject>
  <dc:title>全球与中国白水晶市场研究及发展前景分析报告（2025-2031年）</dc:title>
  <cp:keywords>全球与中国白水晶市场研究及发展前景分析报告（2025-2031年）</cp:keywords>
  <dc:description>全球与中国白水晶市场研究及发展前景分析报告（2025-2031年）</dc:description>
</cp:coreProperties>
</file>