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05c704b254853" w:history="1">
              <w:r>
                <w:rPr>
                  <w:rStyle w:val="Hyperlink"/>
                </w:rPr>
                <w:t>2025-2031年中国中硼硅药用玻璃行业现状分析与前景趋势报告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05c704b254853" w:history="1">
              <w:r>
                <w:rPr>
                  <w:rStyle w:val="Hyperlink"/>
                </w:rPr>
                <w:t>2025-2031年中国中硼硅药用玻璃行业现状分析与前景趋势报告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605c704b254853" w:history="1">
                <w:r>
                  <w:rPr>
                    <w:rStyle w:val="Hyperlink"/>
                  </w:rPr>
                  <w:t>https://www.20087.com/0/87/ZhongPengGuiYaoYongBoLiShiChangXianZhuangHeQianJing.html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硼硅药用玻璃是现代药品包装的关键材料，广泛应用于注射剂瓶、预灌封注射器、卡式瓶和冻干粉针瓶等高端制剂容器。目前，该材料因其低热膨胀系数、优异的化学稳定性、良好的机械强度和出色的耐水解性能，成为生物制剂、疫苗、抗生素及高敏感性药物包装的首选。相比传统钠钙玻璃或低硼硅玻璃，中硼硅玻璃在防止药液脱片、碱性物质析出和金属离子迁移方面表现突出，有效保障药品在储存期间的稳定性与安全性。主流生产工艺包括管制和模制两种路线，其中管制工艺在壁厚均匀性、尺寸精度和密封性能方面更具优势，适用于高精度给药系统。国内近年来通过技术引进与自主研发，在熔制、拉管和成型环节取得突破，逐步实现关键设备国产化与产品质量提升。</w:t>
      </w:r>
      <w:r>
        <w:rPr>
          <w:rFonts w:hint="eastAsia"/>
        </w:rPr>
        <w:br/>
      </w:r>
      <w:r>
        <w:rPr>
          <w:rFonts w:hint="eastAsia"/>
        </w:rPr>
        <w:t>　　未来，中硼硅药用玻璃的发展将聚焦于材料性能优化、智能制造升级与全生命周期质量管理。随着新型生物药、细胞与基因治疗产品等高附加值制剂的兴起，对包装材料的惰性、相容性和密封可靠性提出更高要求，推动玻璃配方与表面处理技术的持续创新。智能化生产线的普及将实现从原料投料到成品检测的全流程自动化，提升批次一致性与可追溯性，满足国际GMP规范。环保压力促使行业探索低碳熔制工艺，如电熔炉替代燃气炉、废热回收利用等，减少碳排放与能源消耗。同时，产业链协同加强，玻璃企业与制药企业共同开展相容性研究与加速稳定性试验，推动标准统一与技术适配。国际认证体系的完善也将助力企业拓展欧美等高端市场。整体而言，中硼硅药用玻璃将向高性能、高可靠性、绿色化和智能化方向持续演进，成为现代制药工业重要的基础支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05c704b254853" w:history="1">
        <w:r>
          <w:rPr>
            <w:rStyle w:val="Hyperlink"/>
          </w:rPr>
          <w:t>2025-2031年中国中硼硅药用玻璃行业现状分析与前景趋势报告</w:t>
        </w:r>
      </w:hyperlink>
      <w:r>
        <w:rPr>
          <w:rFonts w:hint="eastAsia"/>
        </w:rPr>
        <w:t>》基于详实数据资料，系统分析中硼硅药用玻璃产业链结构、市场规模及需求现状，梳理中硼硅药用玻璃市场价格走势与行业发展特点。报告重点研究行业竞争格局，包括重点中硼硅药用玻璃企业的市场表现，并对中硼硅药用玻璃细分领域的发展潜力进行评估。结合政策环境和中硼硅药用玻璃技术演进方向，对中硼硅药用玻璃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中硼硅药用玻璃行业概述</w:t>
      </w:r>
      <w:r>
        <w:rPr>
          <w:rFonts w:hint="eastAsia"/>
        </w:rPr>
        <w:br/>
      </w:r>
      <w:r>
        <w:rPr>
          <w:rFonts w:hint="eastAsia"/>
        </w:rPr>
        <w:t>　　第一节 中硼硅药用玻璃定义与分类</w:t>
      </w:r>
      <w:r>
        <w:rPr>
          <w:rFonts w:hint="eastAsia"/>
        </w:rPr>
        <w:br/>
      </w:r>
      <w:r>
        <w:rPr>
          <w:rFonts w:hint="eastAsia"/>
        </w:rPr>
        <w:t>　　第二节 中硼硅药用玻璃应用领域</w:t>
      </w:r>
      <w:r>
        <w:rPr>
          <w:rFonts w:hint="eastAsia"/>
        </w:rPr>
        <w:br/>
      </w:r>
      <w:r>
        <w:rPr>
          <w:rFonts w:hint="eastAsia"/>
        </w:rPr>
        <w:t>　　第三节 中硼硅药用玻璃行业经济指标分析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中硼硅药用玻璃产业链及经营模式分析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三、中硼硅药用玻璃销售模式及销售渠道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全球中硼硅药用玻璃市场发展综述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2019-2024年全球中硼硅药用玻璃市场规模与趋势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主要国家与地区中硼硅药用玻璃市场分析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2025-2031年全球中硼硅药用玻璃行业发展趋势与前景预测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中国中硼硅药用玻璃行业市场分析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2024-2025年中硼硅药用玻璃产能与投资动态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一、国内中硼硅药用玻璃产能及利用情况</w:t>
      </w:r>
      <w:r>
        <w:rPr>
          <w:rFonts w:hint="eastAsia"/>
        </w:rPr>
        <w:br/>
      </w:r>
      <w:r>
        <w:rPr>
          <w:rFonts w:hint="eastAsia"/>
        </w:rPr>
        <w:t>　　　　二、中硼硅药用玻璃产能扩张与投资动态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2025-2031年中硼硅药用玻璃行业产量统计与趋势预测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一、2019-2024年中硼硅药用玻璃行业产量数据统计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1、2019-2024年中硼硅药用玻璃产量及增长趋势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2、2019-2024年中硼硅药用玻璃细分产品产量及份额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二、影响中硼硅药用玻璃产量的关键因素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三、2025-2031年中硼硅药用玻璃产量预测</w:t>
      </w:r>
      <w:r>
        <w:rPr>
          <w:rFonts w:hint="eastAsia"/>
        </w:rPr>
        <w:br/>
      </w:r>
      <w:r>
        <w:rPr>
          <w:rFonts w:hint="eastAsia"/>
        </w:rPr>
        <w:t>　　第三节 2025-2031年中硼硅药用玻璃市场需求与销售分析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一、2024-2025年中硼硅药用玻璃行业需求现状</w:t>
      </w:r>
      <w:r>
        <w:rPr>
          <w:rFonts w:hint="eastAsia"/>
        </w:rPr>
        <w:br/>
      </w:r>
      <w:r>
        <w:rPr>
          <w:rFonts w:hint="eastAsia"/>
        </w:rPr>
        <w:t>　　　　二、中硼硅药用玻璃客户群体与需求特点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三、2019-2024年中硼硅药用玻璃行业销售规模分析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四、2025-2031年中硼硅药用玻璃市场增长潜力与规模预测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中国中硼硅药用玻璃细分市场与下游应用领域分析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中硼硅药用玻璃细分市场分析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一、2024-2025年中硼硅药用玻璃主要细分产品市场现状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中硼硅药用玻璃下游应用与客户群体分析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一、2024-2025年中硼硅药用玻璃各应用领域市场现状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2024-2025年中硼硅药用玻璃行业技术发展现状及趋势分析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中硼硅药用玻璃行业技术发展现状分析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国内外中硼硅药用玻璃行业技术差异与原因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中硼硅药用玻璃行业技术发展方向、趋势预测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提升中硼硅药用玻璃行业技术能力策略建议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中硼硅药用玻璃价格机制与竞争策略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一、2019-2024年中硼硅药用玻璃市场价格走势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中硼硅药用玻璃定价策略与方法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2025-2031年中硼硅药用玻璃价格竞争态势与趋势预测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中国中硼硅药用玻璃行业重点区域市场研究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2024-2025年重点区域中硼硅药用玻璃市场发展概况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二、2019-2024年中硼硅药用玻璃市场需求规模情况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三、2025-2031年中硼硅药用玻璃行业发展潜力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二、2019-2024年中硼硅药用玻璃市场需求规模情况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三、2025-2031年中硼硅药用玻璃行业发展潜力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二、2019-2024年中硼硅药用玻璃市场需求规模情况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三、2025-2031年中硼硅药用玻璃行业发展潜力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二、2019-2024年中硼硅药用玻璃市场需求规模情况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三、2025-2031年中硼硅药用玻璃行业发展潜力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二、2019-2024年中硼硅药用玻璃市场需求规模情况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三、2025-2031年中硼硅药用玻璃行业发展潜力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2019-2024年中国中硼硅药用玻璃行业进出口情况分析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中硼硅药用玻璃行业进口情况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一、2019-2024年中硼硅药用玻璃进口规模及增长情况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二、中硼硅药用玻璃主要进口来源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中硼硅药用玻璃行业出口情况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一、2019-2024年中硼硅药用玻璃出口规模及增长情况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二、中硼硅药用玻璃主要出口目的地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2019-2024年中国中硼硅药用玻璃行业总体发展与财务状况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2019-2024年中国中硼硅药用玻璃行业规模情况</w:t>
      </w:r>
      <w:r>
        <w:rPr>
          <w:rFonts w:hint="eastAsia"/>
        </w:rPr>
        <w:br/>
      </w:r>
      <w:r>
        <w:rPr>
          <w:rFonts w:hint="eastAsia"/>
        </w:rPr>
        <w:t>　　　　一、中硼硅药用玻璃行业企业数量规模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二、中硼硅药用玻璃行业从业人员规模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三、中硼硅药用玻璃行业市场敏感性分析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2019-2024年中国中硼硅药用玻璃行业财务能力分析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一、中硼硅药用玻璃行业盈利能力</w:t>
      </w:r>
      <w:r>
        <w:rPr>
          <w:rFonts w:hint="eastAsia"/>
        </w:rPr>
        <w:br/>
      </w:r>
      <w:r>
        <w:rPr>
          <w:rFonts w:hint="eastAsia"/>
        </w:rPr>
        <w:t>　　　　二、中硼硅药用玻璃行业偿债能力</w:t>
      </w:r>
      <w:r>
        <w:rPr>
          <w:rFonts w:hint="eastAsia"/>
        </w:rPr>
        <w:br/>
      </w:r>
      <w:r>
        <w:rPr>
          <w:rFonts w:hint="eastAsia"/>
        </w:rPr>
        <w:t>　　　　三、中硼硅药用玻璃行业营运能力</w:t>
      </w:r>
      <w:r>
        <w:rPr>
          <w:rFonts w:hint="eastAsia"/>
        </w:rPr>
        <w:br/>
      </w:r>
      <w:r>
        <w:rPr>
          <w:rFonts w:hint="eastAsia"/>
        </w:rPr>
        <w:t>　　　　四、中硼硅药用玻璃行业发展能力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中硼硅药用玻璃行业重点企业调研分析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二、企业中硼硅药用玻璃业务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二、企业中硼硅药用玻璃业务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二、企业中硼硅药用玻璃业务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二、企业中硼硅药用玻璃业务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二、企业中硼硅药用玻璃业务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二、企业中硼硅药用玻璃业务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中国中硼硅药用玻璃行业竞争格局分析</w:t>
      </w:r>
      <w:r>
        <w:rPr>
          <w:rFonts w:hint="eastAsia"/>
        </w:rPr>
        <w:br/>
      </w:r>
      <w:r>
        <w:rPr>
          <w:rFonts w:hint="eastAsia"/>
        </w:rPr>
        <w:t>　　第一节 中硼硅药用玻璃行业竞争格局总览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2024-2025年中硼硅药用玻璃行业竞争力分析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2019-2024年中硼硅药用玻璃行业企业并购活动分析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2024-2025年中硼硅药用玻璃行业会展与招投标活动分析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一、中硼硅药用玻璃行业会展活动及其市场影响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2025年中国中硼硅药用玻璃企业发展企业发展策略与建议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中硼硅药用玻璃销售模式与渠道策略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中硼硅药用玻璃品牌与市场推广策略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中硼硅药用玻璃研发投入与技术创新能力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中硼硅药用玻璃合作联盟与资源整合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中国中硼硅药用玻璃行业风险与对策</w:t>
      </w:r>
      <w:r>
        <w:rPr>
          <w:rFonts w:hint="eastAsia"/>
        </w:rPr>
        <w:br/>
      </w:r>
      <w:r>
        <w:rPr>
          <w:rFonts w:hint="eastAsia"/>
        </w:rPr>
        <w:t>　　第一节 中硼硅药用玻璃行业SWOT分析</w:t>
      </w:r>
      <w:r>
        <w:rPr>
          <w:rFonts w:hint="eastAsia"/>
        </w:rPr>
        <w:br/>
      </w:r>
      <w:r>
        <w:rPr>
          <w:rFonts w:hint="eastAsia"/>
        </w:rPr>
        <w:t>　　　　一、中硼硅药用玻璃行业优势</w:t>
      </w:r>
      <w:r>
        <w:rPr>
          <w:rFonts w:hint="eastAsia"/>
        </w:rPr>
        <w:br/>
      </w:r>
      <w:r>
        <w:rPr>
          <w:rFonts w:hint="eastAsia"/>
        </w:rPr>
        <w:t>　　　　二、中硼硅药用玻璃行业劣势</w:t>
      </w:r>
      <w:r>
        <w:rPr>
          <w:rFonts w:hint="eastAsia"/>
        </w:rPr>
        <w:br/>
      </w:r>
      <w:r>
        <w:rPr>
          <w:rFonts w:hint="eastAsia"/>
        </w:rPr>
        <w:t>　　　　三、中硼硅药用玻璃市场机会</w:t>
      </w:r>
      <w:r>
        <w:rPr>
          <w:rFonts w:hint="eastAsia"/>
        </w:rPr>
        <w:br/>
      </w:r>
      <w:r>
        <w:rPr>
          <w:rFonts w:hint="eastAsia"/>
        </w:rPr>
        <w:t>　　　　四、中硼硅药用玻璃市场威胁</w:t>
      </w:r>
      <w:r>
        <w:rPr>
          <w:rFonts w:hint="eastAsia"/>
        </w:rPr>
        <w:br/>
      </w:r>
      <w:r>
        <w:rPr>
          <w:rFonts w:hint="eastAsia"/>
        </w:rPr>
        <w:t>　　第二节 中硼硅药用玻璃行业风险及对策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2025-2031年中国中硼硅药用玻璃行业前景与发展趋势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2024-2025年中硼硅药用玻璃行业发展环境分析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一、中硼硅药用玻璃行业主管部门与监管体制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二、中硼硅药用玻璃行业主要法律法规及政策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三、中硼硅药用玻璃行业标准与质量监管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2025-2031年中硼硅药用玻璃行业发展趋势与方向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2025-2031年中硼硅药用玻璃行业发展潜力与机遇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中硼硅药用玻璃行业研究结论与建议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中硼硅药用玻璃行业发展建议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中硼硅药用玻璃图片</w:t>
      </w:r>
      <w:r>
        <w:rPr>
          <w:rFonts w:hint="eastAsia"/>
        </w:rPr>
        <w:br/>
      </w:r>
      <w:r>
        <w:rPr>
          <w:rFonts w:hint="eastAsia"/>
        </w:rPr>
        <w:t>　　图表 中硼硅药用玻璃种类 分类</w:t>
      </w:r>
      <w:r>
        <w:rPr>
          <w:rFonts w:hint="eastAsia"/>
        </w:rPr>
        <w:br/>
      </w:r>
      <w:r>
        <w:rPr>
          <w:rFonts w:hint="eastAsia"/>
        </w:rPr>
        <w:t>　　图表 中硼硅药用玻璃用途 应用</w:t>
      </w:r>
      <w:r>
        <w:rPr>
          <w:rFonts w:hint="eastAsia"/>
        </w:rPr>
        <w:br/>
      </w:r>
      <w:r>
        <w:rPr>
          <w:rFonts w:hint="eastAsia"/>
        </w:rPr>
        <w:t>　　图表 中硼硅药用玻璃主要特点</w:t>
      </w:r>
      <w:r>
        <w:rPr>
          <w:rFonts w:hint="eastAsia"/>
        </w:rPr>
        <w:br/>
      </w:r>
      <w:r>
        <w:rPr>
          <w:rFonts w:hint="eastAsia"/>
        </w:rPr>
        <w:t>　　图表 中硼硅药用玻璃产业链分析</w:t>
      </w:r>
      <w:r>
        <w:rPr>
          <w:rFonts w:hint="eastAsia"/>
        </w:rPr>
        <w:br/>
      </w:r>
      <w:r>
        <w:rPr>
          <w:rFonts w:hint="eastAsia"/>
        </w:rPr>
        <w:t>　　图表 中硼硅药用玻璃政策分析</w:t>
      </w:r>
      <w:r>
        <w:rPr>
          <w:rFonts w:hint="eastAsia"/>
        </w:rPr>
        <w:br/>
      </w:r>
      <w:r>
        <w:rPr>
          <w:rFonts w:hint="eastAsia"/>
        </w:rPr>
        <w:t>　　图表 中硼硅药用玻璃技术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2019-2024年中国中硼硅药用玻璃行业市场规模及增长情况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2019-2024年中硼硅药用玻璃行业市场容量分析</w:t>
      </w:r>
      <w:r>
        <w:rPr>
          <w:rFonts w:hint="eastAsia"/>
        </w:rPr>
        <w:br/>
      </w:r>
      <w:r>
        <w:rPr>
          <w:rFonts w:hint="eastAsia"/>
        </w:rPr>
        <w:t>　　图表 中硼硅药用玻璃生产现状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2019-2024年中国中硼硅药用玻璃行业产能统计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2019-2024年中国中硼硅药用玻璃行业产量及增长趋势</w:t>
      </w:r>
      <w:r>
        <w:rPr>
          <w:rFonts w:hint="eastAsia"/>
        </w:rPr>
        <w:br/>
      </w:r>
      <w:r>
        <w:rPr>
          <w:rFonts w:hint="eastAsia"/>
        </w:rPr>
        <w:t>　　图表 中硼硅药用玻璃行业动态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2019-2024年中国中硼硅药用玻璃市场需求量及增速统计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2019-2024年中国中硼硅药用玻璃行业销售收入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2024年中国中硼硅药用玻璃行业需求领域分布格局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2019-2024年中国中硼硅药用玻璃行业利润总额统计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2019-2024年中国中硼硅药用玻璃进口情况分析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2019-2024年中国中硼硅药用玻璃出口情况分析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2019-2024年中国中硼硅药用玻璃行业企业数量情况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2019-2024年中国中硼硅药用玻璃行业企业平均规模情况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2019-2024年中国中硼硅药用玻璃价格走势</w:t>
      </w:r>
      <w:r>
        <w:rPr>
          <w:rFonts w:hint="eastAsia"/>
        </w:rPr>
        <w:br/>
      </w:r>
      <w:r>
        <w:rPr>
          <w:rFonts w:hint="eastAsia"/>
        </w:rPr>
        <w:t>　　图表 2024年中硼硅药用玻璃成本和利润分析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**地区中硼硅药用玻璃市场规模及增长情况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**地区中硼硅药用玻璃市场规模及增长情况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**地区中硼硅药用玻璃市场规模及增长情况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**地区中硼硅药用玻璃市场规模及增长情况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**地区中硼硅药用玻璃行业市场需求情况</w:t>
      </w:r>
      <w:r>
        <w:rPr>
          <w:rFonts w:hint="eastAsia"/>
        </w:rPr>
        <w:br/>
      </w:r>
      <w:r>
        <w:rPr>
          <w:rFonts w:hint="eastAsia"/>
        </w:rPr>
        <w:t>　　图表 中硼硅药用玻璃品牌</w:t>
      </w:r>
      <w:r>
        <w:rPr>
          <w:rFonts w:hint="eastAsia"/>
        </w:rPr>
        <w:br/>
      </w:r>
      <w:r>
        <w:rPr>
          <w:rFonts w:hint="eastAsia"/>
        </w:rPr>
        <w:t>　　图表 中硼硅药用玻璃企业（一）概况</w:t>
      </w:r>
      <w:r>
        <w:rPr>
          <w:rFonts w:hint="eastAsia"/>
        </w:rPr>
        <w:br/>
      </w:r>
      <w:r>
        <w:rPr>
          <w:rFonts w:hint="eastAsia"/>
        </w:rPr>
        <w:t>　　图表 企业中硼硅药用玻璃型号 规格</w:t>
      </w:r>
      <w:r>
        <w:rPr>
          <w:rFonts w:hint="eastAsia"/>
        </w:rPr>
        <w:br/>
      </w:r>
      <w:r>
        <w:rPr>
          <w:rFonts w:hint="eastAsia"/>
        </w:rPr>
        <w:t>　　图表 中硼硅药用玻璃企业（一）经营分析</w:t>
      </w:r>
      <w:r>
        <w:rPr>
          <w:rFonts w:hint="eastAsia"/>
        </w:rPr>
        <w:br/>
      </w:r>
      <w:r>
        <w:rPr>
          <w:rFonts w:hint="eastAsia"/>
        </w:rPr>
        <w:t>　　图表 中硼硅药用玻璃企业（一）盈利能力情况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中硼硅药用玻璃企业（一）偿债能力情况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中硼硅药用玻璃企业（一）运营能力情况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中硼硅药用玻璃企业（一）成长能力情况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中硼硅药用玻璃上游现状</w:t>
      </w:r>
      <w:r>
        <w:rPr>
          <w:rFonts w:hint="eastAsia"/>
        </w:rPr>
        <w:br/>
      </w:r>
      <w:r>
        <w:rPr>
          <w:rFonts w:hint="eastAsia"/>
        </w:rPr>
        <w:t>　　图表 中硼硅药用玻璃下游调研</w:t>
      </w:r>
      <w:r>
        <w:rPr>
          <w:rFonts w:hint="eastAsia"/>
        </w:rPr>
        <w:br/>
      </w:r>
      <w:r>
        <w:rPr>
          <w:rFonts w:hint="eastAsia"/>
        </w:rPr>
        <w:t>　　图表 中硼硅药用玻璃企业（二）概况</w:t>
      </w:r>
      <w:r>
        <w:rPr>
          <w:rFonts w:hint="eastAsia"/>
        </w:rPr>
        <w:br/>
      </w:r>
      <w:r>
        <w:rPr>
          <w:rFonts w:hint="eastAsia"/>
        </w:rPr>
        <w:t>　　图表 企业中硼硅药用玻璃型号 规格</w:t>
      </w:r>
      <w:r>
        <w:rPr>
          <w:rFonts w:hint="eastAsia"/>
        </w:rPr>
        <w:br/>
      </w:r>
      <w:r>
        <w:rPr>
          <w:rFonts w:hint="eastAsia"/>
        </w:rPr>
        <w:t>　　图表 中硼硅药用玻璃企业（二）经营分析</w:t>
      </w:r>
      <w:r>
        <w:rPr>
          <w:rFonts w:hint="eastAsia"/>
        </w:rPr>
        <w:br/>
      </w:r>
      <w:r>
        <w:rPr>
          <w:rFonts w:hint="eastAsia"/>
        </w:rPr>
        <w:t>　　图表 中硼硅药用玻璃企业（二）盈利能力情况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中硼硅药用玻璃企业（二）偿债能力情况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中硼硅药用玻璃企业（二）运营能力情况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中硼硅药用玻璃企业（二）成长能力情况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中硼硅药用玻璃企业（三）概况</w:t>
      </w:r>
      <w:r>
        <w:rPr>
          <w:rFonts w:hint="eastAsia"/>
        </w:rPr>
        <w:br/>
      </w:r>
      <w:r>
        <w:rPr>
          <w:rFonts w:hint="eastAsia"/>
        </w:rPr>
        <w:t>　　图表 企业中硼硅药用玻璃型号 规格</w:t>
      </w:r>
      <w:r>
        <w:rPr>
          <w:rFonts w:hint="eastAsia"/>
        </w:rPr>
        <w:br/>
      </w:r>
      <w:r>
        <w:rPr>
          <w:rFonts w:hint="eastAsia"/>
        </w:rPr>
        <w:t>　　图表 中硼硅药用玻璃企业（三）经营分析</w:t>
      </w:r>
      <w:r>
        <w:rPr>
          <w:rFonts w:hint="eastAsia"/>
        </w:rPr>
        <w:br/>
      </w:r>
      <w:r>
        <w:rPr>
          <w:rFonts w:hint="eastAsia"/>
        </w:rPr>
        <w:t>　　图表 中硼硅药用玻璃企业（三）盈利能力情况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中硼硅药用玻璃企业（三）偿债能力情况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中硼硅药用玻璃企业（三）运营能力情况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中硼硅药用玻璃企业（三）成长能力情况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中硼硅药用玻璃优势</w:t>
      </w:r>
      <w:r>
        <w:rPr>
          <w:rFonts w:hint="eastAsia"/>
        </w:rPr>
        <w:br/>
      </w:r>
      <w:r>
        <w:rPr>
          <w:rFonts w:hint="eastAsia"/>
        </w:rPr>
        <w:t>　　图表 中硼硅药用玻璃劣势</w:t>
      </w:r>
      <w:r>
        <w:rPr>
          <w:rFonts w:hint="eastAsia"/>
        </w:rPr>
        <w:br/>
      </w:r>
      <w:r>
        <w:rPr>
          <w:rFonts w:hint="eastAsia"/>
        </w:rPr>
        <w:t>　　图表 中硼硅药用玻璃机会</w:t>
      </w:r>
      <w:r>
        <w:rPr>
          <w:rFonts w:hint="eastAsia"/>
        </w:rPr>
        <w:br/>
      </w:r>
      <w:r>
        <w:rPr>
          <w:rFonts w:hint="eastAsia"/>
        </w:rPr>
        <w:t>　　图表 中硼硅药用玻璃威胁</w:t>
      </w:r>
      <w:r>
        <w:rPr>
          <w:rFonts w:hint="eastAsia"/>
        </w:rPr>
        <w:br/>
      </w:r>
      <w:r>
        <w:rPr>
          <w:rFonts w:hint="eastAsia"/>
        </w:rPr>
        <w:t>　　图表 2025-2031年中国中硼硅药用玻璃行业产能预测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2025-2031年中国中硼硅药用玻璃行业产量预测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2025-2031年中国中硼硅药用玻璃市场销售预测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2025-2031年中国中硼硅药用玻璃行业市场规模预测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2025-2031年中国中硼硅药用玻璃市场前景分析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2025-2031年中国中硼硅药用玻璃行业风险分析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2025-2031年中国中硼硅药用玻璃行业发展趋势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05c704b254853" w:history="1">
        <w:r>
          <w:rPr>
            <w:rStyle w:val="Hyperlink"/>
          </w:rPr>
          <w:t>2025-2031年中国中硼硅药用玻璃行业现状分析与前景趋势报告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605c704b254853" w:history="1">
        <w:r>
          <w:rPr>
            <w:rStyle w:val="Hyperlink"/>
          </w:rPr>
          <w:t>https://www.20087.com/0/87/ZhongPengGuiYaoYongBoLiShiChangXianZhuangHeQianJing.html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bcebfe434414a" w:history="1">
      <w:r>
        <w:rPr>
          <w:rStyle w:val="Hyperlink"/>
        </w:rPr>
        <w:t>2025-2031年中国中硼硅药用玻璃行业现状分析与前景趋势报告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ZhongPengGuiYaoYongBoLiShiChangXianZhuangHeQianJing.html" TargetMode="External" Id="R17605c704b25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ZhongPengGuiYaoYongBoLiShiChangXianZhuangHeQianJing.html" TargetMode="External" Id="R8afbcebfe434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2025-08-22T01:19:08Z</dcterms:created>
  <dcterms:modified xsi:type="dcterms:W3CDTF">2025-08-22T02:19:08Z</dcterms:modified>
  <dc:subject>2025-2031年中国中硼硅药用玻璃行业现状分析与前景趋势报告</dc:subject>
  <dc:title>2025-2031年中国中硼硅药用玻璃行业现状分析与前景趋势报告</dc:title>
  <cp:keywords>2025-2031年中国中硼硅药用玻璃行业现状分析与前景趋势报告</cp:keywords>
  <dc:description>2025-2031年中国中硼硅药用玻璃行业现状分析与前景趋势报告</dc:description>
</cp:coreProperties>
</file>