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5d0155fff4504" w:history="1">
              <w:r>
                <w:rPr>
                  <w:rStyle w:val="Hyperlink"/>
                </w:rPr>
                <w:t>2026-2032年全球与中国停车场防水涂料行业现状及市场前景预测报告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5d0155fff4504" w:history="1">
              <w:r>
                <w:rPr>
                  <w:rStyle w:val="Hyperlink"/>
                </w:rPr>
                <w:t>2026-2032年全球与中国停车场防水涂料行业现状及市场前景预测报告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5d0155fff4504" w:history="1">
                <w:r>
                  <w:rPr>
                    <w:rStyle w:val="Hyperlink"/>
                  </w:rPr>
                  <w:t>https://www.20087.com/0/07/TingCheChangFangShuiTuLiaoFaZhanXianZhuangQianJing.html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场防水涂料是地下或露天停车设施抵御雨水、融雪剂及车辆油污侵蚀的关键防护层，普遍采用聚氨酯、环氧或水泥基渗透结晶型材料，强调抗氯离子渗透性、耐磨抗压强度及与混凝土基面的粘结耐久性。产品需在频繁干湿循环、冻融交替及重载碾压环境下保持完整性，同时满足防火、防滑及快速固化施工要求。行业聚焦于提升低温施工适应性、减少VOC释放，并确保在潮湿基面上的附着力稳定性。</w:t>
      </w:r>
      <w:r>
        <w:rPr>
          <w:rFonts w:hint="eastAsia"/>
        </w:rPr>
        <w:br/>
      </w:r>
      <w:r>
        <w:rPr>
          <w:rFonts w:hint="eastAsia"/>
        </w:rPr>
        <w:t>　　未来，停车场防水涂料将向功能集成与可持续材料转型。市场调研网认为，自修复微胶囊技术将在微裂缝出现时释放修复剂恢复防水性能；光催化涂层将分解尾气污染物并抑制霉菌生长。在绿色建筑认证推动下，水性或无溶剂体系将全面替代传统溶剂型产品；再生橡胶或玻璃骨料将作为功能性填料降低环境足迹。此外，智能监测嵌入式传感器将实时反馈涂层含水率与剥离风险；AR辅助施工将指导复杂节点涂布厚度。长期看，停车场防水涂料有望从“被动屏障层”升级为“主动环境响应界面”，在耐久性、生态友好性与智能运维协同中提供长效、安全、具全生命周期价值的新一代基础设施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25d0155fff4504" w:history="1">
        <w:r>
          <w:rPr>
            <w:rStyle w:val="Hyperlink"/>
          </w:rPr>
          <w:t>2026-2032年全球与中国停车场防水涂料行业现状及市场前景预测报告</w:t>
        </w:r>
      </w:hyperlink>
      <w:r>
        <w:rPr>
          <w:rFonts w:hint="eastAsia"/>
        </w:rPr>
        <w:t>》，2025年停车场防水涂料行业市场规模达 亿元，预计2032年市场规模将达 亿元，期间年均复合增长率（CAGR）达 %。报告依托权威机构及行业协会数据，结合停车场防水涂料行业的宏观环境与微观实践，从停车场防水涂料市场规模、市场需求、技术现状及产业链结构等多维度进行了系统调研与分析。报告通过严谨的研究方法与翔实的数据支持，辅以直观图表，全面剖析了停车场防水涂料行业发展趋势、重点企业表现及市场竞争格局，并通过SWOT分析揭示了行业机遇与潜在风险，为停车场防水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按产品类型细分，全球停车场防水涂料市场规模2021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聚氨酯防水涂料</w:t>
      </w:r>
      <w:r>
        <w:rPr>
          <w:rFonts w:hint="eastAsia"/>
        </w:rPr>
        <w:br/>
      </w:r>
      <w:r>
        <w:rPr>
          <w:rFonts w:hint="eastAsia"/>
        </w:rPr>
        <w:t>　　　　1.3.3 丙烯酸防水涂料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按应用细分，全球停车场防水涂料市场规模2021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地下停车场</w:t>
      </w:r>
      <w:r>
        <w:rPr>
          <w:rFonts w:hint="eastAsia"/>
        </w:rPr>
        <w:br/>
      </w:r>
      <w:r>
        <w:rPr>
          <w:rFonts w:hint="eastAsia"/>
        </w:rPr>
        <w:t>　　　　1.4.3 室外停车场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停车场防水涂料行业发展总体概况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停车场防水涂料行业发展主要特点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停车场防水涂料行业发展影响因素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停车场防水涂料有利因素</w:t>
      </w:r>
      <w:r>
        <w:rPr>
          <w:rFonts w:hint="eastAsia"/>
        </w:rPr>
        <w:br/>
      </w:r>
      <w:r>
        <w:rPr>
          <w:rFonts w:hint="eastAsia"/>
        </w:rPr>
        <w:t>　　　　1.5.3 .2 停车场防水涂料不利因素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全球市场，近三年停车场防水涂料主要企业占有率及排名（按销量）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停车场防水涂料主要企业在国际市场占有率（按销量，2023-2026）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2025年停车场防水涂料主要企业在国际市场排名（按销量）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全球市场主要企业停车场防水涂料销量（2023-2026）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全球市场，近三年停车场防水涂料主要企业占有率及排名（按收入）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停车场防水涂料主要企业在国际市场占有率（按收入，2023-2026）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2025年停车场防水涂料主要企业在国际市场排名（按收入）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全球市场主要企业停车场防水涂料销售收入（2023-2026）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全球市场主要企业停车场防水涂料销售价格（2023-2026）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中国市场，近三年停车场防水涂料主要企业占有率及排名（按销量）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停车场防水涂料主要企业在中国市场占有率（按销量，2023-2026）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2025年停车场防水涂料主要企业在中国市场排名（按销量）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中国市场主要企业停车场防水涂料销量（2023-2026）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中国市场，近三年停车场防水涂料主要企业占有率及排名（按收入）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停车场防水涂料主要企业在中国市场占有率（按收入，2023-2026）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2025年停车场防水涂料主要企业在中国市场排名（按收入）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中国市场主要企业停车场防水涂料销售收入（2023-2026）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全球主要厂商停车场防水涂料总部及产地分布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全球主要厂商成立时间及停车场防水涂料商业化日期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全球主要厂商停车场防水涂料产品类型及应用</w:t>
      </w:r>
      <w:r>
        <w:rPr>
          <w:rFonts w:hint="eastAsia"/>
        </w:rPr>
        <w:br/>
      </w:r>
      <w:r>
        <w:rPr>
          <w:rFonts w:hint="eastAsia"/>
        </w:rPr>
        <w:t>　　2.9 停车场防水涂料行业集中度、竞争程度分析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停车场防水涂料行业集中度分析：2025年全球Top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全球停车场防水涂料第一梯队、第二梯队和第三梯队生产商（品牌）及市场份额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全球停车场防水涂料总体规模分析</w:t>
      </w:r>
      <w:r>
        <w:rPr>
          <w:rFonts w:hint="eastAsia"/>
        </w:rPr>
        <w:br/>
      </w:r>
      <w:r>
        <w:rPr>
          <w:rFonts w:hint="eastAsia"/>
        </w:rPr>
        <w:t>　　3.1 全球停车场防水涂料供需现状及预测（2021-2032）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全球停车场防水涂料产能、产量、产能利用率及发展趋势（2021-2032）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全球停车场防水涂料产量、需求量及发展趋势（2021-2032）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全球主要地区停车场防水涂料产量及发展趋势（2021-2032）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全球主要地区停车场防水涂料产量（2021-2026）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全球主要地区停车场防水涂料产量（2027-2032）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全球主要地区停车场防水涂料产量市场份额（2021-2032）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中国停车场防水涂料供需现状及预测（2021-2032）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中国停车场防水涂料产能、产量、产能利用率及发展趋势（2021-2032）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中国停车场防水涂料产量、市场需求量及发展趋势（2021-2032）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中国市场停车场防水涂料进出口（2021-2032）</w:t>
      </w:r>
      <w:r>
        <w:rPr>
          <w:rFonts w:hint="eastAsia"/>
        </w:rPr>
        <w:br/>
      </w:r>
      <w:r>
        <w:rPr>
          <w:rFonts w:hint="eastAsia"/>
        </w:rPr>
        <w:t>　　3.4 全球停车场防水涂料销量及销售额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全球市场停车场防水涂料销售额（2021-2032）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全球市场停车场防水涂料销量（2021-2032）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全球市场停车场防水涂料价格趋势（2021-2032）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全球停车场防水涂料主要地区分析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全球主要地区停车场防水涂料市场规模分析：2021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全球主要地区停车场防水涂料销售收入及市场份额（2021-2026）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全球主要地区停车场防水涂料销售收入预测（2027-2032）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全球主要地区停车场防水涂料销量分析：2021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全球主要地区停车场防水涂料销量及市场份额（2021-2026）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全球主要地区停车场防水涂料销量及市场份额预测（2027-2032）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北美市场停车场防水涂料销量、收入及增长率（2021-2032）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欧洲市场停车场防水涂料销量、收入及增长率（2021-2032）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中国市场停车场防水涂料销量、收入及增长率（2021-2032）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日本市场停车场防水涂料销量、收入及增长率（2021-2032）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东南亚市场停车场防水涂料销量、收入及增长率（2021-2032）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印度市场停车场防水涂料销量、收入及增长率（2021-2032）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南美市场停车场防水涂料销量、收入及增长率（2021-2032）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中东市场停车场防水涂料销量、收入及增长率（2021-2032）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停车场防水涂料销量、收入、价格及毛利率（2021-2026）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不同产品类型停车场防水涂料分析</w:t>
      </w:r>
      <w:r>
        <w:rPr>
          <w:rFonts w:hint="eastAsia"/>
        </w:rPr>
        <w:br/>
      </w:r>
      <w:r>
        <w:rPr>
          <w:rFonts w:hint="eastAsia"/>
        </w:rPr>
        <w:t>　　6.1 全球不同产品类型停车场防水涂料销量（2021-2032）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全球不同产品类型停车场防水涂料销量及市场份额（2021-2026）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全球不同产品类型停车场防水涂料销量预测（2027-2032）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全球不同产品类型停车场防水涂料收入（2021-2032）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全球不同产品类型停车场防水涂料收入及市场份额（2021-2026）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全球不同产品类型停车场防水涂料收入预测（2027-2032）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全球不同产品类型停车场防水涂料价格走势（2021-2032）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中国不同产品类型停车场防水涂料销量（2021-2032）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中国不同产品类型停车场防水涂料销量及市场份额（2021-2026）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中国不同产品类型停车场防水涂料销量预测（2027-2032）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中国不同产品类型停车场防水涂料收入（2021-2032）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中国不同产品类型停车场防水涂料收入及市场份额（2021-2026）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中国不同产品类型停车场防水涂料收入预测（2027-2032）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不同应用停车场防水涂料分析</w:t>
      </w:r>
      <w:r>
        <w:rPr>
          <w:rFonts w:hint="eastAsia"/>
        </w:rPr>
        <w:br/>
      </w:r>
      <w:r>
        <w:rPr>
          <w:rFonts w:hint="eastAsia"/>
        </w:rPr>
        <w:t>　　7.1 全球不同应用停车场防水涂料销量（2021-2032）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全球不同应用停车场防水涂料销量及市场份额（2021-2026）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全球不同应用停车场防水涂料销量预测（2027-2032）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全球不同应用停车场防水涂料收入（2021-2032）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全球不同应用停车场防水涂料收入及市场份额（2021-2026）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全球不同应用停车场防水涂料收入预测（2027-2032）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全球不同应用停车场防水涂料价格走势（2021-2032）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中国不同应用停车场防水涂料销量（2021-2032）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中国不同应用停车场防水涂料销量及市场份额（2021-2026）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中国不同应用停车场防水涂料销量预测（2027-2032）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中国不同应用停车场防水涂料收入（2021-2032）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中国不同应用停车场防水涂料收入及市场份额（2021-2026）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中国不同应用停车场防水涂料收入预测（2027-2032）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停车场防水涂料行业发展趋势</w:t>
      </w:r>
      <w:r>
        <w:rPr>
          <w:rFonts w:hint="eastAsia"/>
        </w:rPr>
        <w:br/>
      </w:r>
      <w:r>
        <w:rPr>
          <w:rFonts w:hint="eastAsia"/>
        </w:rPr>
        <w:t>　　8.2 停车场防水涂料行业主要驱动因素</w:t>
      </w:r>
      <w:r>
        <w:rPr>
          <w:rFonts w:hint="eastAsia"/>
        </w:rPr>
        <w:br/>
      </w:r>
      <w:r>
        <w:rPr>
          <w:rFonts w:hint="eastAsia"/>
        </w:rPr>
        <w:t>　　8.3 停车场防水涂料中国企业SWOT分析</w:t>
      </w:r>
      <w:r>
        <w:rPr>
          <w:rFonts w:hint="eastAsia"/>
        </w:rPr>
        <w:br/>
      </w:r>
      <w:r>
        <w:rPr>
          <w:rFonts w:hint="eastAsia"/>
        </w:rPr>
        <w:t>　　8.4 中国停车场防水涂料行业政策环境分析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停车场防水涂料行业产业链简介</w:t>
      </w:r>
      <w:r>
        <w:rPr>
          <w:rFonts w:hint="eastAsia"/>
        </w:rPr>
        <w:br/>
      </w:r>
      <w:r>
        <w:rPr>
          <w:rFonts w:hint="eastAsia"/>
        </w:rPr>
        <w:t>　　　　9.1.1 停车场防水涂料行业供应链分析</w:t>
      </w:r>
      <w:r>
        <w:rPr>
          <w:rFonts w:hint="eastAsia"/>
        </w:rPr>
        <w:br/>
      </w:r>
      <w:r>
        <w:rPr>
          <w:rFonts w:hint="eastAsia"/>
        </w:rPr>
        <w:t>　　　　9.1.2 停车场防水涂料主要原料及供应情况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停车场防水涂料行业采购模式</w:t>
      </w:r>
      <w:r>
        <w:rPr>
          <w:rFonts w:hint="eastAsia"/>
        </w:rPr>
        <w:br/>
      </w:r>
      <w:r>
        <w:rPr>
          <w:rFonts w:hint="eastAsia"/>
        </w:rPr>
        <w:t>　　9.3 停车场防水涂料行业生产模式</w:t>
      </w:r>
      <w:r>
        <w:rPr>
          <w:rFonts w:hint="eastAsia"/>
        </w:rPr>
        <w:br/>
      </w:r>
      <w:r>
        <w:rPr>
          <w:rFonts w:hint="eastAsia"/>
        </w:rPr>
        <w:t>　　9.4 停车场防水涂料行业销售模式及销售渠道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按产品类型细分，全球停车场防水涂料市场规模2021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按应用细分，全球停车场防水涂料市场规模（CAGR）2021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停车场防水涂料行业发展主要特点</w:t>
      </w:r>
      <w:r>
        <w:rPr>
          <w:rFonts w:hint="eastAsia"/>
        </w:rPr>
        <w:br/>
      </w:r>
      <w:r>
        <w:rPr>
          <w:rFonts w:hint="eastAsia"/>
        </w:rPr>
        <w:t>　　表 4： 停车场防水涂料行业发展有利因素分析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停车场防水涂料行业发展不利因素分析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进入停车场防水涂料行业壁垒</w:t>
      </w:r>
      <w:r>
        <w:rPr>
          <w:rFonts w:hint="eastAsia"/>
        </w:rPr>
        <w:br/>
      </w:r>
      <w:r>
        <w:rPr>
          <w:rFonts w:hint="eastAsia"/>
        </w:rPr>
        <w:t>　　表 7： 停车场防水涂料主要企业在国际市场占有率（按销量，2023-2026）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2025年停车场防水涂料主要企业在国际市场排名（按销量）&amp;（吨）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全球市场主要企业停车场防水涂料销量（2023-2026）&amp;（吨）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停车场防水涂料主要企业在国际市场占有率（按收入，2023-2026）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2025年停车场防水涂料主要企业在国际市场排名（按收入）&amp;（万元）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全球市场主要企业停车场防水涂料销售收入（2023-2026）&amp;（万元）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全球市场主要企业停车场防水涂料销售价格（2023-2026）&amp;（元/吨）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停车场防水涂料主要企业在中国市场占有率（按销量，2023-2026）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2025年停车场防水涂料主要企业在中国市场排名（按销量）&amp;（吨）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中国市场主要企业停车场防水涂料销量（2023-2026）&amp;（吨）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停车场防水涂料主要企业在中国市场占有率（按收入，2023-2026）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2025年停车场防水涂料主要企业在中国市场排名（按收入）&amp;（万元）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中国市场主要企业停车场防水涂料销售收入（2023-2026）&amp;（万元）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全球主要厂商停车场防水涂料总部及产地分布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全球主要厂商成立时间及停车场防水涂料商业化日期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全球主要厂商停车场防水涂料产品类型及应用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2025年全球停车场防水涂料主要厂商市场地位（第一梯队、第二梯队和第三梯队）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全球停车场防水涂料市场投资、并购等现状分析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全球主要地区停车场防水涂料产量增速（CAGR）：（2021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全球主要地区停车场防水涂料产量（2021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全球主要地区停车场防水涂料产量（2021-2026）&amp;（吨）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全球主要地区停车场防水涂料产量（2027-2032）&amp;（吨）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全球主要地区停车场防水涂料产量市场份额（2021-2026）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全球主要地区停车场防水涂料产量市场份额（2027-2032）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中国市场停车场防水涂料产量、销量、进出口（2021-2026）&amp;（吨）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中国市场停车场防水涂料产量、销量、进出口预测（2027-2032）&amp;（吨）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全球主要地区停车场防水涂料销售收入增速：（2021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全球主要地区停车场防水涂料销售收入（2021-2026）&amp;（万元）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全球主要地区停车场防水涂料销售收入市场份额（2021-2026）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全球主要地区停车场防水涂料收入（2027-2032）&amp;（万元）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全球主要地区停车场防水涂料收入市场份额（2027-2032）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全球主要地区停车场防水涂料销量（吨）：2021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全球主要地区停车场防水涂料销量（2021-2026）&amp;（吨）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全球主要地区停车场防水涂料销量市场份额（2021-2026）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全球主要地区停车场防水涂料销量（2027-2032）&amp;（吨）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全球主要地区停车场防水涂料销量份额（2027-2032）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停车场防水涂料生产基地、销售区域、竞争对手及市场地位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停车场防水涂料产品规格、参数及市场应用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停车场防水涂料销量（吨）、收入（万元）、价格（元/吨）及毛利率（2021-2026）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全球不同产品类型停车场防水涂料销量（2021-2026）&amp;（吨）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全球不同产品类型停车场防水涂料销量市场份额（2021-2026）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全球不同产品类型停车场防水涂料销量预测（2027-2032）&amp;（吨）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全球市场不同产品类型停车场防水涂料销量市场份额预测（2027-2032）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全球不同产品类型停车场防水涂料收入（2021-2026）&amp;（万元）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全球不同产品类型停车场防水涂料收入市场份额（2021-2026）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全球不同产品类型停车场防水涂料收入预测（2027-2032）&amp;（万元）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全球不同产品类型停车场防水涂料收入市场份额预测（2027-2032）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中国不同产品类型停车场防水涂料销量（2021-2026）&amp;（吨）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中国不同产品类型停车场防水涂料销量市场份额（2021-2026）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中国不同产品类型停车场防水涂料销量预测（2027-2032）&amp;（吨）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全球市场不同产品类型停车场防水涂料销量市场份额预测（2027-2032）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中国不同产品类型停车场防水涂料收入（2021-2026）&amp;（万元）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中国不同产品类型停车场防水涂料收入市场份额（2021-2026）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中国不同产品类型停车场防水涂料收入预测（2027-2032）&amp;（万元）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中国不同产品类型停车场防水涂料收入市场份额预测（2027-2032）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全球不同应用停车场防水涂料销量（2021-2026）&amp;（吨）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全球不同应用停车场防水涂料销量市场份额（2021-2026）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全球不同应用停车场防水涂料销量预测（2027-2032）&amp;（吨）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全球市场不同应用停车场防水涂料销量市场份额预测（2027-2032）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全球不同应用停车场防水涂料收入（2021-2026）&amp;（万元）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全球不同应用停车场防水涂料收入市场份额（2021-2026）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全球不同应用停车场防水涂料收入预测（2027-2032）&amp;（万元）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全球不同应用停车场防水涂料收入市场份额预测（2027-2032）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中国不同应用停车场防水涂料销量（2021-2026）&amp;（吨）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中国不同应用停车场防水涂料销量市场份额（2021-2026）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中国不同应用停车场防水涂料销量预测（2027-2032）&amp;（吨）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中国市场不同应用停车场防水涂料销量市场份额预测（2027-2032）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中国不同应用停车场防水涂料收入（2021-2026）&amp;（万元）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中国不同应用停车场防水涂料收入市场份额（2021-2026）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中国不同应用停车场防水涂料收入预测（2027-2032）&amp;（万元）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中国不同应用停车场防水涂料收入市场份额预测（2027-2032）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停车场防水涂料行业发展趋势</w:t>
      </w:r>
      <w:r>
        <w:rPr>
          <w:rFonts w:hint="eastAsia"/>
        </w:rPr>
        <w:br/>
      </w:r>
      <w:r>
        <w:rPr>
          <w:rFonts w:hint="eastAsia"/>
        </w:rPr>
        <w:t>　　表 171： 停车场防水涂料行业主要驱动因素</w:t>
      </w:r>
      <w:r>
        <w:rPr>
          <w:rFonts w:hint="eastAsia"/>
        </w:rPr>
        <w:br/>
      </w:r>
      <w:r>
        <w:rPr>
          <w:rFonts w:hint="eastAsia"/>
        </w:rPr>
        <w:t>　　表 172： 停车场防水涂料行业供应链分析</w:t>
      </w:r>
      <w:r>
        <w:rPr>
          <w:rFonts w:hint="eastAsia"/>
        </w:rPr>
        <w:br/>
      </w:r>
      <w:r>
        <w:rPr>
          <w:rFonts w:hint="eastAsia"/>
        </w:rPr>
        <w:t>　　表 173： 停车场防水涂料上游原料供应商</w:t>
      </w:r>
      <w:r>
        <w:rPr>
          <w:rFonts w:hint="eastAsia"/>
        </w:rPr>
        <w:br/>
      </w:r>
      <w:r>
        <w:rPr>
          <w:rFonts w:hint="eastAsia"/>
        </w:rPr>
        <w:t>　　表 174： 停车场防水涂料主要地区不同应用客户分析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停车场防水涂料典型经销商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停车场防水涂料产品图片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全球不同产品类型停车场防水涂料销售额2021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全球不同产品类型停车场防水涂料市场份额2025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聚氨酯防水涂料产品图片</w:t>
      </w:r>
      <w:r>
        <w:rPr>
          <w:rFonts w:hint="eastAsia"/>
        </w:rPr>
        <w:br/>
      </w:r>
      <w:r>
        <w:rPr>
          <w:rFonts w:hint="eastAsia"/>
        </w:rPr>
        <w:t>　　图 5： 丙烯酸防水涂料产品图片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全球不同应用停车场防水涂料市场份额2025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地下停车场</w:t>
      </w:r>
      <w:r>
        <w:rPr>
          <w:rFonts w:hint="eastAsia"/>
        </w:rPr>
        <w:br/>
      </w:r>
      <w:r>
        <w:rPr>
          <w:rFonts w:hint="eastAsia"/>
        </w:rPr>
        <w:t>　　图 10： 室外停车场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2025年全球前五大生产商停车场防水涂料市场份额</w:t>
      </w:r>
      <w:r>
        <w:rPr>
          <w:rFonts w:hint="eastAsia"/>
        </w:rPr>
        <w:br/>
      </w:r>
      <w:r>
        <w:rPr>
          <w:rFonts w:hint="eastAsia"/>
        </w:rPr>
        <w:t>　　图 13： 2025年全球停车场防水涂料第一梯队、第二梯队和第三梯队厂商及市场份额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全球停车场防水涂料产能、产量、产能利用率及发展趋势（2021-2032）&amp;（吨）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全球停车场防水涂料产量、需求量及发展趋势（2021-2032）&amp;（吨）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全球主要地区停车场防水涂料产量市场份额（2021-2032）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中国停车场防水涂料产能、产量、产能利用率及发展趋势（2021-2032）&amp;（吨）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中国停车场防水涂料产量、市场需求量及发展趋势（2021-2032）&amp;（吨）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全球停车场防水涂料市场销售额及增长率：（2021-2032）&amp;（万元）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全球市场停车场防水涂料市场规模：2021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全球市场停车场防水涂料销量及增长率（2021-2032）&amp;（吨）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全球市场停车场防水涂料价格趋势（2021-2032）&amp;（元/吨）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全球主要地区停车场防水涂料销售收入（2021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全球主要地区停车场防水涂料销售收入市场份额（2021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北美市场停车场防水涂料销量及增长率（2021-2032）&amp;（吨）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北美市场停车场防水涂料收入及增长率（2021-2032）&amp;（万元）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欧洲市场停车场防水涂料销量及增长率（2021-2032）&amp;（吨）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欧洲市场停车场防水涂料收入及增长率（2021-2032）&amp;（万元）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中国市场停车场防水涂料销量及增长率（2021-2032）&amp;（吨）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中国市场停车场防水涂料收入及增长率（2021-2032）&amp;（万元）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日本市场停车场防水涂料销量及增长率（2021-2032）&amp;（吨）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日本市场停车场防水涂料收入及增长率（2021-2032）&amp;（万元）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东南亚市场停车场防水涂料销量及增长率（2021-2032）&amp;（吨）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东南亚市场停车场防水涂料收入及增长率（2021-2032）&amp;（万元）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印度市场停车场防水涂料销量及增长率（2021-2032）&amp;（吨）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印度市场停车场防水涂料收入及增长率（2021-2032）&amp;（万元）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南美市场停车场防水涂料销量及增长率（2021-2032）&amp;（吨）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南美市场停车场防水涂料收入及增长率（2021-2032）&amp;（万元）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中东市场停车场防水涂料销量及增长率（2021-2032）&amp;（吨）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中东市场停车场防水涂料收入及增长率（2021-2032）&amp;（万元）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全球不同产品类型停车场防水涂料价格走势（2021-2032）&amp;（元/吨）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全球不同应用停车场防水涂料价格走势（2021-2032）&amp;（元/吨）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停车场防水涂料中国企业SWOT分析</w:t>
      </w:r>
      <w:r>
        <w:rPr>
          <w:rFonts w:hint="eastAsia"/>
        </w:rPr>
        <w:br/>
      </w:r>
      <w:r>
        <w:rPr>
          <w:rFonts w:hint="eastAsia"/>
        </w:rPr>
        <w:t>　　图 44： 停车场防水涂料产业链</w:t>
      </w:r>
      <w:r>
        <w:rPr>
          <w:rFonts w:hint="eastAsia"/>
        </w:rPr>
        <w:br/>
      </w:r>
      <w:r>
        <w:rPr>
          <w:rFonts w:hint="eastAsia"/>
        </w:rPr>
        <w:t>　　图 45： 停车场防水涂料行业采购模式分析</w:t>
      </w:r>
      <w:r>
        <w:rPr>
          <w:rFonts w:hint="eastAsia"/>
        </w:rPr>
        <w:br/>
      </w:r>
      <w:r>
        <w:rPr>
          <w:rFonts w:hint="eastAsia"/>
        </w:rPr>
        <w:t>　　图 46： 停车场防水涂料行业生产模式</w:t>
      </w:r>
      <w:r>
        <w:rPr>
          <w:rFonts w:hint="eastAsia"/>
        </w:rPr>
        <w:br/>
      </w:r>
      <w:r>
        <w:rPr>
          <w:rFonts w:hint="eastAsia"/>
        </w:rPr>
        <w:t>　　图 47： 停车场防水涂料行业销售模式分析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5d0155fff4504" w:history="1">
        <w:r>
          <w:rPr>
            <w:rStyle w:val="Hyperlink"/>
          </w:rPr>
          <w:t>2026-2032年全球与中国停车场防水涂料行业现状及市场前景预测报告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5d0155fff4504" w:history="1">
        <w:r>
          <w:rPr>
            <w:rStyle w:val="Hyperlink"/>
          </w:rPr>
          <w:t>https://www.20087.com/0/07/TingCheChangFangShuiTuLiaoFaZhanXianZhuangQianJing.html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热点：停车场防水涂料怎么用、停车场防水如何做、车库防水涂料厂家、防水停车位、车库防水材料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d6d3970714603" w:history="1">
      <w:r>
        <w:rPr>
          <w:rStyle w:val="Hyperlink"/>
        </w:rPr>
        <w:t>2026-2032年全球与中国停车场防水涂料行业现状及市场前景预测报告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ingCheChangFangShuiTuLiaoFaZhanXianZhuangQianJing.html" TargetMode="External" Id="R2d25d0155fff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ingCheChangFangShuiTuLiaoFaZhanXianZhuangQianJing.html" TargetMode="External" Id="R42cd6d397071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2026-03-21T06:36:30Z</dcterms:created>
  <dcterms:modified xsi:type="dcterms:W3CDTF">2026-03-21T07:36:30Z</dcterms:modified>
  <dc:subject>2026-2032年全球与中国停车场防水涂料行业现状及市场前景预测报告</dc:subject>
  <dc:title>2026-2032年全球与中国停车场防水涂料行业现状及市场前景预测报告</dc:title>
  <cp:keywords>2026-2032年全球与中国停车场防水涂料行业现状及市场前景预测报告</cp:keywords>
  <dc:description>2026-2032年全球与中国停车场防水涂料行业现状及市场前景预测报告</dc:description>
</cp:coreProperties>
</file>