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91fbf3d0f493b" w:history="1">
              <w:r>
                <w:rPr>
                  <w:rStyle w:val="Hyperlink"/>
                </w:rPr>
                <w:t>中国单向透视玻璃行业发展调研与市场前景分析报告（2025年版）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91fbf3d0f493b" w:history="1">
              <w:r>
                <w:rPr>
                  <w:rStyle w:val="Hyperlink"/>
                </w:rPr>
                <w:t>中国单向透视玻璃行业发展调研与市场前景分析报告（2025年版）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91fbf3d0f493b" w:history="1">
                <w:r>
                  <w:rPr>
                    <w:rStyle w:val="Hyperlink"/>
                  </w:rPr>
                  <w:t>https://www.20087.com/0/07/DanXiangTouShiBoLiHangYeYanJiuBaoGao.html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透视玻璃，也称为单面镜，广泛应用于监控、安全、展示和隐私保护等领域。近年来，随着薄膜技术的进步，单向透视玻璃的透光率和反射率得到了优化，提供了更好的视觉效果和隐私保护。同时，智能调光技术的引入，如电致变色玻璃，使得单向透视性能可以根据光线条件自动调整。</w:t>
      </w:r>
      <w:r>
        <w:rPr>
          <w:rFonts w:hint="eastAsia"/>
        </w:rPr>
        <w:br/>
      </w:r>
      <w:r>
        <w:rPr>
          <w:rFonts w:hint="eastAsia"/>
        </w:rPr>
        <w:t>　　未来，单向透视玻璃将更加注重集成化和智能化。通过集成传感器和控制系统，单向透视玻璃将能够响应外部环境变化，如光照强度、温度和声音，自动调节透明度。此外，与智能家居系统的结合，如通过手机APP控制，将提升用户体验和便利性。同时，增强现实（AR）技术的应用，如在玻璃表面显示信息，将为单向透视玻璃带来全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91fbf3d0f493b" w:history="1">
        <w:r>
          <w:rPr>
            <w:rStyle w:val="Hyperlink"/>
          </w:rPr>
          <w:t>中国单向透视玻璃行业发展调研与市场前景分析报告（2025年版）</w:t>
        </w:r>
      </w:hyperlink>
      <w:r>
        <w:rPr>
          <w:rFonts w:hint="eastAsia"/>
        </w:rPr>
        <w:t>》以专业、客观的视角，全面分析了单向透视玻璃行业的产业链结构、市场规模与需求，探讨了单向透视玻璃价格走势。单向透视玻璃报告客观展现了行业现状，科学预测了单向透视玻璃市场前景与发展趋势。同时，报告聚焦于单向透视玻璃重点企业，剖析了市场竞争格局、集中度及品牌影响力。进一步细分市场，挖掘了单向透视玻璃各细分领域的增长潜能。单向透视玻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单向透视玻璃行业概况</w:t>
      </w:r>
      <w:r>
        <w:rPr>
          <w:rFonts w:hint="eastAsia"/>
        </w:rPr>
        <w:br/>
      </w:r>
      <w:r>
        <w:rPr>
          <w:rFonts w:hint="eastAsia"/>
        </w:rPr>
        <w:t>　　第一节 单向透视玻璃行业定义与特征</w:t>
      </w:r>
      <w:r>
        <w:rPr>
          <w:rFonts w:hint="eastAsia"/>
        </w:rPr>
        <w:br/>
      </w:r>
      <w:r>
        <w:rPr>
          <w:rFonts w:hint="eastAsia"/>
        </w:rPr>
        <w:t>　　第二节 单向透视玻璃行业发展历程</w:t>
      </w:r>
      <w:r>
        <w:rPr>
          <w:rFonts w:hint="eastAsia"/>
        </w:rPr>
        <w:br/>
      </w:r>
      <w:r>
        <w:rPr>
          <w:rFonts w:hint="eastAsia"/>
        </w:rPr>
        <w:t>　　第三节 单向透视玻璃产业链分析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2024-2025年中国单向透视玻璃行业发展环境分析</w:t>
      </w:r>
      <w:r>
        <w:rPr>
          <w:rFonts w:hint="eastAsia"/>
        </w:rPr>
        <w:br/>
      </w:r>
      <w:r>
        <w:rPr>
          <w:rFonts w:hint="eastAsia"/>
        </w:rPr>
        <w:t>　　第一节 单向透视玻璃行业经济环境分析</w:t>
      </w:r>
      <w:r>
        <w:rPr>
          <w:rFonts w:hint="eastAsia"/>
        </w:rPr>
        <w:br/>
      </w:r>
      <w:r>
        <w:rPr>
          <w:rFonts w:hint="eastAsia"/>
        </w:rPr>
        <w:t>　　第二节 单向透视玻璃行业政策环境分析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一、单向透视玻璃行业政策影响分析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二、相关单向透视玻璃行业标准分析</w:t>
      </w:r>
      <w:r>
        <w:rPr>
          <w:rFonts w:hint="eastAsia"/>
        </w:rPr>
        <w:br/>
      </w:r>
      <w:r>
        <w:rPr>
          <w:rFonts w:hint="eastAsia"/>
        </w:rPr>
        <w:t>　　第三节 单向透视玻璃行业社会环境分析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2024-2025年单向透视玻璃行业技术发展现状及趋势分析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单向透视玻璃行业技术发展现状分析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国内外单向透视玻璃行业技术差异与原因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单向透视玻璃行业技术发展方向、趋势预测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提升单向透视玻璃行业技术能力策略建议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2024-2025年中国单向透视玻璃行业发展概况</w:t>
      </w:r>
      <w:r>
        <w:rPr>
          <w:rFonts w:hint="eastAsia"/>
        </w:rPr>
        <w:br/>
      </w:r>
      <w:r>
        <w:rPr>
          <w:rFonts w:hint="eastAsia"/>
        </w:rPr>
        <w:t>　　第一节 单向透视玻璃行业发展态势分析</w:t>
      </w:r>
      <w:r>
        <w:rPr>
          <w:rFonts w:hint="eastAsia"/>
        </w:rPr>
        <w:br/>
      </w:r>
      <w:r>
        <w:rPr>
          <w:rFonts w:hint="eastAsia"/>
        </w:rPr>
        <w:t>　　第二节 单向透视玻璃行业发展特点分析</w:t>
      </w:r>
      <w:r>
        <w:rPr>
          <w:rFonts w:hint="eastAsia"/>
        </w:rPr>
        <w:br/>
      </w:r>
      <w:r>
        <w:rPr>
          <w:rFonts w:hint="eastAsia"/>
        </w:rPr>
        <w:t>　　第三节 单向透视玻璃行业市场供需分析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2024-2025年中国单向透视玻璃行业供给与需求情况分析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中国单向透视玻璃行业总体规模</w:t>
      </w:r>
      <w:r>
        <w:rPr>
          <w:rFonts w:hint="eastAsia"/>
        </w:rPr>
        <w:br/>
      </w:r>
      <w:r>
        <w:rPr>
          <w:rFonts w:hint="eastAsia"/>
        </w:rPr>
        <w:t>　　第二节 中国单向透视玻璃行业盈利情况分析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中国单向透视玻璃行业产量情况分析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一、2019-2024年中国单向透视玻璃行业产量统计分析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二、单向透视玻璃行业区域产量分析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三、2025-2031年中国单向透视玻璃行业产量预测分析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中国单向透视玻璃行业需求概况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一、2019-2024年中国单向透视玻璃行业需求情况分析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二、2024-2025年中国单向透视玻璃行业市场需求特点分析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三、2025-2031年中国单向透视玻璃市场需求预测分析</w:t>
      </w:r>
      <w:r>
        <w:rPr>
          <w:rFonts w:hint="eastAsia"/>
        </w:rPr>
        <w:br/>
      </w:r>
      <w:r>
        <w:rPr>
          <w:rFonts w:hint="eastAsia"/>
        </w:rPr>
        <w:t>　　第五节 单向透视玻璃产业供需平衡状况分析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单向透视玻璃细分市场深度分析</w:t>
      </w:r>
      <w:r>
        <w:rPr>
          <w:rFonts w:hint="eastAsia"/>
        </w:rPr>
        <w:br/>
      </w:r>
      <w:r>
        <w:rPr>
          <w:rFonts w:hint="eastAsia"/>
        </w:rPr>
        <w:t>　　第一节 单向透视玻璃细分市场（一）发展研究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单向透视玻璃细分市场（二）发展研究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中国单向透视玻璃行业进出口情况分析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单向透视玻璃行业出口情况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一、2019-2024年单向透视玻璃行业出口情况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三、2025-2031年单向透视玻璃行业出口情况预测</w:t>
      </w:r>
      <w:r>
        <w:rPr>
          <w:rFonts w:hint="eastAsia"/>
        </w:rPr>
        <w:br/>
      </w:r>
      <w:r>
        <w:rPr>
          <w:rFonts w:hint="eastAsia"/>
        </w:rPr>
        <w:t>　　第二节 单向透视玻璃行业进口情况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一、2019-2024年单向透视玻璃行业进口情况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三、2025-2031年单向透视玻璃行业进口情况预测</w:t>
      </w:r>
      <w:r>
        <w:rPr>
          <w:rFonts w:hint="eastAsia"/>
        </w:rPr>
        <w:br/>
      </w:r>
      <w:r>
        <w:rPr>
          <w:rFonts w:hint="eastAsia"/>
        </w:rPr>
        <w:t>　　第三节 单向透视玻璃行业进出口面临的挑战及对策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2019-2024年中国单向透视玻璃行业区域市场分析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中国单向透视玻璃行业区域市场结构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重点地区单向透视玻璃行业调研分析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一、重点地区（一）单向透视玻璃市场分析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二、重点地区（二）单向透视玻璃市场分析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三、重点地区（三）单向透视玻璃市场分析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四、重点地区（四）单向透视玻璃市场分析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五、重点地区（五）单向透视玻璃市场分析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单向透视玻璃行业竞争格局分析</w:t>
      </w:r>
      <w:r>
        <w:rPr>
          <w:rFonts w:hint="eastAsia"/>
        </w:rPr>
        <w:br/>
      </w:r>
      <w:r>
        <w:rPr>
          <w:rFonts w:hint="eastAsia"/>
        </w:rPr>
        <w:t>　　第一节 单向透视玻璃行业集中度分析</w:t>
      </w:r>
      <w:r>
        <w:rPr>
          <w:rFonts w:hint="eastAsia"/>
        </w:rPr>
        <w:br/>
      </w:r>
      <w:r>
        <w:rPr>
          <w:rFonts w:hint="eastAsia"/>
        </w:rPr>
        <w:t>　　　　一、单向透视玻璃市场集中度分析</w:t>
      </w:r>
      <w:r>
        <w:rPr>
          <w:rFonts w:hint="eastAsia"/>
        </w:rPr>
        <w:br/>
      </w:r>
      <w:r>
        <w:rPr>
          <w:rFonts w:hint="eastAsia"/>
        </w:rPr>
        <w:t>　　　　二、单向透视玻璃企业集中度分析</w:t>
      </w:r>
      <w:r>
        <w:rPr>
          <w:rFonts w:hint="eastAsia"/>
        </w:rPr>
        <w:br/>
      </w:r>
      <w:r>
        <w:rPr>
          <w:rFonts w:hint="eastAsia"/>
        </w:rPr>
        <w:t>　　　　三、单向透视玻璃区域集中度分析</w:t>
      </w:r>
      <w:r>
        <w:rPr>
          <w:rFonts w:hint="eastAsia"/>
        </w:rPr>
        <w:br/>
      </w:r>
      <w:r>
        <w:rPr>
          <w:rFonts w:hint="eastAsia"/>
        </w:rPr>
        <w:t>　　第二节 单向透视玻璃行业竞争格局分析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一、2024-2025年单向透视玻璃行业竞争分析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二、2024-2025年中外单向透视玻璃产品竞争分析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三、2024-2025年中国单向透视玻璃市场竞争分析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四、2025-2031年国内主要单向透视玻璃企业动向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单向透视玻璃行业重点企业发展调研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单向透视玻璃重点企业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三、单向透视玻璃企业经营情况分析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单向透视玻璃重点企业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三、单向透视玻璃企业经营情况分析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单向透视玻璃重点企业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三、单向透视玻璃企业经营情况分析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单向透视玻璃重点企业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三、单向透视玻璃企业经营情况分析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单向透视玻璃重点企业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三、单向透视玻璃企业经营情况分析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单向透视玻璃重点企业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三、单向透视玻璃企业经营情况分析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单向透视玻璃重点企业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三、单向透视玻璃企业经营情况分析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单向透视玻璃重点企业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三、单向透视玻璃企业经营情况分析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单向透视玻璃企业制定“十五五”发展战略研究分析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中国单向透视玻璃行业营销策略分析</w:t>
      </w:r>
      <w:r>
        <w:rPr>
          <w:rFonts w:hint="eastAsia"/>
        </w:rPr>
        <w:br/>
      </w:r>
      <w:r>
        <w:rPr>
          <w:rFonts w:hint="eastAsia"/>
        </w:rPr>
        <w:t>　　第一节 单向透视玻璃市场推广策略研究分析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一、做好单向透视玻璃产品导入</w:t>
      </w:r>
      <w:r>
        <w:rPr>
          <w:rFonts w:hint="eastAsia"/>
        </w:rPr>
        <w:br/>
      </w:r>
      <w:r>
        <w:rPr>
          <w:rFonts w:hint="eastAsia"/>
        </w:rPr>
        <w:t>　　　　二、做好单向透视玻璃产品组合和产品线决策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三、单向透视玻璃行业城市市场推广策略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单向透视玻璃行业渠道营销研究分析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一、单向透视玻璃行业营销环境分析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二、单向透视玻璃行业现存的营销渠道分析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三、单向透视玻璃行业终端市场营销管理策略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单向透视玻璃行业营销战略研究分析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一、中国单向透视玻璃行业有效整合营销策略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二、建立单向透视玻璃行业厂商的双嬴模式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单向透视玻璃行业投资效益及风险分析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单向透视玻璃行业投资效益分析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一、2019-2024年单向透视玻璃行业投资状况分析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二、2019-2024年单向透视玻璃行业投资效益分析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三、2025-2031年单向透视玻璃行业投资趋势预测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四、2025-2031年单向透视玻璃行业投资方向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五、2025-2031年单向透视玻璃行业投资建议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2025-2031年单向透视玻璃行业投资风险及控制策略分析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一、单向透视玻璃市场风险及控制策略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二、单向透视玻璃行业政策风险及控制策略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三、单向透视玻璃经营风险及控制策略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四、单向透视玻璃同业竞争风险及控制策略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五、单向透视玻璃行业其他风险及控制策略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单向透视玻璃市场预测及项目投资建议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中国单向透视玻璃行业生产、营销企业投资运作模式分析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单向透视玻璃行业外销与内销优势分析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2025-2031年中国单向透视玻璃行业市场规模及增长趋势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2025-2031年中国单向透视玻璃行业投资规模预测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2025-2031年单向透视玻璃行业市场盈利预测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中~智~林~单向透视玻璃行业项目投资建议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一、单向透视玻璃技术应用注意事项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二、单向透视玻璃项目投资注意事项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三、单向透视玻璃生产开发注意事项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四、单向透视玻璃销售注意事项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单向透视玻璃行业类别</w:t>
      </w:r>
      <w:r>
        <w:rPr>
          <w:rFonts w:hint="eastAsia"/>
        </w:rPr>
        <w:br/>
      </w:r>
      <w:r>
        <w:rPr>
          <w:rFonts w:hint="eastAsia"/>
        </w:rPr>
        <w:t>　　图表 单向透视玻璃行业产业链调研</w:t>
      </w:r>
      <w:r>
        <w:rPr>
          <w:rFonts w:hint="eastAsia"/>
        </w:rPr>
        <w:br/>
      </w:r>
      <w:r>
        <w:rPr>
          <w:rFonts w:hint="eastAsia"/>
        </w:rPr>
        <w:t>　　图表 单向透视玻璃行业现状</w:t>
      </w:r>
      <w:r>
        <w:rPr>
          <w:rFonts w:hint="eastAsia"/>
        </w:rPr>
        <w:br/>
      </w:r>
      <w:r>
        <w:rPr>
          <w:rFonts w:hint="eastAsia"/>
        </w:rPr>
        <w:t>　　图表 单向透视玻璃行业标准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2019-2024年中国单向透视玻璃市场规模</w:t>
      </w:r>
      <w:r>
        <w:rPr>
          <w:rFonts w:hint="eastAsia"/>
        </w:rPr>
        <w:br/>
      </w:r>
      <w:r>
        <w:rPr>
          <w:rFonts w:hint="eastAsia"/>
        </w:rPr>
        <w:t>　　图表 2025年中国单向透视玻璃行业产能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2019-2024年中国单向透视玻璃产量</w:t>
      </w:r>
      <w:r>
        <w:rPr>
          <w:rFonts w:hint="eastAsia"/>
        </w:rPr>
        <w:br/>
      </w:r>
      <w:r>
        <w:rPr>
          <w:rFonts w:hint="eastAsia"/>
        </w:rPr>
        <w:t>　　图表 单向透视玻璃行业动态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2025年中国单向透视玻璃行业需求区域调研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2019-2024年中国单向透视玻璃行情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2019-2024年中国单向透视玻璃行业企业数量统计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**地区单向透视玻璃市场规模</w:t>
      </w:r>
      <w:r>
        <w:rPr>
          <w:rFonts w:hint="eastAsia"/>
        </w:rPr>
        <w:br/>
      </w:r>
      <w:r>
        <w:rPr>
          <w:rFonts w:hint="eastAsia"/>
        </w:rPr>
        <w:t>　　图表 **地区单向透视玻璃行业市场需求</w:t>
      </w:r>
      <w:r>
        <w:rPr>
          <w:rFonts w:hint="eastAsia"/>
        </w:rPr>
        <w:br/>
      </w:r>
      <w:r>
        <w:rPr>
          <w:rFonts w:hint="eastAsia"/>
        </w:rPr>
        <w:t>　　图表 **地区单向透视玻璃市场调研</w:t>
      </w:r>
      <w:r>
        <w:rPr>
          <w:rFonts w:hint="eastAsia"/>
        </w:rPr>
        <w:br/>
      </w:r>
      <w:r>
        <w:rPr>
          <w:rFonts w:hint="eastAsia"/>
        </w:rPr>
        <w:t>　　图表 **地区单向透视玻璃行业市场需求分析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**地区单向透视玻璃市场规模</w:t>
      </w:r>
      <w:r>
        <w:rPr>
          <w:rFonts w:hint="eastAsia"/>
        </w:rPr>
        <w:br/>
      </w:r>
      <w:r>
        <w:rPr>
          <w:rFonts w:hint="eastAsia"/>
        </w:rPr>
        <w:t>　　图表 **地区单向透视玻璃行业市场需求</w:t>
      </w:r>
      <w:r>
        <w:rPr>
          <w:rFonts w:hint="eastAsia"/>
        </w:rPr>
        <w:br/>
      </w:r>
      <w:r>
        <w:rPr>
          <w:rFonts w:hint="eastAsia"/>
        </w:rPr>
        <w:t>　　图表 **地区单向透视玻璃市场调研</w:t>
      </w:r>
      <w:r>
        <w:rPr>
          <w:rFonts w:hint="eastAsia"/>
        </w:rPr>
        <w:br/>
      </w:r>
      <w:r>
        <w:rPr>
          <w:rFonts w:hint="eastAsia"/>
        </w:rPr>
        <w:t>　　图表 **地区单向透视玻璃行业市场需求分析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单向透视玻璃行业竞争对手分析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单向透视玻璃重点企业（三）成长能力情况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2025-2031年中国单向透视玻璃市场规模预测</w:t>
      </w:r>
      <w:r>
        <w:rPr>
          <w:rFonts w:hint="eastAsia"/>
        </w:rPr>
        <w:br/>
      </w:r>
      <w:r>
        <w:rPr>
          <w:rFonts w:hint="eastAsia"/>
        </w:rPr>
        <w:t>　　图表 单向透视玻璃行业准入条件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2025-2031年中国单向透视玻璃行业信息化</w:t>
      </w:r>
      <w:r>
        <w:rPr>
          <w:rFonts w:hint="eastAsia"/>
        </w:rPr>
        <w:br/>
      </w:r>
      <w:r>
        <w:rPr>
          <w:rFonts w:hint="eastAsia"/>
        </w:rPr>
        <w:t>　　图表 2025年中国单向透视玻璃市场前景分析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2025-2031年中国单向透视玻璃行业发展趋势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91fbf3d0f493b" w:history="1">
        <w:r>
          <w:rPr>
            <w:rStyle w:val="Hyperlink"/>
          </w:rPr>
          <w:t>中国单向透视玻璃行业发展调研与市场前景分析报告（2025年版）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91fbf3d0f493b" w:history="1">
        <w:r>
          <w:rPr>
            <w:rStyle w:val="Hyperlink"/>
          </w:rPr>
          <w:t>https://www.20087.com/0/07/DanXiangTouShiBoLiHangYeYanJiuBaoGao.html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既能透光又能隐私的玻璃膜、单向透视玻璃原理、一楼如何防窥又不遮光、单向透视玻璃贴膜开灯有用吗、夜晚也看不到室内的玻璃膜、单向透视玻璃怎么鉴别、魔镜2挑战模式奖励、单向透视玻璃贴膜夜间、具有单向透视性的玻璃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779a7cd824848" w:history="1">
      <w:r>
        <w:rPr>
          <w:rStyle w:val="Hyperlink"/>
        </w:rPr>
        <w:t>中国单向透视玻璃行业发展调研与市场前景分析报告（2025年版）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anXiangTouShiBoLiHangYeYanJiuBaoGao.html" TargetMode="External" Id="R43e91fbf3d0f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anXiangTouShiBoLiHangYeYanJiuBaoGao.html" TargetMode="External" Id="R8c1779a7cd82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2024-11-23T01:31:00Z</dcterms:created>
  <dcterms:modified xsi:type="dcterms:W3CDTF">2024-11-23T02:31:00Z</dcterms:modified>
  <dc:subject>中国单向透视玻璃行业发展调研与市场前景分析报告（2025年版）</dc:subject>
  <dc:title>中国单向透视玻璃行业发展调研与市场前景分析报告（2025年版）</dc:title>
  <cp:keywords>中国单向透视玻璃行业发展调研与市场前景分析报告（2025年版）</cp:keywords>
  <dc:description>中国单向透视玻璃行业发展调研与市场前景分析报告（2025年版）</dc:description>
</cp:coreProperties>
</file>