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c32515df84bc4" w:history="1">
              <w:r>
                <w:rPr>
                  <w:rStyle w:val="Hyperlink"/>
                </w:rPr>
                <w:t>2026-2032年全球与中国建筑物火灾报警系统行业现状及发展前景报告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c32515df84bc4" w:history="1">
              <w:r>
                <w:rPr>
                  <w:rStyle w:val="Hyperlink"/>
                </w:rPr>
                <w:t>2026-2032年全球与中国建筑物火灾报警系统行业现状及发展前景报告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c32515df84bc4" w:history="1">
                <w:r>
                  <w:rPr>
                    <w:rStyle w:val="Hyperlink"/>
                  </w:rPr>
                  <w:t>https://www.20087.com/0/17/JianZhuWuHuoZaiBaoJingXiTongShiChangQianJingYuCe.html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物火灾报警系统是建筑消防安全的神经中枢，承担着早期火情探测、报警及联动控制的关键职能。目前，系统架构已从传统的总线制向全数字化、网络化方向转型，集成了感烟、感温、火焰探测及手动报警等多种感知终端。随着智慧城市建设推进，具备地址编码与自诊断功能的智能探测设备成为主流，能够精准定位火源位置并反馈设备运行状态。行业技术标准日益严苛，对系统的抗干扰能力、误报率控制及应急广播联动提出了明确要求。主流产品通过多传感器融合技术，有效解决了复杂环境下的误报难题，确保了在大型商业综合体、高层住宅及工业厂房中的可靠运行。</w:t>
      </w:r>
      <w:r>
        <w:rPr>
          <w:rFonts w:hint="eastAsia"/>
        </w:rPr>
        <w:br/>
      </w:r>
      <w:r>
        <w:rPr>
          <w:rFonts w:hint="eastAsia"/>
        </w:rPr>
        <w:t>　　未来，建筑物火灾报警系统将向“多模态感知、边缘智能及云边协同”方向深度演进。市场调研网认为，人工智能算法将植入前端探测器，通过分析烟雾颗粒形态、温度变化速率及气体成分，实现对火灾类型的精准识别与趋势预测，大幅降低误报率。无线通信技术与低功耗广域网的应用将打破布线限制，推动无线火灾报警系统的普及，特别适用于古建筑保护与既有建筑改造。此外，系统将与建筑楼宇自控、安防监控及应急疏散系统深度融合，构建全场景消防安全生态。在发生火情时，系统不仅能报警，还能自动规划最佳逃生路径并联动电梯、门禁及排烟设备，实现从单一报警向综合应急指挥的跨越，最大程度保障人员生命安全与财产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c32515df84bc4" w:history="1">
        <w:r>
          <w:rPr>
            <w:rStyle w:val="Hyperlink"/>
          </w:rPr>
          <w:t>2026-2032年全球与中国建筑物火灾报警系统行业现状及发展前景报告</w:t>
        </w:r>
      </w:hyperlink>
      <w:r>
        <w:rPr>
          <w:rFonts w:hint="eastAsia"/>
        </w:rPr>
        <w:t>》，2025年建筑物火灾报警系统行业市场规模达 亿元，预计2032年市场规模将达 亿元，期间年均复合增长率（CAGR）达 %。报告基于市场调研数据，系统分析了建筑物火灾报警系统行业的市场现状与发展前景。报告从建筑物火灾报警系统产业链角度出发，梳理了当前建筑物火灾报警系统市场规模、价格走势和供需情况，并对未来几年的增长空间作出预测。研究涵盖了建筑物火灾报警系统行业技术发展现状、创新方向以及重点企业的竞争格局，包括建筑物火灾报警系统市场集中度和品牌策略分析。报告还针对建筑物火灾报警系统细分领域和区域市场展开讨论，客观评估了建筑物火灾报警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按产品类型细分，全球建筑物火灾报警系统市场规模2021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传统报警系统</w:t>
      </w:r>
      <w:r>
        <w:rPr>
          <w:rFonts w:hint="eastAsia"/>
        </w:rPr>
        <w:br/>
      </w:r>
      <w:r>
        <w:rPr>
          <w:rFonts w:hint="eastAsia"/>
        </w:rPr>
        <w:t>　　　　1.3.3 无线报警系统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按应用细分，全球建筑物火灾报警系统市场规模2021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　　1.4.5 其他建筑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建筑物火灾报警系统行业发展总体概况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建筑物火灾报警系统行业发展主要特点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建筑物火灾报警系统行业发展影响因素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建筑物火灾报警系统有利因素</w:t>
      </w:r>
      <w:r>
        <w:rPr>
          <w:rFonts w:hint="eastAsia"/>
        </w:rPr>
        <w:br/>
      </w:r>
      <w:r>
        <w:rPr>
          <w:rFonts w:hint="eastAsia"/>
        </w:rPr>
        <w:t>　　　　1.5.3 .2 建筑物火灾报警系统不利因素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全球市场，近三年建筑物火灾报警系统主要企业占有率及排名（按销量）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建筑物火灾报警系统主要企业在国际市场占有率（按销量，2023-2026）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2025年建筑物火灾报警系统主要企业在国际市场排名（按销量）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全球市场主要企业建筑物火灾报警系统销量（2023-2026）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全球市场，近三年建筑物火灾报警系统主要企业占有率及排名（按收入）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建筑物火灾报警系统主要企业在国际市场占有率（按收入，2023-2026）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2025年建筑物火灾报警系统主要企业在国际市场排名（按收入）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全球市场主要企业建筑物火灾报警系统销售收入（2023-2026）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全球市场主要企业建筑物火灾报警系统销售价格（2023-2026）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中国市场，近三年建筑物火灾报警系统主要企业占有率及排名（按销量）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建筑物火灾报警系统主要企业在中国市场占有率（按销量，2023-2026）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2025年建筑物火灾报警系统主要企业在中国市场排名（按销量）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中国市场主要企业建筑物火灾报警系统销量（2023-2026）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中国市场，近三年建筑物火灾报警系统主要企业占有率及排名（按收入）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建筑物火灾报警系统主要企业在中国市场占有率（按收入，2023-2026）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2025年建筑物火灾报警系统主要企业在中国市场排名（按收入）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中国市场主要企业建筑物火灾报警系统销售收入（2023-2026）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全球主要厂商建筑物火灾报警系统总部及产地分布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全球主要厂商成立时间及建筑物火灾报警系统商业化日期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全球主要厂商建筑物火灾报警系统产品类型及应用</w:t>
      </w:r>
      <w:r>
        <w:rPr>
          <w:rFonts w:hint="eastAsia"/>
        </w:rPr>
        <w:br/>
      </w:r>
      <w:r>
        <w:rPr>
          <w:rFonts w:hint="eastAsia"/>
        </w:rPr>
        <w:t>　　2.9 建筑物火灾报警系统行业集中度、竞争程度分析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建筑物火灾报警系统行业集中度分析：2025年全球Top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全球建筑物火灾报警系统第一梯队、第二梯队和第三梯队生产商（品牌）及市场份额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全球建筑物火灾报警系统总体规模分析</w:t>
      </w:r>
      <w:r>
        <w:rPr>
          <w:rFonts w:hint="eastAsia"/>
        </w:rPr>
        <w:br/>
      </w:r>
      <w:r>
        <w:rPr>
          <w:rFonts w:hint="eastAsia"/>
        </w:rPr>
        <w:t>　　3.1 全球建筑物火灾报警系统供需现状及预测（2021-2032）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全球建筑物火灾报警系统产能、产量、产能利用率及发展趋势（2021-2032）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全球建筑物火灾报警系统产量、需求量及发展趋势（2021-2032）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全球主要地区建筑物火灾报警系统产量及发展趋势（2021-2032）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全球主要地区建筑物火灾报警系统产量（2021-2026）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全球主要地区建筑物火灾报警系统产量（2027-2032）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全球主要地区建筑物火灾报警系统产量市场份额（2021-2032）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中国建筑物火灾报警系统供需现状及预测（2021-2032）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中国建筑物火灾报警系统产能、产量、产能利用率及发展趋势（2021-2032）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中国建筑物火灾报警系统产量、市场需求量及发展趋势（2021-2032）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中国市场建筑物火灾报警系统进出口（2021-2032）</w:t>
      </w:r>
      <w:r>
        <w:rPr>
          <w:rFonts w:hint="eastAsia"/>
        </w:rPr>
        <w:br/>
      </w:r>
      <w:r>
        <w:rPr>
          <w:rFonts w:hint="eastAsia"/>
        </w:rPr>
        <w:t>　　3.4 全球建筑物火灾报警系统销量及销售额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全球市场建筑物火灾报警系统销售额（2021-2032）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全球市场建筑物火灾报警系统销量（2021-2032）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全球市场建筑物火灾报警系统价格趋势（2021-2032）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全球建筑物火灾报警系统主要地区分析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全球主要地区建筑物火灾报警系统市场规模分析：2021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全球主要地区建筑物火灾报警系统销售收入及市场份额（2021-2026）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全球主要地区建筑物火灾报警系统销售收入预测（2027-2032）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全球主要地区建筑物火灾报警系统销量分析：2021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全球主要地区建筑物火灾报警系统销量及市场份额（2021-2026）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全球主要地区建筑物火灾报警系统销量及市场份额预测（2027-2032）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中东市场建筑物火灾报警系统销量、收入及增长率（2021-2032）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建筑物火灾报警系统销量、收入、价格及毛利率（2021-2026）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不同产品类型建筑物火灾报警系统分析</w:t>
      </w:r>
      <w:r>
        <w:rPr>
          <w:rFonts w:hint="eastAsia"/>
        </w:rPr>
        <w:br/>
      </w:r>
      <w:r>
        <w:rPr>
          <w:rFonts w:hint="eastAsia"/>
        </w:rPr>
        <w:t>　　6.1 全球不同产品类型建筑物火灾报警系统销量（2021-2032）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全球不同产品类型建筑物火灾报警系统销量及市场份额（2021-2026）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全球不同产品类型建筑物火灾报警系统销量预测（2027-2032）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全球不同产品类型建筑物火灾报警系统收入（2021-2032）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全球不同产品类型建筑物火灾报警系统收入及市场份额（2021-2026）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全球不同产品类型建筑物火灾报警系统收入预测（2027-2032）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全球不同产品类型建筑物火灾报警系统价格走势（2021-2032）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中国不同产品类型建筑物火灾报警系统销量（2021-2032）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中国不同产品类型建筑物火灾报警系统销量及市场份额（2021-2026）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中国不同产品类型建筑物火灾报警系统销量预测（2027-2032）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中国不同产品类型建筑物火灾报警系统收入（2021-2032）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中国不同产品类型建筑物火灾报警系统收入及市场份额（2021-2026）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中国不同产品类型建筑物火灾报警系统收入预测（2027-2032）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不同应用建筑物火灾报警系统分析</w:t>
      </w:r>
      <w:r>
        <w:rPr>
          <w:rFonts w:hint="eastAsia"/>
        </w:rPr>
        <w:br/>
      </w:r>
      <w:r>
        <w:rPr>
          <w:rFonts w:hint="eastAsia"/>
        </w:rPr>
        <w:t>　　7.1 全球不同应用建筑物火灾报警系统销量（2021-2032）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全球不同应用建筑物火灾报警系统销量及市场份额（2021-2026）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全球不同应用建筑物火灾报警系统销量预测（2027-2032）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全球不同应用建筑物火灾报警系统收入（2021-2032）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全球不同应用建筑物火灾报警系统收入及市场份额（2021-2026）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全球不同应用建筑物火灾报警系统收入预测（2027-2032）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全球不同应用建筑物火灾报警系统价格走势（2021-2032）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中国不同应用建筑物火灾报警系统销量（2021-2032）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中国不同应用建筑物火灾报警系统销量及市场份额（2021-2026）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中国不同应用建筑物火灾报警系统销量预测（2027-2032）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中国不同应用建筑物火灾报警系统收入（2021-2032）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中国不同应用建筑物火灾报警系统收入及市场份额（2021-2026）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中国不同应用建筑物火灾报警系统收入预测（2027-2032）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建筑物火灾报警系统行业发展趋势</w:t>
      </w:r>
      <w:r>
        <w:rPr>
          <w:rFonts w:hint="eastAsia"/>
        </w:rPr>
        <w:br/>
      </w:r>
      <w:r>
        <w:rPr>
          <w:rFonts w:hint="eastAsia"/>
        </w:rPr>
        <w:t>　　8.2 建筑物火灾报警系统行业主要驱动因素</w:t>
      </w:r>
      <w:r>
        <w:rPr>
          <w:rFonts w:hint="eastAsia"/>
        </w:rPr>
        <w:br/>
      </w:r>
      <w:r>
        <w:rPr>
          <w:rFonts w:hint="eastAsia"/>
        </w:rPr>
        <w:t>　　8.3 建筑物火灾报警系统中国企业SWOT分析</w:t>
      </w:r>
      <w:r>
        <w:rPr>
          <w:rFonts w:hint="eastAsia"/>
        </w:rPr>
        <w:br/>
      </w:r>
      <w:r>
        <w:rPr>
          <w:rFonts w:hint="eastAsia"/>
        </w:rPr>
        <w:t>　　8.4 中国建筑物火灾报警系统行业政策环境分析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建筑物火灾报警系统行业产业链简介</w:t>
      </w:r>
      <w:r>
        <w:rPr>
          <w:rFonts w:hint="eastAsia"/>
        </w:rPr>
        <w:br/>
      </w:r>
      <w:r>
        <w:rPr>
          <w:rFonts w:hint="eastAsia"/>
        </w:rPr>
        <w:t>　　　　9.1.1 建筑物火灾报警系统行业供应链分析</w:t>
      </w:r>
      <w:r>
        <w:rPr>
          <w:rFonts w:hint="eastAsia"/>
        </w:rPr>
        <w:br/>
      </w:r>
      <w:r>
        <w:rPr>
          <w:rFonts w:hint="eastAsia"/>
        </w:rPr>
        <w:t>　　　　9.1.2 建筑物火灾报警系统主要原料及供应情况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建筑物火灾报警系统行业采购模式</w:t>
      </w:r>
      <w:r>
        <w:rPr>
          <w:rFonts w:hint="eastAsia"/>
        </w:rPr>
        <w:br/>
      </w:r>
      <w:r>
        <w:rPr>
          <w:rFonts w:hint="eastAsia"/>
        </w:rPr>
        <w:t>　　9.3 建筑物火灾报警系统行业生产模式</w:t>
      </w:r>
      <w:r>
        <w:rPr>
          <w:rFonts w:hint="eastAsia"/>
        </w:rPr>
        <w:br/>
      </w:r>
      <w:r>
        <w:rPr>
          <w:rFonts w:hint="eastAsia"/>
        </w:rPr>
        <w:t>　　9.4 建筑物火灾报警系统行业销售模式及销售渠道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按产品类型细分，全球建筑物火灾报警系统市场规模2021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按应用细分，全球建筑物火灾报警系统市场规模（CAGR）2021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建筑物火灾报警系统行业发展主要特点</w:t>
      </w:r>
      <w:r>
        <w:rPr>
          <w:rFonts w:hint="eastAsia"/>
        </w:rPr>
        <w:br/>
      </w:r>
      <w:r>
        <w:rPr>
          <w:rFonts w:hint="eastAsia"/>
        </w:rPr>
        <w:t>　　表 4： 建筑物火灾报警系统行业发展有利因素分析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建筑物火灾报警系统行业发展不利因素分析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进入建筑物火灾报警系统行业壁垒</w:t>
      </w:r>
      <w:r>
        <w:rPr>
          <w:rFonts w:hint="eastAsia"/>
        </w:rPr>
        <w:br/>
      </w:r>
      <w:r>
        <w:rPr>
          <w:rFonts w:hint="eastAsia"/>
        </w:rPr>
        <w:t>　　表 7： 建筑物火灾报警系统主要企业在国际市场占有率（按销量，2023-2026）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2025年建筑物火灾报警系统主要企业在国际市场排名（按销量）&amp;（套）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全球市场主要企业建筑物火灾报警系统销量（2023-2026）&amp;（套）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建筑物火灾报警系统主要企业在国际市场占有率（按收入，2023-2026）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2025年建筑物火灾报警系统主要企业在国际市场排名（按收入）&amp;（万元）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全球市场主要企业建筑物火灾报警系统销售收入（2023-2026）&amp;（万元）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全球市场主要企业建筑物火灾报警系统销售价格（2023-2026）&amp;（元/套）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建筑物火灾报警系统主要企业在中国市场占有率（按销量，2023-2026）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2025年建筑物火灾报警系统主要企业在中国市场排名（按销量）&amp;（套）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中国市场主要企业建筑物火灾报警系统销量（2023-2026）&amp;（套）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建筑物火灾报警系统主要企业在中国市场占有率（按收入，2023-2026）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2025年建筑物火灾报警系统主要企业在中国市场排名（按收入）&amp;（万元）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中国市场主要企业建筑物火灾报警系统销售收入（2023-2026）&amp;（万元）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全球主要厂商建筑物火灾报警系统总部及产地分布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全球主要厂商成立时间及建筑物火灾报警系统商业化日期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全球主要厂商建筑物火灾报警系统产品类型及应用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2025年全球建筑物火灾报警系统主要厂商市场地位（第一梯队、第二梯队和第三梯队）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全球建筑物火灾报警系统市场投资、并购等现状分析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全球主要地区建筑物火灾报警系统产量增速（CAGR）：（2021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全球主要地区建筑物火灾报警系统产量（2021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全球主要地区建筑物火灾报警系统产量（2021-2026）&amp;（套）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全球主要地区建筑物火灾报警系统产量（2027-2032）&amp;（套）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全球主要地区建筑物火灾报警系统产量市场份额（2021-2026）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全球主要地区建筑物火灾报警系统产量市场份额（2027-2032）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中国市场建筑物火灾报警系统产量、销量、进出口（2021-2026）&amp;（套）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中国市场建筑物火灾报警系统产量、销量、进出口预测（2027-2032）&amp;（套）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全球主要地区建筑物火灾报警系统销售收入增速：（2021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全球主要地区建筑物火灾报警系统销售收入（2021-2026）&amp;（万元）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全球主要地区建筑物火灾报警系统销售收入市场份额（2021-2026）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全球主要地区建筑物火灾报警系统收入（2027-2032）&amp;（万元）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全球主要地区建筑物火灾报警系统收入市场份额（2027-2032）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全球主要地区建筑物火灾报警系统销量（套）：2021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全球主要地区建筑物火灾报警系统销量（2021-2026）&amp;（套）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全球主要地区建筑物火灾报警系统销量市场份额（2021-2026）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全球主要地区建筑物火灾报警系统销量（2027-2032）&amp;（套）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全球主要地区建筑物火灾报警系统销量份额（2027-2032）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建筑物火灾报警系统生产基地、销售区域、竞争对手及市场地位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建筑物火灾报警系统产品规格、参数及市场应用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建筑物火灾报警系统销量（套）、收入（万元）、价格（元/套）及毛利率（2021-2026）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全球不同产品类型建筑物火灾报警系统销量（2021-2026）&amp;（套）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全球不同产品类型建筑物火灾报警系统销量市场份额（2021-2026）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全球不同产品类型建筑物火灾报警系统销量预测（2027-2032）&amp;（套）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全球市场不同产品类型建筑物火灾报警系统销量市场份额预测（2027-2032）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全球不同产品类型建筑物火灾报警系统收入（2021-2026）&amp;（万元）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全球不同产品类型建筑物火灾报警系统收入市场份额（2021-2026）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全球不同产品类型建筑物火灾报警系统收入预测（2027-2032）&amp;（万元）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全球不同产品类型建筑物火灾报警系统收入市场份额预测（2027-2032）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中国不同产品类型建筑物火灾报警系统销量（2021-2026）&amp;（套）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中国不同产品类型建筑物火灾报警系统销量市场份额（2021-2026）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中国不同产品类型建筑物火灾报警系统销量预测（2027-2032）&amp;（套）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全球市场不同产品类型建筑物火灾报警系统销量市场份额预测（2027-2032）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中国不同产品类型建筑物火灾报警系统收入（2021-2026）&amp;（万元）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中国不同产品类型建筑物火灾报警系统收入市场份额（2021-2026）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中国不同产品类型建筑物火灾报警系统收入预测（2027-2032）&amp;（万元）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中国不同产品类型建筑物火灾报警系统收入市场份额预测（2027-2032）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全球不同应用建筑物火灾报警系统销量（2021-2026）&amp;（套）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全球不同应用建筑物火灾报警系统销量市场份额（2021-2026）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全球不同应用建筑物火灾报警系统销量预测（2027-2032）&amp;（套）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全球市场不同应用建筑物火灾报警系统销量市场份额预测（2027-2032）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全球不同应用建筑物火灾报警系统收入（2021-2026）&amp;（万元）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全球不同应用建筑物火灾报警系统收入市场份额（2021-2026）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全球不同应用建筑物火灾报警系统收入预测（2027-2032）&amp;（万元）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全球不同应用建筑物火灾报警系统收入市场份额预测（2027-2032）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中国不同应用建筑物火灾报警系统销量（2021-2026）&amp;（套）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168： 中国不同应用建筑物火灾报警系统销量市场份额（2021-2026）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中国不同应用建筑物火灾报警系统销量预测（2027-2032）&amp;（套）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170： 中国市场不同应用建筑物火灾报警系统销量市场份额预测（2027-2032）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中国不同应用建筑物火灾报警系统收入（2021-2026）&amp;（万元）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中国不同应用建筑物火灾报警系统收入市场份额（2021-2026）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中国不同应用建筑物火灾报警系统收入预测（2027-2032）&amp;（万元）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中国不同应用建筑物火灾报警系统收入市场份额预测（2027-2032）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建筑物火灾报警系统行业发展趋势</w:t>
      </w:r>
      <w:r>
        <w:rPr>
          <w:rFonts w:hint="eastAsia"/>
        </w:rPr>
        <w:br/>
      </w:r>
      <w:r>
        <w:rPr>
          <w:rFonts w:hint="eastAsia"/>
        </w:rPr>
        <w:t>　　表 176： 建筑物火灾报警系统行业主要驱动因素</w:t>
      </w:r>
      <w:r>
        <w:rPr>
          <w:rFonts w:hint="eastAsia"/>
        </w:rPr>
        <w:br/>
      </w:r>
      <w:r>
        <w:rPr>
          <w:rFonts w:hint="eastAsia"/>
        </w:rPr>
        <w:t>　　表 177： 建筑物火灾报警系统行业供应链分析</w:t>
      </w:r>
      <w:r>
        <w:rPr>
          <w:rFonts w:hint="eastAsia"/>
        </w:rPr>
        <w:br/>
      </w:r>
      <w:r>
        <w:rPr>
          <w:rFonts w:hint="eastAsia"/>
        </w:rPr>
        <w:t>　　表 178： 建筑物火灾报警系统上游原料供应商</w:t>
      </w:r>
      <w:r>
        <w:rPr>
          <w:rFonts w:hint="eastAsia"/>
        </w:rPr>
        <w:br/>
      </w:r>
      <w:r>
        <w:rPr>
          <w:rFonts w:hint="eastAsia"/>
        </w:rPr>
        <w:t>　　表 179： 建筑物火灾报警系统主要地区不同应用客户分析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建筑物火灾报警系统典型经销商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建筑物火灾报警系统产品图片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全球不同产品类型建筑物火灾报警系统销售额2021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全球不同产品类型建筑物火灾报警系统市场份额2025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传统报警系统产品图片</w:t>
      </w:r>
      <w:r>
        <w:rPr>
          <w:rFonts w:hint="eastAsia"/>
        </w:rPr>
        <w:br/>
      </w:r>
      <w:r>
        <w:rPr>
          <w:rFonts w:hint="eastAsia"/>
        </w:rPr>
        <w:t>　　图 5： 无线报警系统产品图片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全球不同应用建筑物火灾报警系统市场份额2025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其他建筑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2025年全球前五大生产商建筑物火灾报警系统市场份额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2025年全球建筑物火灾报警系统第一梯队、第二梯队和第三梯队厂商及市场份额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全球建筑物火灾报警系统产能、产量、产能利用率及发展趋势（2021-2032）&amp;（套）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全球建筑物火灾报警系统产量、需求量及发展趋势（2021-2032）&amp;（套）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全球主要地区建筑物火灾报警系统产量市场份额（2021-2032）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中国建筑物火灾报警系统产能、产量、产能利用率及发展趋势（2021-2032）&amp;（套）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中国建筑物火灾报警系统产量、市场需求量及发展趋势（2021-2032）&amp;（套）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全球建筑物火灾报警系统市场销售额及增长率：（2021-2032）&amp;（万元）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全球市场建筑物火灾报警系统市场规模：2021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全球市场建筑物火灾报警系统价格趋势（2021-2032）&amp;（元/套）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全球主要地区建筑物火灾报警系统销售收入（2021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全球主要地区建筑物火灾报警系统销售收入市场份额（2021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中东市场建筑物火灾报警系统销量及增长率（2021-2032）&amp;（套）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中东市场建筑物火灾报警系统收入及增长率（2021-2032）&amp;（万元）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全球不同产品类型建筑物火灾报警系统价格走势（2021-2032）&amp;（元/套）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全球不同应用建筑物火灾报警系统价格走势（2021-2032）&amp;（元/套）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建筑物火灾报警系统中国企业SWOT分析</w:t>
      </w:r>
      <w:r>
        <w:rPr>
          <w:rFonts w:hint="eastAsia"/>
        </w:rPr>
        <w:br/>
      </w:r>
      <w:r>
        <w:rPr>
          <w:rFonts w:hint="eastAsia"/>
        </w:rPr>
        <w:t>　　图 44： 建筑物火灾报警系统产业链</w:t>
      </w:r>
      <w:r>
        <w:rPr>
          <w:rFonts w:hint="eastAsia"/>
        </w:rPr>
        <w:br/>
      </w:r>
      <w:r>
        <w:rPr>
          <w:rFonts w:hint="eastAsia"/>
        </w:rPr>
        <w:t>　　图 45： 建筑物火灾报警系统行业采购模式分析</w:t>
      </w:r>
      <w:r>
        <w:rPr>
          <w:rFonts w:hint="eastAsia"/>
        </w:rPr>
        <w:br/>
      </w:r>
      <w:r>
        <w:rPr>
          <w:rFonts w:hint="eastAsia"/>
        </w:rPr>
        <w:t>　　图 46： 建筑物火灾报警系统行业生产模式</w:t>
      </w:r>
      <w:r>
        <w:rPr>
          <w:rFonts w:hint="eastAsia"/>
        </w:rPr>
        <w:br/>
      </w:r>
      <w:r>
        <w:rPr>
          <w:rFonts w:hint="eastAsia"/>
        </w:rPr>
        <w:t>　　图 47： 建筑物火灾报警系统行业销售模式分析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c32515df84bc4" w:history="1">
        <w:r>
          <w:rPr>
            <w:rStyle w:val="Hyperlink"/>
          </w:rPr>
          <w:t>2026-2032年全球与中国建筑物火灾报警系统行业现状及发展前景报告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c32515df84bc4" w:history="1">
        <w:r>
          <w:rPr>
            <w:rStyle w:val="Hyperlink"/>
          </w:rPr>
          <w:t>https://www.20087.com/0/17/JianZhuWuHuoZaiBaoJingXiTongShiChangQianJingYuCe.html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热点：建筑物火灾报警系统的作用、建筑火灾报警系统由什么组成、住宅建筑火灾自动报警系统中火灾声警、建筑消防报警、高层建筑火灾报警系统设计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024b1fa34c7b" w:history="1">
      <w:r>
        <w:rPr>
          <w:rStyle w:val="Hyperlink"/>
        </w:rPr>
        <w:t>2026-2032年全球与中国建筑物火灾报警系统行业现状及发展前景报告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nZhuWuHuoZaiBaoJingXiTongShiChangQianJingYuCe.html" TargetMode="External" Id="R0c0c32515df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nZhuWuHuoZaiBaoJingXiTongShiChangQianJingYuCe.html" TargetMode="External" Id="R1207024b1fa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2026-03-27T23:42:54Z</dcterms:created>
  <dcterms:modified xsi:type="dcterms:W3CDTF">2026-03-28T00:42:54Z</dcterms:modified>
  <dc:subject>2026-2032年全球与中国建筑物火灾报警系统行业现状及发展前景报告</dc:subject>
  <dc:title>2026-2032年全球与中国建筑物火灾报警系统行业现状及发展前景报告</dc:title>
  <cp:keywords>2026-2032年全球与中国建筑物火灾报警系统行业现状及发展前景报告</cp:keywords>
  <dc:description>2026-2032年全球与中国建筑物火灾报警系统行业现状及发展前景报告</dc:description>
</cp:coreProperties>
</file>