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b9fd42a34327" w:history="1">
              <w:r>
                <w:rPr>
                  <w:rStyle w:val="Hyperlink"/>
                </w:rPr>
                <w:t>2025-2031年中国建筑用聚氨酯密封胶行业发展调研及市场前景分析报告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b9fd42a34327" w:history="1">
              <w:r>
                <w:rPr>
                  <w:rStyle w:val="Hyperlink"/>
                </w:rPr>
                <w:t>2025-2031年中国建筑用聚氨酯密封胶行业发展调研及市场前景分析报告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0b9fd42a34327" w:history="1">
                <w:r>
                  <w:rPr>
                    <w:rStyle w:val="Hyperlink"/>
                  </w:rPr>
                  <w:t>https://www.20087.com/0/17/JianZhuYongJuAnZhiMiFengJiaoHangYeFenXiBaoGao.html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聚氨酯密封胶因其优异的粘接性能和耐候性，在建筑行业中得到了广泛应用。随着建筑技术的发展和环保要求的提高，聚氨酯密封胶的性能也在不断改进。现代聚氨酯密封胶不仅能有效防止水汽渗透，还能抵抗紫外线辐射和极端温度变化，保证建筑物的结构安全。此外，随着绿色建筑理念的推广，低VOC（挥发性有机化合物）排放的聚氨酯密封胶也逐渐成为市场主流。</w:t>
      </w:r>
      <w:r>
        <w:rPr>
          <w:rFonts w:hint="eastAsia"/>
        </w:rPr>
        <w:br/>
      </w:r>
      <w:r>
        <w:rPr>
          <w:rFonts w:hint="eastAsia"/>
        </w:rPr>
        <w:t>　　未来，建筑用聚氨酯密封胶的发展将更加注重环保和功能性。一方面，随着消费者对健康居住环境的需求增加，低VOC排放和可生物降解的密封胶将更受欢迎。另一方面，随着建筑技术的进步，聚氨酯密封胶将可能被赋予更多特殊功能，如自修复、导电或阻燃等，以适应不同建筑结构和设计的需求。此外，随着3D打印技术在建筑领域的应用，聚氨酯密封胶也可能会被开发出适用于3D打印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b9fd42a34327" w:history="1">
        <w:r>
          <w:rPr>
            <w:rStyle w:val="Hyperlink"/>
          </w:rPr>
          <w:t>2025-2031年中国建筑用聚氨酯密封胶行业发展调研及市场前景分析报告</w:t>
        </w:r>
      </w:hyperlink>
      <w:r>
        <w:rPr>
          <w:rFonts w:hint="eastAsia"/>
        </w:rPr>
        <w:t>》基于权威数据资源和长期市场监测数据库，对中国建筑用聚氨酯密封胶市场进行了深入调研。报告全面剖析了建筑用聚氨酯密封胶市场现状，科学预判了行业未来趋势，并深入挖掘了建筑用聚氨酯密封胶行业的投资价值。此外，报告还针对建筑用聚氨酯密封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中国建筑用聚氨酯密封胶行业发展环境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建筑用聚氨酯密封胶行业及属性分析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四、建筑用聚氨酯密封胶行业周期属性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建筑用聚氨酯密封胶行业经济发展环境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建筑用聚氨酯密封胶行业政策发展环境</w:t>
      </w:r>
      <w:r>
        <w:rPr>
          <w:rFonts w:hint="eastAsia"/>
        </w:rPr>
        <w:br/>
      </w:r>
      <w:r>
        <w:rPr>
          <w:rFonts w:hint="eastAsia"/>
        </w:rPr>
        <w:t>　　第四节 建筑用聚氨酯密封胶行业社会发展环境</w:t>
      </w:r>
      <w:r>
        <w:rPr>
          <w:rFonts w:hint="eastAsia"/>
        </w:rPr>
        <w:br/>
      </w:r>
      <w:r>
        <w:rPr>
          <w:rFonts w:hint="eastAsia"/>
        </w:rPr>
        <w:t>　　第五节 建筑用聚氨酯密封胶投融资发展环境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2024-2025年建筑用聚氨酯密封胶行业技术发展现状及趋势分析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国内外建筑用聚氨酯密封胶行业技术差异与原因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提升建筑用聚氨酯密封胶行业技术能力策略建议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中国建筑用聚氨酯密封胶行业供给与需求情况分析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2019-2024年中国建筑用聚氨酯密封胶行业总体规模</w:t>
      </w:r>
      <w:r>
        <w:rPr>
          <w:rFonts w:hint="eastAsia"/>
        </w:rPr>
        <w:br/>
      </w:r>
      <w:r>
        <w:rPr>
          <w:rFonts w:hint="eastAsia"/>
        </w:rPr>
        <w:t>　　第二节 中国建筑用聚氨酯密封胶行业盈利情况分析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中国建筑用聚氨酯密封胶行业产量情况分析与预测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一、2019-2024年建筑用聚氨酯密封胶行业产量统计分析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二、2024年建筑用聚氨酯密封胶行业产量特点分析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三、2025-2031年中国建筑用聚氨酯密封胶行业产量预测分析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中国建筑用聚氨酯密封胶行业需求概况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二、2024年中国建筑用聚氨酯密封胶行业市场需求特点分析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三、2025-2031年中国建筑用聚氨酯密封胶市场需求预测分析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建筑用聚氨酯密封胶产业供需平衡状况分析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2019-2024年中国建筑用聚氨酯密封胶行业重点地区调研分析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一、中国建筑用聚氨酯密封胶行业重点区域市场结构调研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二、**地区建筑用聚氨酯密封胶市场调研分析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三、**地区建筑用聚氨酯密封胶市场调研分析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四、**地区建筑用聚氨酯密封胶市场调研分析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五、**地区建筑用聚氨酯密封胶市场调研分析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六、**地区建筑用聚氨酯密封胶市场调研分析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中国建筑用聚氨酯密封胶行业进出口情况分析预测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2019-2024年中国建筑用聚氨酯密封胶行业进出口情况分析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二、2019-2024年中国建筑用聚氨酯密封胶行业出口分析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2025-2031年中国建筑用聚氨酯密封胶行业进出口情况预测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一、2025-2031年中国建筑用聚氨酯密封胶行业进口预测分析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影响建筑用聚氨酯密封胶行业进出口变化的主要原因分析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建筑用聚氨酯密封胶行业上、下游市场分析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建筑用聚氨酯密封胶行业重点企业发展调研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建筑用聚氨酯密封胶行业企业经营策略研究分析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二、现行建筑用聚氨酯密封胶行业多样化经营的方向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大型建筑用聚氨酯密封胶企业集团未来发展策略分析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对中小建筑用聚氨酯密封胶企业生产经营的建议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建筑用聚氨酯密封胶行业发展前景与市场趋势分析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我国建筑用聚氨酯密封胶行业前景与机遇分析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一、我国建筑用聚氨酯密封胶行业发展前景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二、我国建筑用聚氨酯密封胶发展机遇分析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三、2025年建筑用聚氨酯密封胶的发展机遇分析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四、新冠疫情对建筑用聚氨酯密封胶行业的影响分析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2025-2031年中国建筑用聚氨酯密封胶市场趋势分析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一、建筑用聚氨酯密封胶市场趋势总结</w:t>
      </w:r>
      <w:r>
        <w:rPr>
          <w:rFonts w:hint="eastAsia"/>
        </w:rPr>
        <w:br/>
      </w:r>
      <w:r>
        <w:rPr>
          <w:rFonts w:hint="eastAsia"/>
        </w:rPr>
        <w:t>　　　　二、建筑用聚氨酯密封胶发展趋势分析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三、建筑用聚氨酯密封胶市场发展空间</w:t>
      </w:r>
      <w:r>
        <w:rPr>
          <w:rFonts w:hint="eastAsia"/>
        </w:rPr>
        <w:br/>
      </w:r>
      <w:r>
        <w:rPr>
          <w:rFonts w:hint="eastAsia"/>
        </w:rPr>
        <w:t>　　　　四、建筑用聚氨酯密封胶产业政策趋向</w:t>
      </w:r>
      <w:r>
        <w:rPr>
          <w:rFonts w:hint="eastAsia"/>
        </w:rPr>
        <w:br/>
      </w:r>
      <w:r>
        <w:rPr>
          <w:rFonts w:hint="eastAsia"/>
        </w:rPr>
        <w:t>　　　　五、建筑用聚氨酯密封胶技术革新趋势</w:t>
      </w:r>
      <w:r>
        <w:rPr>
          <w:rFonts w:hint="eastAsia"/>
        </w:rPr>
        <w:br/>
      </w:r>
      <w:r>
        <w:rPr>
          <w:rFonts w:hint="eastAsia"/>
        </w:rPr>
        <w:t>　　　　六、建筑用聚氨酯密封胶价格走势分析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七、国际环境对建筑用聚氨酯密封胶行业的影响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建筑用聚氨酯密封胶行业投资效益及风险分析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一、2025年建筑用聚氨酯密封胶行业投资状况分析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二、2025年建筑用聚氨酯密封胶行业投资效益分析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三、2025年建筑用聚氨酯密封胶行业投资趋势预测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四、2025年建筑用聚氨酯密封胶行业投资方向</w:t>
      </w:r>
      <w:r>
        <w:rPr>
          <w:rFonts w:hint="eastAsia"/>
        </w:rPr>
        <w:br/>
      </w:r>
      <w:r>
        <w:rPr>
          <w:rFonts w:hint="eastAsia"/>
        </w:rPr>
        <w:t>　　　　五、2025年建筑用聚氨酯密封胶行业投资建议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2025-2031年建筑用聚氨酯密封胶行业投资风险及控制策略分析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三、建筑用聚氨酯密封胶经营风险及控制策略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四、建筑用聚氨酯密封胶同业竞争风险及控制策略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五、建筑用聚氨酯密封胶行业其他风险及控制策略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建筑用聚氨酯密封胶市场预测及项目投资建议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中国建筑用聚氨酯密封胶行业生产、营销企业投资运作模式分析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2025-2031年中国建筑用聚氨酯密封胶行业市场规模及增长趋势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2025-2031年中国建筑用聚氨酯密封胶行业投资规模预测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2025-2031年建筑用聚氨酯密封胶行业市场盈利预测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建筑用聚氨酯密封胶行业项目投资建议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一、建筑用聚氨酯密封胶技术应用注意事项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二、建筑用聚氨酯密封胶项目投资注意事项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三、建筑用聚氨酯密封胶生产开发注意事项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四、建筑用聚氨酯密封胶销售注意事项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建筑用聚氨酯密封胶行业类别</w:t>
      </w:r>
      <w:r>
        <w:rPr>
          <w:rFonts w:hint="eastAsia"/>
        </w:rPr>
        <w:br/>
      </w:r>
      <w:r>
        <w:rPr>
          <w:rFonts w:hint="eastAsia"/>
        </w:rPr>
        <w:t>　　图表 建筑用聚氨酯密封胶行业产业链调研</w:t>
      </w:r>
      <w:r>
        <w:rPr>
          <w:rFonts w:hint="eastAsia"/>
        </w:rPr>
        <w:br/>
      </w:r>
      <w:r>
        <w:rPr>
          <w:rFonts w:hint="eastAsia"/>
        </w:rPr>
        <w:t>　　图表 建筑用聚氨酯密封胶行业现状</w:t>
      </w:r>
      <w:r>
        <w:rPr>
          <w:rFonts w:hint="eastAsia"/>
        </w:rPr>
        <w:br/>
      </w:r>
      <w:r>
        <w:rPr>
          <w:rFonts w:hint="eastAsia"/>
        </w:rPr>
        <w:t>　　图表 建筑用聚氨酯密封胶行业标准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2025年中国建筑用聚氨酯密封胶行业产能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2019-2024年中国建筑用聚氨酯密封胶行业产量统计</w:t>
      </w:r>
      <w:r>
        <w:rPr>
          <w:rFonts w:hint="eastAsia"/>
        </w:rPr>
        <w:br/>
      </w:r>
      <w:r>
        <w:rPr>
          <w:rFonts w:hint="eastAsia"/>
        </w:rPr>
        <w:t>　　图表 建筑用聚氨酯密封胶行业动态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2025年中国建筑用聚氨酯密封胶行业需求区域调研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2019-2024年中国建筑用聚氨酯密封胶行情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**地区建筑用聚氨酯密封胶市场调研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**地区建筑用聚氨酯密封胶市场调研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建筑用聚氨酯密封胶行业竞争对手分析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2025-2031年中国建筑用聚氨酯密封胶行业市场规模预测</w:t>
      </w:r>
      <w:r>
        <w:rPr>
          <w:rFonts w:hint="eastAsia"/>
        </w:rPr>
        <w:br/>
      </w:r>
      <w:r>
        <w:rPr>
          <w:rFonts w:hint="eastAsia"/>
        </w:rPr>
        <w:t>　　图表 建筑用聚氨酯密封胶行业准入条件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2025年中国建筑用聚氨酯密封胶市场前景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b9fd42a34327" w:history="1">
        <w:r>
          <w:rPr>
            <w:rStyle w:val="Hyperlink"/>
          </w:rPr>
          <w:t>2025-2031年中国建筑用聚氨酯密封胶行业发展调研及市场前景分析报告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0b9fd42a34327" w:history="1">
        <w:r>
          <w:rPr>
            <w:rStyle w:val="Hyperlink"/>
          </w:rPr>
          <w:t>https://www.20087.com/0/17/JianZhuYongJuAnZhiMiFengJiaoHangYeFenXiBaoGao.html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证有什么用、建筑用聚氨酯密封胶的作用、建筑密封胶和结构密封胶的区别、建筑用聚氨酯密封胶怎么用、建筑用的安全网、聚氨酯建筑密封胶的性能及应用、聚氨酯嵌缝密封胶、聚氨酯密封胶施工视频、聚氨酯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77f206c244687" w:history="1">
      <w:r>
        <w:rPr>
          <w:rStyle w:val="Hyperlink"/>
        </w:rPr>
        <w:t>2025-2031年中国建筑用聚氨酯密封胶行业发展调研及市场前景分析报告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nZhuYongJuAnZhiMiFengJiaoHangYeFenXiBaoGao.html" TargetMode="External" Id="R5920b9fd42a3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nZhuYongJuAnZhiMiFengJiaoHangYeFenXiBaoGao.html" TargetMode="External" Id="R5e877f206c24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2024-09-27T00:32:00Z</dcterms:created>
  <dcterms:modified xsi:type="dcterms:W3CDTF">2024-09-27T01:32:00Z</dcterms:modified>
  <dc:subject>2025-2031年中国建筑用聚氨酯密封胶行业发展调研及市场前景分析报告</dc:subject>
  <dc:title>2025-2031年中国建筑用聚氨酯密封胶行业发展调研及市场前景分析报告</dc:title>
  <cp:keywords>2025-2031年中国建筑用聚氨酯密封胶行业发展调研及市场前景分析报告</cp:keywords>
  <dc:description>2025-2031年中国建筑用聚氨酯密封胶行业发展调研及市场前景分析报告</dc:description>
</cp:coreProperties>
</file>