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513cfa9ea4959" w:history="1">
              <w:r>
                <w:rPr>
                  <w:rStyle w:val="Hyperlink"/>
                </w:rPr>
                <w:t>2025-2031年全球与中国护眼灯市场调查研究及行业前景分析报告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513cfa9ea4959" w:history="1">
              <w:r>
                <w:rPr>
                  <w:rStyle w:val="Hyperlink"/>
                </w:rPr>
                <w:t>2025-2031年全球与中国护眼灯市场调查研究及行业前景分析报告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513cfa9ea4959" w:history="1">
                <w:r>
                  <w:rPr>
                    <w:rStyle w:val="Hyperlink"/>
                  </w:rPr>
                  <w:t>https://www.20087.com/0/67/HuYanDengHangYeQianJingFenXi.html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灯是一种专为减少眼睛疲劳设计的照明设备，广泛应用于家庭、办公室及学校环境中。近年来，随着人们对视力健康的关注增加和LED技术的进步，护眼灯在光谱调节、亮度控制及智能化管理方面取得了长足进步。现代护眼灯不仅提供了接近自然光的光谱分布，减少了蓝光危害，还通过集成智能控制系统实现了自动调光和定时提醒功能，大大提升了用户的使用体验和服务质量。</w:t>
      </w:r>
      <w:r>
        <w:rPr>
          <w:rFonts w:hint="eastAsia"/>
        </w:rPr>
        <w:br/>
      </w:r>
      <w:r>
        <w:rPr>
          <w:rFonts w:hint="eastAsia"/>
        </w:rPr>
        <w:t>　　未来，护眼灯的发展将更加注重高效能与智能互联。一方面，借助先进的光学设计和传感器技术，进一步优化设备的光谱调节能力和用户体验，满足复杂应用场景的需求；另一方面，结合智能家居系统，实现与其他智能设备的数据共享和联动控制，形成全面的智能居住环境。此外，随着环保意识的增强，研发符合最新绿色制造标准的产品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513cfa9ea4959" w:history="1">
        <w:r>
          <w:rPr>
            <w:rStyle w:val="Hyperlink"/>
          </w:rPr>
          <w:t>2025-2031年全球与中国护眼灯市场调查研究及行业前景分析报告</w:t>
        </w:r>
      </w:hyperlink>
      <w:r>
        <w:rPr>
          <w:rFonts w:hint="eastAsia"/>
        </w:rPr>
        <w:t>》深入剖析了当前护眼灯行业的现状与市场需求，详细探讨了护眼灯市场规模及其价格动态。护眼灯报告从产业链角度出发，分析了上下游的影响因素，并进一步细分市场，对护眼灯各细分领域的具体情况进行探讨。护眼灯报告还根据现有数据，对护眼灯市场前景及发展趋势进行了科学预测，揭示了行业内重点企业的竞争格局，评估了品牌影响力和市场集中度，同时指出了护眼灯行业面临的风险与机遇。护眼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按照不同产品类型，护眼灯主要可以分为如下几个类别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全球不同产品类型护眼灯销售额增长趋势2019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从不同应用，护眼灯主要包括如下几个方面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全球不同应用护眼灯销售额增长趋势2019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护眼灯行业背景、发展历史、现状及趋势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护眼灯行业目前现状分析</w:t>
      </w:r>
      <w:r>
        <w:rPr>
          <w:rFonts w:hint="eastAsia"/>
        </w:rPr>
        <w:br/>
      </w:r>
      <w:r>
        <w:rPr>
          <w:rFonts w:hint="eastAsia"/>
        </w:rPr>
        <w:t>　　　　1.4.2 护眼灯发展趋势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全球护眼灯总体规模分析</w:t>
      </w:r>
      <w:r>
        <w:rPr>
          <w:rFonts w:hint="eastAsia"/>
        </w:rPr>
        <w:br/>
      </w:r>
      <w:r>
        <w:rPr>
          <w:rFonts w:hint="eastAsia"/>
        </w:rPr>
        <w:t>　　2.1 全球护眼灯供需现状及预测（2019-2031）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全球护眼灯产能、产量、产能利用率及发展趋势（2019-2031）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全球护眼灯产量、需求量及发展趋势（2019-2031）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全球主要地区护眼灯产量及发展趋势（2019-2031）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全球主要地区护眼灯产量（2019-2024）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全球主要地区护眼灯产量（2025-2031）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全球主要地区护眼灯产量市场份额（2019-2031）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中国护眼灯供需现状及预测（2019-2031）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中国护眼灯产能、产量、产能利用率及发展趋势（2019-2031）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中国护眼灯产量、市场需求量及发展趋势（2019-2031）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全球护眼灯销量及销售额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全球市场护眼灯销售额（2019-2031）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全球市场护眼灯销量（2019-2031）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全球市场护眼灯价格趋势（2019-2031）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全球市场主要厂家护眼灯产能市场份额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全球市场主要厂家护眼灯销量（2019-2024）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全球市场主要厂家护眼灯销量（2019-2024）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全球市场主要厂家护眼灯销售收入（2019-2024）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全球市场主要厂家护眼灯销售价格（2019-2024）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2024年全球主要厂家护眼灯收入排名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中国市场主要厂家护眼灯销量（2019-2024）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中国市场主要厂家护眼灯销量（2019-2024）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中国市场主要厂家护眼灯销售收入（2019-2024）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2024年中国主要厂家护眼灯收入排名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中国市场主要厂家护眼灯销售价格（2019-2024）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全球主要厂家护眼灯总部及产地分布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全球主要厂家成立时间及护眼灯商业化日期</w:t>
      </w:r>
      <w:r>
        <w:rPr>
          <w:rFonts w:hint="eastAsia"/>
        </w:rPr>
        <w:br/>
      </w:r>
      <w:r>
        <w:rPr>
          <w:rFonts w:hint="eastAsia"/>
        </w:rPr>
        <w:t>　　3.6 全球主要厂家护眼灯产品类型及应用</w:t>
      </w:r>
      <w:r>
        <w:rPr>
          <w:rFonts w:hint="eastAsia"/>
        </w:rPr>
        <w:br/>
      </w:r>
      <w:r>
        <w:rPr>
          <w:rFonts w:hint="eastAsia"/>
        </w:rPr>
        <w:t>　　3.7 护眼灯行业集中度、竞争程度分析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护眼灯行业集中度分析：2024年全球Top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全球护眼灯第一梯队、第二梯队和第三梯队厂家（品牌）及市场份额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全球护眼灯主要地区分析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全球主要地区护眼灯市场规模分析：2019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全球主要地区护眼灯销售收入及市场份额（2019-2024年）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全球主要地区护眼灯销售收入预测（2025-2031年）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全球主要地区护眼灯销量分析：2019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全球主要地区护眼灯销量及市场份额（2019-2024年）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全球主要地区护眼灯销量及市场份额预测（2025-2031）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北美市场护眼灯销量、收入及增长率（2019-2031）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欧洲市场护眼灯销量、收入及增长率（2019-2031）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中国市场护眼灯销量、收入及增长率（2019-2031）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日本市场护眼灯销量、收入及增长率（2019-2031）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韩国市场护眼灯销量、收入及增长率（2019-2031）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全球护眼灯主要厂家分析</w:t>
      </w:r>
      <w:r>
        <w:rPr>
          <w:rFonts w:hint="eastAsia"/>
        </w:rPr>
        <w:br/>
      </w:r>
      <w:r>
        <w:rPr>
          <w:rFonts w:hint="eastAsia"/>
        </w:rPr>
        <w:t>　　5.1 护眼灯厂家（一）</w:t>
      </w:r>
      <w:r>
        <w:rPr>
          <w:rFonts w:hint="eastAsia"/>
        </w:rPr>
        <w:br/>
      </w:r>
      <w:r>
        <w:rPr>
          <w:rFonts w:hint="eastAsia"/>
        </w:rPr>
        <w:t>　　　　5.1.1 护眼灯厂家（一）基本信息、护眼灯生产基地、销售区域、竞争对手及市场地位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护眼灯厂家（一）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护眼灯厂家（一） 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护眼灯厂家（一）公司简介及主要业务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护眼灯厂家（一）企业最新动态</w:t>
      </w:r>
      <w:r>
        <w:rPr>
          <w:rFonts w:hint="eastAsia"/>
        </w:rPr>
        <w:br/>
      </w:r>
      <w:r>
        <w:rPr>
          <w:rFonts w:hint="eastAsia"/>
        </w:rPr>
        <w:t>　　5.2 护眼灯厂家（二）</w:t>
      </w:r>
      <w:r>
        <w:rPr>
          <w:rFonts w:hint="eastAsia"/>
        </w:rPr>
        <w:br/>
      </w:r>
      <w:r>
        <w:rPr>
          <w:rFonts w:hint="eastAsia"/>
        </w:rPr>
        <w:t>　　　　5.2.1 护眼灯厂家（二）基本信息、护眼灯生产基地、销售区域、竞争对手及市场地位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护眼灯厂家（二）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护眼灯厂家（二） 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护眼灯厂家（二）公司简介及主要业务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护眼灯厂家（二）企业最新动态</w:t>
      </w:r>
      <w:r>
        <w:rPr>
          <w:rFonts w:hint="eastAsia"/>
        </w:rPr>
        <w:br/>
      </w:r>
      <w:r>
        <w:rPr>
          <w:rFonts w:hint="eastAsia"/>
        </w:rPr>
        <w:t>　　5.3 护眼灯厂家（三）</w:t>
      </w:r>
      <w:r>
        <w:rPr>
          <w:rFonts w:hint="eastAsia"/>
        </w:rPr>
        <w:br/>
      </w:r>
      <w:r>
        <w:rPr>
          <w:rFonts w:hint="eastAsia"/>
        </w:rPr>
        <w:t>　　　　5.3.1 护眼灯厂家（三）基本信息、护眼灯生产基地、销售区域、竞争对手及市场地位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护眼灯厂家（三）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护眼灯厂家（三） 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护眼灯厂家（三）公司简介及主要业务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护眼灯厂家（三）企业最新动态</w:t>
      </w:r>
      <w:r>
        <w:rPr>
          <w:rFonts w:hint="eastAsia"/>
        </w:rPr>
        <w:br/>
      </w:r>
      <w:r>
        <w:rPr>
          <w:rFonts w:hint="eastAsia"/>
        </w:rPr>
        <w:t>　　5.4 护眼灯厂家（四）</w:t>
      </w:r>
      <w:r>
        <w:rPr>
          <w:rFonts w:hint="eastAsia"/>
        </w:rPr>
        <w:br/>
      </w:r>
      <w:r>
        <w:rPr>
          <w:rFonts w:hint="eastAsia"/>
        </w:rPr>
        <w:t>　　　　5.4.1 护眼灯厂家（四）基本信息、护眼灯生产基地、销售区域、竞争对手及市场地位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护眼灯厂家（四）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护眼灯厂家（四） 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护眼灯厂家（四）公司简介及主要业务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护眼灯厂家（四）企业最新动态</w:t>
      </w:r>
      <w:r>
        <w:rPr>
          <w:rFonts w:hint="eastAsia"/>
        </w:rPr>
        <w:br/>
      </w:r>
      <w:r>
        <w:rPr>
          <w:rFonts w:hint="eastAsia"/>
        </w:rPr>
        <w:t>　　5.5 护眼灯厂家（五）</w:t>
      </w:r>
      <w:r>
        <w:rPr>
          <w:rFonts w:hint="eastAsia"/>
        </w:rPr>
        <w:br/>
      </w:r>
      <w:r>
        <w:rPr>
          <w:rFonts w:hint="eastAsia"/>
        </w:rPr>
        <w:t>　　　　5.5.1 护眼灯厂家（五）基本信息、护眼灯生产基地、销售区域、竞争对手及市场地位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护眼灯厂家（五）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护眼灯厂家（五） 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护眼灯厂家（五）公司简介及主要业务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护眼灯厂家（五）企业最新动态</w:t>
      </w:r>
      <w:r>
        <w:rPr>
          <w:rFonts w:hint="eastAsia"/>
        </w:rPr>
        <w:br/>
      </w:r>
      <w:r>
        <w:rPr>
          <w:rFonts w:hint="eastAsia"/>
        </w:rPr>
        <w:t>　　5.6 护眼灯厂家（六）</w:t>
      </w:r>
      <w:r>
        <w:rPr>
          <w:rFonts w:hint="eastAsia"/>
        </w:rPr>
        <w:br/>
      </w:r>
      <w:r>
        <w:rPr>
          <w:rFonts w:hint="eastAsia"/>
        </w:rPr>
        <w:t>　　　　5.6.1 护眼灯厂家（六）基本信息、护眼灯生产基地、销售区域、竞争对手及市场地位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护眼灯厂家（六）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护眼灯厂家（六） 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护眼灯厂家（六）公司简介及主要业务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护眼灯厂家（六）企业最新动态</w:t>
      </w:r>
      <w:r>
        <w:rPr>
          <w:rFonts w:hint="eastAsia"/>
        </w:rPr>
        <w:br/>
      </w:r>
      <w:r>
        <w:rPr>
          <w:rFonts w:hint="eastAsia"/>
        </w:rPr>
        <w:t>　　5.7 护眼灯厂家（七）</w:t>
      </w:r>
      <w:r>
        <w:rPr>
          <w:rFonts w:hint="eastAsia"/>
        </w:rPr>
        <w:br/>
      </w:r>
      <w:r>
        <w:rPr>
          <w:rFonts w:hint="eastAsia"/>
        </w:rPr>
        <w:t>　　　　5.7.1 护眼灯厂家（七）基本信息、护眼灯生产基地、销售区域、竞争对手及市场地位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护眼灯厂家（七）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护眼灯厂家（七） 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护眼灯厂家（七）公司简介及主要业务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护眼灯厂家（七）企业最新动态</w:t>
      </w:r>
      <w:r>
        <w:rPr>
          <w:rFonts w:hint="eastAsia"/>
        </w:rPr>
        <w:br/>
      </w:r>
      <w:r>
        <w:rPr>
          <w:rFonts w:hint="eastAsia"/>
        </w:rPr>
        <w:t>　　5.8 护眼灯厂家（八）</w:t>
      </w:r>
      <w:r>
        <w:rPr>
          <w:rFonts w:hint="eastAsia"/>
        </w:rPr>
        <w:br/>
      </w:r>
      <w:r>
        <w:rPr>
          <w:rFonts w:hint="eastAsia"/>
        </w:rPr>
        <w:t>　　　　5.8.1 护眼灯厂家（八）基本信息、护眼灯生产基地、销售区域、竞争对手及市场地位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护眼灯厂家（八）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护眼灯厂家（八） 护眼灯销量、收入、价格及毛利率（2019-2024）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护眼灯厂家（八）公司简介及主要业务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护眼灯厂家（八）企业最新动态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不同产品类型护眼灯分析</w:t>
      </w:r>
      <w:r>
        <w:rPr>
          <w:rFonts w:hint="eastAsia"/>
        </w:rPr>
        <w:br/>
      </w:r>
      <w:r>
        <w:rPr>
          <w:rFonts w:hint="eastAsia"/>
        </w:rPr>
        <w:t>　　6.1 全球不同产品类型护眼灯销量（2019-2031）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全球不同产品类型护眼灯销量及市场份额（2019-2024）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全球不同产品类型护眼灯销量预测（2025-2031）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全球不同产品类型护眼灯收入（2019-2031）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全球不同产品类型护眼灯收入及市场份额（2019-2024）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全球不同产品类型护眼灯收入预测（2025-2031）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全球不同产品类型护眼灯价格走势（2019-2031）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不同应用护眼灯分析</w:t>
      </w:r>
      <w:r>
        <w:rPr>
          <w:rFonts w:hint="eastAsia"/>
        </w:rPr>
        <w:br/>
      </w:r>
      <w:r>
        <w:rPr>
          <w:rFonts w:hint="eastAsia"/>
        </w:rPr>
        <w:t>　　7.1 全球不同应用护眼灯销量（2019-2031）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全球不同应用护眼灯销量及市场份额（2019-2024）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全球不同应用护眼灯销量预测（2025-2031）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全球不同应用护眼灯收入（2019-2031）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全球不同应用护眼灯收入及市场份额（2019-2024）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全球不同应用护眼灯收入预测（2025-2031）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全球不同应用护眼灯价格走势（2019-2031）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护眼灯产业链分析</w:t>
      </w:r>
      <w:r>
        <w:rPr>
          <w:rFonts w:hint="eastAsia"/>
        </w:rPr>
        <w:br/>
      </w:r>
      <w:r>
        <w:rPr>
          <w:rFonts w:hint="eastAsia"/>
        </w:rPr>
        <w:t>　　8.2 护眼灯产业上游供应分析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护眼灯下游典型客户</w:t>
      </w:r>
      <w:r>
        <w:rPr>
          <w:rFonts w:hint="eastAsia"/>
        </w:rPr>
        <w:br/>
      </w:r>
      <w:r>
        <w:rPr>
          <w:rFonts w:hint="eastAsia"/>
        </w:rPr>
        <w:t>　　8.4 护眼灯销售渠道分析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护眼灯行业发展机遇及主要驱动因素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护眼灯行业发展面临的风险</w:t>
      </w:r>
      <w:r>
        <w:rPr>
          <w:rFonts w:hint="eastAsia"/>
        </w:rPr>
        <w:br/>
      </w:r>
      <w:r>
        <w:rPr>
          <w:rFonts w:hint="eastAsia"/>
        </w:rPr>
        <w:t>　　9.3 护眼灯行业政策分析</w:t>
      </w:r>
      <w:r>
        <w:rPr>
          <w:rFonts w:hint="eastAsia"/>
        </w:rPr>
        <w:br/>
      </w:r>
      <w:r>
        <w:rPr>
          <w:rFonts w:hint="eastAsia"/>
        </w:rPr>
        <w:t>　　9.4 护眼灯中国企业SWOT分析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护眼灯产品图片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全球不同产品类型护眼灯销售额2019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全球不同产品类型护眼灯市场份额2024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全球不同应用护眼灯销售额2019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全球不同应用护眼灯市场份额2024 &amp; 2031</w:t>
      </w:r>
      <w:r>
        <w:rPr>
          <w:rFonts w:hint="eastAsia"/>
        </w:rPr>
        <w:br/>
      </w:r>
      <w:r>
        <w:rPr>
          <w:rFonts w:hint="eastAsia"/>
        </w:rPr>
        <w:t>　　图 全球护眼灯产能、产量、产能利用率及发展趋势（2019-2031）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全球护眼灯产量、需求量及发展趋势（2019-2031）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全球主要地区护眼灯产量市场份额（2019-2031）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中国护眼灯产能、产量、产能利用率及发展趋势（2019-2031）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中国护眼灯产量、市场需求量及发展趋势（2019-2031）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全球护眼灯市场销售额及增长率:（2019-2031）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全球市场护眼灯市场规模：2019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全球市场护眼灯销量及增长率（2019-2031）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全球市场护眼灯价格趋势（2019-2031）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2024年全球市场主要厂家护眼灯销量市场份额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2024年全球市场主要厂家护眼灯收入市场份额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2024年中国市场主要厂家护眼灯销量市场份额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2024年中国市场主要厂家护眼灯收入市场份额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2024年全球前五大厂家护眼灯市场份额</w:t>
      </w:r>
      <w:r>
        <w:rPr>
          <w:rFonts w:hint="eastAsia"/>
        </w:rPr>
        <w:br/>
      </w:r>
      <w:r>
        <w:rPr>
          <w:rFonts w:hint="eastAsia"/>
        </w:rPr>
        <w:t>　　图 2024年全球护眼灯第一梯队、第二梯队和第三梯队厂家（品牌）及市场份额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全球主要地区护眼灯销售收入（2019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全球主要地区护眼灯销售收入市场份额（2019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北美市场护眼灯销量及增长率（2019-2031）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北美市场护眼灯收入及增长率（2019-2031）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欧洲市场护眼灯销量及增长率（2019-2031）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欧洲市场护眼灯收入及增长率（2019-2031）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中国市场护眼灯销量及增长率（2019-2031）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中国市场护眼灯收入及增长率（2019-2031）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日本市场护眼灯销量及增长率（2019-2031）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日本市场护眼灯收入及增长率（2019-2031）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韩国市场护眼灯销量及增长率（2019-2031）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韩国市场护眼灯收入及增长率（2019-2031）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全球不同产品类型护眼灯价格走势（2019-2031）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全球不同应用护眼灯价格走势（2019-2031）</w:t>
      </w:r>
      <w:r>
        <w:rPr>
          <w:rFonts w:hint="eastAsia"/>
        </w:rPr>
        <w:br/>
      </w:r>
      <w:r>
        <w:rPr>
          <w:rFonts w:hint="eastAsia"/>
        </w:rPr>
        <w:t>　　图 护眼灯产业链</w:t>
      </w:r>
      <w:r>
        <w:rPr>
          <w:rFonts w:hint="eastAsia"/>
        </w:rPr>
        <w:br/>
      </w:r>
      <w:r>
        <w:rPr>
          <w:rFonts w:hint="eastAsia"/>
        </w:rPr>
        <w:t>　　图 护眼灯中国企业SWOT分析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全球不同产品类型护眼灯销售额增长（CAGR）趋势2019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护眼灯行业目前发展现状</w:t>
      </w:r>
      <w:r>
        <w:rPr>
          <w:rFonts w:hint="eastAsia"/>
        </w:rPr>
        <w:br/>
      </w:r>
      <w:r>
        <w:rPr>
          <w:rFonts w:hint="eastAsia"/>
        </w:rPr>
        <w:t>　　表 护眼灯发展趋势</w:t>
      </w:r>
      <w:r>
        <w:rPr>
          <w:rFonts w:hint="eastAsia"/>
        </w:rPr>
        <w:br/>
      </w:r>
      <w:r>
        <w:rPr>
          <w:rFonts w:hint="eastAsia"/>
        </w:rPr>
        <w:t>　　表 全球主要地区护眼灯产量增速（CAGR）：2019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全球主要地区护眼灯产量（2019-2024）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全球主要地区护眼灯产量（2025-2031）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全球主要地区护眼灯产量市场份额（2019-2024）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全球主要地区护眼灯产量市场份额（2025-2031）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全球市场主要厂家护眼灯产能（2021-2022）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全球市场主要厂家护眼灯销量（2019-2024）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全球市场主要厂家护眼灯销量市场份额（2019-2024）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全球市场主要厂家护眼灯销售收入（2019-2024）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全球市场主要厂家护眼灯销售收入市场份额（2019-2024）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全球市场主要厂家护眼灯销售价格（2019-2024）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2024年全球主要厂家护眼灯收入排名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中国市场主要厂家护眼灯销量（2019-2024）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中国市场主要厂家护眼灯销量市场份额（2019-2024）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中国市场主要厂家护眼灯销售收入（2019-2024）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中国市场主要厂家护眼灯销售收入市场份额（2019-2024）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2024年中国主要厂家护眼灯收入排名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中国市场主要厂家护眼灯销售价格（2019-2024）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全球主要厂家护眼灯总部及产地分布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全球主要厂家成立时间及护眼灯商业化日期</w:t>
      </w:r>
      <w:r>
        <w:rPr>
          <w:rFonts w:hint="eastAsia"/>
        </w:rPr>
        <w:br/>
      </w:r>
      <w:r>
        <w:rPr>
          <w:rFonts w:hint="eastAsia"/>
        </w:rPr>
        <w:t>　　表 全球主要厂家护眼灯产品类型及应用</w:t>
      </w:r>
      <w:r>
        <w:rPr>
          <w:rFonts w:hint="eastAsia"/>
        </w:rPr>
        <w:br/>
      </w:r>
      <w:r>
        <w:rPr>
          <w:rFonts w:hint="eastAsia"/>
        </w:rPr>
        <w:t>　　表 2024年全球护眼灯主要厂家市场地位（第一梯队、第二梯队和第三梯队）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全球护眼灯市场投资、并购等现状分析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全球主要地区护眼灯销售收入增速：（2019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全球主要地区护眼灯销售收入（2019-2024）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全球主要地区护眼灯销售收入市场份额（2019-2024）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全球主要地区护眼灯收入（2025-2031）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全球主要地区护眼灯收入市场份额（2025-2031）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全球主要地区护眼灯销量：2019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全球主要地区护眼灯销量（2019-2024）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全球主要地区护眼灯销量市场份额（2019-2024）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全球主要地区护眼灯销量（2025-2031）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全球主要地区护眼灯销量份额（2025-2031）</w:t>
      </w:r>
      <w:r>
        <w:rPr>
          <w:rFonts w:hint="eastAsia"/>
        </w:rPr>
        <w:br/>
      </w:r>
      <w:r>
        <w:rPr>
          <w:rFonts w:hint="eastAsia"/>
        </w:rPr>
        <w:t>　　表 护眼灯厂家（一） 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护眼灯厂家（一）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护眼灯厂家（一） 护眼灯销量、收入、价格（美元/件）及毛利率（2019-2024）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护眼灯厂家（一）公司简介及主要业务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护眼灯厂家（一）企业最新动态</w:t>
      </w:r>
      <w:r>
        <w:rPr>
          <w:rFonts w:hint="eastAsia"/>
        </w:rPr>
        <w:br/>
      </w:r>
      <w:r>
        <w:rPr>
          <w:rFonts w:hint="eastAsia"/>
        </w:rPr>
        <w:t>　　表 护眼灯厂家（二） 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护眼灯厂家（二）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护眼灯厂家（二） 护眼灯销量、收入、价格（美元/件）及毛利率（2019-2024）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护眼灯厂家（二）公司简介及主要业务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护眼灯厂家（二）企业最新动态</w:t>
      </w:r>
      <w:r>
        <w:rPr>
          <w:rFonts w:hint="eastAsia"/>
        </w:rPr>
        <w:br/>
      </w:r>
      <w:r>
        <w:rPr>
          <w:rFonts w:hint="eastAsia"/>
        </w:rPr>
        <w:t>　　表 护眼灯厂家（三） 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护眼灯厂家（三）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护眼灯厂家（三） 护眼灯销量、收入、价格（美元/件）及毛利率（2019-2024）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护眼灯厂家（三）公司简介及主要业务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护眼灯厂家（三）公司最新动态</w:t>
      </w:r>
      <w:r>
        <w:rPr>
          <w:rFonts w:hint="eastAsia"/>
        </w:rPr>
        <w:br/>
      </w:r>
      <w:r>
        <w:rPr>
          <w:rFonts w:hint="eastAsia"/>
        </w:rPr>
        <w:t>　　表 护眼灯厂家（四） 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护眼灯厂家（四）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护眼灯厂家（四） 护眼灯销量、收入、价格（美元/件）及毛利率（2019-2024）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护眼灯厂家（四）公司简介及主要业务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护眼灯厂家（四）企业最新动态</w:t>
      </w:r>
      <w:r>
        <w:rPr>
          <w:rFonts w:hint="eastAsia"/>
        </w:rPr>
        <w:br/>
      </w:r>
      <w:r>
        <w:rPr>
          <w:rFonts w:hint="eastAsia"/>
        </w:rPr>
        <w:t>　　表 护眼灯厂家（五） 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护眼灯厂家（五）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护眼灯厂家（五） 护眼灯销量、收入、价格（美元/件）及毛利率（2019-2024）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护眼灯厂家（五）公司简介及主要业务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护眼灯厂家（五）企业最新动态</w:t>
      </w:r>
      <w:r>
        <w:rPr>
          <w:rFonts w:hint="eastAsia"/>
        </w:rPr>
        <w:br/>
      </w:r>
      <w:r>
        <w:rPr>
          <w:rFonts w:hint="eastAsia"/>
        </w:rPr>
        <w:t>　　表 护眼灯厂家（六） 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护眼灯厂家（六）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护眼灯厂家（六） 护眼灯销量、收入、价格（美元/件）及毛利率（2019-2024）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护眼灯厂家（六）公司简介及主要业务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护眼灯厂家（六）企业最新动态</w:t>
      </w:r>
      <w:r>
        <w:rPr>
          <w:rFonts w:hint="eastAsia"/>
        </w:rPr>
        <w:br/>
      </w:r>
      <w:r>
        <w:rPr>
          <w:rFonts w:hint="eastAsia"/>
        </w:rPr>
        <w:t>　　表 护眼灯厂家（七） 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护眼灯厂家（七）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护眼灯厂家（七） 护眼灯销量、收入、价格（美元/件）及毛利率（2019-2024）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护眼灯厂家（七）公司简介及主要业务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护眼灯厂家（七）企业最新动态</w:t>
      </w:r>
      <w:r>
        <w:rPr>
          <w:rFonts w:hint="eastAsia"/>
        </w:rPr>
        <w:br/>
      </w:r>
      <w:r>
        <w:rPr>
          <w:rFonts w:hint="eastAsia"/>
        </w:rPr>
        <w:t>　　表 护眼灯厂家（八） 护眼灯生产基地、销售区域、竞争对手及市场地位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护眼灯厂家（八） 护眼灯产品规格、参数及市场应用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护眼灯厂家（八） 护眼灯销量、收入、价格（美元/件）及毛利率（2019-2024）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护眼灯厂家（八）公司简介及主要业务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护眼灯厂家（八）企业最新动态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全球不同产品类型护眼灯销量（2019-2024）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全球不同产品类型护眼灯销量市场份额（2019-2024）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全球不同产品类型护眼灯销量预测（2025-2031）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全球不同产品类型护眼灯销量市场份额预测（2025-2031）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全球不同产品类型护眼灯收入（2019-2024）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全球不同产品类型护眼灯收入市场份额（2019-2024）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全球不同产品类型护眼灯收入预测（2025-2031）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全球不同类型护眼灯收入市场份额预测（2025-2031）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全球不同应用护眼灯销量（2019-2024年）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全球不同应用护眼灯销量市场份额（2019-2024）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全球不同应用护眼灯销量预测（2025-2031）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全球不同应用护眼灯销量市场份额预测（2025-2031）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全球不同应用护眼灯收入（2019-2024年）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全球不同应用护眼灯收入市场份额（2019-2024）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全球不同应用护眼灯收入预测（2025-2031）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全球不同应用护眼灯收入市场份额预测（2025-2031）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护眼灯上游原料供应商及联系方式列表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护眼灯典型客户列表</w:t>
      </w:r>
      <w:r>
        <w:rPr>
          <w:rFonts w:hint="eastAsia"/>
        </w:rPr>
        <w:br/>
      </w:r>
      <w:r>
        <w:rPr>
          <w:rFonts w:hint="eastAsia"/>
        </w:rPr>
        <w:t>　　表 护眼灯主要销售模式及销售渠道</w:t>
      </w:r>
      <w:r>
        <w:rPr>
          <w:rFonts w:hint="eastAsia"/>
        </w:rPr>
        <w:br/>
      </w:r>
      <w:r>
        <w:rPr>
          <w:rFonts w:hint="eastAsia"/>
        </w:rPr>
        <w:t>　　表 护眼灯行业发展机遇及主要驱动因素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护眼灯行业发展面临的风险</w:t>
      </w:r>
      <w:r>
        <w:rPr>
          <w:rFonts w:hint="eastAsia"/>
        </w:rPr>
        <w:br/>
      </w:r>
      <w:r>
        <w:rPr>
          <w:rFonts w:hint="eastAsia"/>
        </w:rPr>
        <w:t>　　表 护眼灯行业政策分析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513cfa9ea4959" w:history="1">
        <w:r>
          <w:rPr>
            <w:rStyle w:val="Hyperlink"/>
          </w:rPr>
          <w:t>2025-2031年全球与中国护眼灯市场调查研究及行业前景分析报告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513cfa9ea4959" w:history="1">
        <w:r>
          <w:rPr>
            <w:rStyle w:val="Hyperlink"/>
          </w:rPr>
          <w:t>https://www.20087.com/0/67/HuYanDengHangYeQianJingFenXi.html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f6a3125e24045" w:history="1">
      <w:r>
        <w:rPr>
          <w:rStyle w:val="Hyperlink"/>
        </w:rPr>
        <w:t>2025-2031年全球与中国护眼灯市场调查研究及行业前景分析报告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uYanDengHangYeQianJingFenXi.html" TargetMode="External" Id="R7a7513cfa9ea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uYanDengHangYeQianJingFenXi.html" TargetMode="External" Id="Rbcff6a3125e2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2025-01-11T02:56:14Z</dcterms:created>
  <dcterms:modified xsi:type="dcterms:W3CDTF">2025-01-11T03:56:14Z</dcterms:modified>
  <dc:subject>2025-2031年全球与中国护眼灯市场调查研究及行业前景分析报告</dc:subject>
  <dc:title>2025-2031年全球与中国护眼灯市场调查研究及行业前景分析报告</dc:title>
  <cp:keywords>2025-2031年全球与中国护眼灯市场调查研究及行业前景分析报告</cp:keywords>
  <dc:description>2025-2031年全球与中国护眼灯市场调查研究及行业前景分析报告</dc:description>
</cp:coreProperties>
</file>