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e64cc0e4940a2" w:history="1">
              <w:r>
                <w:rPr>
                  <w:rStyle w:val="Hyperlink"/>
                </w:rPr>
                <w:t>2023年中国搪瓷卫生洁具制造行业深度研究与市场前景分析报告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e64cc0e4940a2" w:history="1">
              <w:r>
                <w:rPr>
                  <w:rStyle w:val="Hyperlink"/>
                </w:rPr>
                <w:t>2023年中国搪瓷卫生洁具制造行业深度研究与市场前景分析报告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e64cc0e4940a2" w:history="1">
                <w:r>
                  <w:rPr>
                    <w:rStyle w:val="Hyperlink"/>
                  </w:rPr>
                  <w:t>https://www.20087.com/0/57/TangCiWeiShengJieJuZhiZaoFaZhanQuShi.html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卫生洁具以其美观耐用、易于清洁的特点，在全球范围内广泛使用。近年来，随着消费者对生活品质要求的提高，搪瓷卫生洁具的设计更加注重人性化和舒适性。同时，生产技术的进步使得产品更加节能环保，如节水马桶和智能洁具等。中国作为搪瓷卫生洁具的主要生产国之一，凭借强大的生产能力赢得了国际市场的好评。</w:t>
      </w:r>
      <w:r>
        <w:rPr>
          <w:rFonts w:hint="eastAsia"/>
        </w:rPr>
        <w:br/>
      </w:r>
      <w:r>
        <w:rPr>
          <w:rFonts w:hint="eastAsia"/>
        </w:rPr>
        <w:t>　　未来，搪瓷卫生洁具制造行业的发展将受到以下几个方面的影响：一是随着消费者对健康生活方式的追求，搪瓷卫生洁具将更加注重提供健康、环保的产品；二是随着技术的进步，搪瓷卫生洁具将更加注重采用新材料和新工艺，提高产品的质量和耐用性；三是随着市场竞争的加剧，搪瓷卫生洁具将更加注重创新设计，满足消费者个性化的需求；四是随着环保法规的趋严，搪瓷卫生洁具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e64cc0e4940a2" w:history="1">
        <w:r>
          <w:rPr>
            <w:rStyle w:val="Hyperlink"/>
          </w:rPr>
          <w:t>2023年中国搪瓷卫生洁具制造行业深度研究与市场前景分析报告</w:t>
        </w:r>
      </w:hyperlink>
      <w:r>
        <w:rPr>
          <w:rFonts w:hint="eastAsia"/>
        </w:rPr>
        <w:t>》内容包括：搪瓷卫生洁具制造行业发展环境分析、搪瓷卫生洁具制造市场规模及预测、搪瓷卫生洁具制造行业重点地区市场规模分析、搪瓷卫生洁具制造行业供需状况调研、搪瓷卫生洁具制造市场价格行情趋势分析预测、搪瓷卫生洁具制造行业进出口状况及前景预测、搪瓷卫生洁具制造行业技术及发展方向、搪瓷卫生洁具制造行业重点企业经营情况分析、搪瓷卫生洁具制造行业SWOT分析及搪瓷卫生洁具制造行业投资策略，数据来自国家权威机构、搪瓷卫生洁具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2018-2023年中国搪瓷卫生洁具制造行业现状</w:t>
      </w:r>
      <w:r>
        <w:rPr>
          <w:rFonts w:hint="eastAsia"/>
        </w:rPr>
        <w:br/>
      </w:r>
      <w:r>
        <w:rPr>
          <w:rFonts w:hint="eastAsia"/>
        </w:rPr>
        <w:t>　　第一节 中国搪瓷卫生洁具制造行业定义</w:t>
      </w:r>
      <w:r>
        <w:rPr>
          <w:rFonts w:hint="eastAsia"/>
        </w:rPr>
        <w:br/>
      </w:r>
      <w:r>
        <w:rPr>
          <w:rFonts w:hint="eastAsia"/>
        </w:rPr>
        <w:t>　　第二节 中国搪瓷卫生洁具制造市场规模</w:t>
      </w:r>
      <w:r>
        <w:rPr>
          <w:rFonts w:hint="eastAsia"/>
        </w:rPr>
        <w:br/>
      </w:r>
      <w:r>
        <w:rPr>
          <w:rFonts w:hint="eastAsia"/>
        </w:rPr>
        <w:t>　　第三节 中国搪瓷卫生洁具制造行业产能</w:t>
      </w:r>
      <w:r>
        <w:rPr>
          <w:rFonts w:hint="eastAsia"/>
        </w:rPr>
        <w:br/>
      </w:r>
      <w:r>
        <w:rPr>
          <w:rFonts w:hint="eastAsia"/>
        </w:rPr>
        <w:t>　　第四节 中国搪瓷卫生洁具制造业集中度</w:t>
      </w:r>
      <w:r>
        <w:rPr>
          <w:rFonts w:hint="eastAsia"/>
        </w:rPr>
        <w:br/>
      </w:r>
      <w:r>
        <w:rPr>
          <w:rFonts w:hint="eastAsia"/>
        </w:rPr>
        <w:t>　　第五节 中国搪瓷卫生洁具制造市场供需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2018-2023年搪瓷卫生洁具制造行业经济运行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2018-2023年搪瓷卫生洁具制造行业偿债能力分析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2018-2023年搪瓷卫生洁具制造行业盈利能力分析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2018-2023年搪瓷卫生洁具制造行业发展能力分析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2018-2023年搪瓷卫生洁具制造行业资产及变化趋势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2018-2023年搪瓷卫生洁具制造行业负债及变化趋势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2018-2023年搪瓷卫生洁具制造行业销售及变化趋势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一、2018-2023年搪瓷卫生洁具制造行业销售收入及变化趋势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二、2018-2023年搪瓷卫生洁具制造行业销售成本及变化趋势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三、2018-2023年搪瓷卫生洁具制造行业销售税金及变化趋势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2018-2023年搪瓷卫生洁具制造行业费用及变化趋势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一、2018-2023年搪瓷卫生洁具制造行业管理费用及变化趋势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二、2018-2023年搪瓷卫生洁具制造行业财务费用及变化趋势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2018-2023年搪瓷卫生洁具制造行业企业数量及变化趋势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2018-2023年中国搪瓷卫生洁具制造生产情况</w:t>
      </w:r>
      <w:r>
        <w:rPr>
          <w:rFonts w:hint="eastAsia"/>
        </w:rPr>
        <w:br/>
      </w:r>
      <w:r>
        <w:rPr>
          <w:rFonts w:hint="eastAsia"/>
        </w:rPr>
        <w:t>第四章 2018-2023年搪瓷卫生洁具制造细分产品市场分析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2018-2023年全国搪瓷卫生洁具制造行业经营情况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2018-2023年华北地区搪瓷卫生洁具制造行业经营能力及变化趋势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一、2018-2023年华北地区搪瓷卫生洁具制造行业规模及变化趋势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二、2018-2023年华北地区搪瓷卫生洁具制造行业成长性及变化趋势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三、2018-2023年华北地区搪瓷卫生洁具制造行业经营能力及变化趋势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四、2018-2023年华北地区搪瓷卫生洁具制造行业盈利能力及变化趋势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五、2018-2023年华北地区搪瓷卫生洁具制造行业偿债能力及变化趋势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2018-2023年华北地区搪瓷卫生洁具制造行业生产能力及变化趋势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2018-2023年华北地区搪瓷卫生洁具制造行业对外贸易及变化趋势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2018-2023年华北地区搪瓷卫生洁具制造行业经营情况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2018-2023年华北地区搪瓷卫生洁具制造行业经营能力及变化趋势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一、2018-2023年华北地区搪瓷卫生洁具制造行业规模及变化趋势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二、2018-2023年华北地区搪瓷卫生洁具制造行业成长性及变化趋势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三、2018-2023年华北地区搪瓷卫生洁具制造行业经营能力及变化趋势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四、2018-2023年华北地区搪瓷卫生洁具制造行业盈利能力及变化趋势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五、2018-2023年华北地区搪瓷卫生洁具制造行业偿债能力及变化趋势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2018-2023年华北地区搪瓷卫生洁具制造行业生产能力及变化趋势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2018-2023年华北地区搪瓷卫生洁具制造行业对外贸易及变化趋势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2018-2023年华东地区搪瓷卫生洁具制造行业经营情况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2018-2023年华东地区搪瓷卫生洁具制造行业经营能力及变化趋势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一、2018-2023年华东地区搪瓷卫生洁具制造行业规模及变化趋势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二、2018-2023年华东地区搪瓷卫生洁具制造成长性及变化趋势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三、2018-2023年华东地区搪瓷卫生洁具制造经营能力及变化趋势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四、2018-2023年华东地区搪瓷卫生洁具制造盈利能力及变化趋势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五、2018-2023年华东地区搪瓷卫生洁具制造偿债能力及变化趋势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2018-2023年华东地区搪瓷卫生洁具制造行业生产能力及变化趋势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2018-2023年华东地区搪瓷卫生洁具制造行业对外贸易及变化趋势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2018-2023年华南地区搪瓷卫生洁具制造行业经营情况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2018-2023年华南地区搪瓷卫生洁具制造行业经营能力及变化趋势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一、2018-2023年华南地区搪瓷卫生洁具制造行业规模及变化趋势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二、2018-2023年华南地区搪瓷卫生洁具制造行业成长性及变化趋势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三、2018-2023年华南地区搪瓷卫生洁具制造行业经营能力及变化趋势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四、2018-2023年华南地区搪瓷卫生洁具制造行业盈利能力及变化趋势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五、2018-2023年华南地区搪瓷卫生洁具制造行业偿债能力及变化趋势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2018-2023年华南地区搪瓷卫生洁具制造行业生产能力及变化趋势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2018-2023年华南地区搪瓷卫生洁具制造行业对外贸易及变化趋势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2018-2023年西部地区搪瓷卫生洁具制造行业经营情况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2018-2023年西部地区搪瓷卫生洁具制造行业经营能力及变化趋势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一、2018-2023年西部地区搪瓷卫生洁具制造行业规模及变化趋势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二、2018-2023年西部地区搪瓷卫生洁具制造行业成长性及变化趋势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三、2018-2023年西部地区搪瓷卫生洁具制造行业经营能力及变化趋势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四、2018-2023年西部地区搪瓷卫生洁具制造行业盈利能力及变化趋势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五、2018-2023年西部地区搪瓷卫生洁具制造行业偿债能力及变化趋势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2018-2023年西部地区搪瓷卫生洁具制造行业生产能力及变化趋势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2018-2023年西部地区搪瓷卫生洁具制造行业对外贸易及变化趋势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中国搪瓷卫生洁具制造进口贸易</w:t>
      </w:r>
      <w:r>
        <w:rPr>
          <w:rFonts w:hint="eastAsia"/>
        </w:rPr>
        <w:br/>
      </w:r>
      <w:r>
        <w:rPr>
          <w:rFonts w:hint="eastAsia"/>
        </w:rPr>
        <w:t>　　第一节 中国搪瓷卫生洁具制造进口量分析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一、2018-2023年中国搪瓷卫生洁具制造进口结构及变化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二、2018-2023年中国搪瓷卫生洁具制造进口量及变化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三、2018-2023年中国搪瓷卫生洁具制造主要省市进口量及变化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中国搪瓷卫生洁具制造进口额分析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一、2018-2023年中国搪瓷卫生洁具制造进口额及变化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二、2018-2023年中国搪瓷卫生洁具制造主要省市出口额及变化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中国搪瓷卫生洁具制造出口贸易</w:t>
      </w:r>
      <w:r>
        <w:rPr>
          <w:rFonts w:hint="eastAsia"/>
        </w:rPr>
        <w:br/>
      </w:r>
      <w:r>
        <w:rPr>
          <w:rFonts w:hint="eastAsia"/>
        </w:rPr>
        <w:t>　　第一节 中国搪瓷卫生洁具制造出口量分析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一、2018-2023年中国搪瓷卫生洁具制造出口结构及变化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二、2018-2023年中国搪瓷卫生洁具制造出口量及变化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三、2018-2023年中国搪瓷卫生洁具制造主要省市出口量及变化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中国搪瓷卫生洁具制造出口额分析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一、2018-2023年中国搪瓷卫生洁具制造出口额及变化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二、2018-2023年中国搪瓷卫生洁具制造主要省市出口额及变化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2018-2023年搪瓷卫生洁具制造行业竞争</w:t>
      </w:r>
      <w:r>
        <w:rPr>
          <w:rFonts w:hint="eastAsia"/>
        </w:rPr>
        <w:br/>
      </w:r>
      <w:r>
        <w:rPr>
          <w:rFonts w:hint="eastAsia"/>
        </w:rPr>
        <w:t>第十三章 2018-2023年搪瓷卫生洁具制造企业竞争策略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2018-2023年搪瓷卫生洁具制造优势企业分析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2018-2023年搪瓷卫生洁具制造行业原材料供应分析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2018-2023年搪瓷卫生洁具制造行业关联产业分析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中国搪瓷卫生洁具制造发展问题与对策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2018-2023年搪瓷卫生洁具制造行业特点</w:t>
      </w:r>
      <w:r>
        <w:rPr>
          <w:rFonts w:hint="eastAsia"/>
        </w:rPr>
        <w:br/>
      </w:r>
      <w:r>
        <w:rPr>
          <w:rFonts w:hint="eastAsia"/>
        </w:rPr>
        <w:t>第十九章 2018-2023年搪瓷卫生洁具制造行业投资及进入壁垒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2018-2023年搪瓷卫生洁具制造行业投资经济环境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2018-2023年搪瓷卫生洁具制造行业投资政策环境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2018-2023年搪瓷卫生洁具制造行业投资技术环境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2018-2023年搪瓷卫生洁具制造国际市场环境</w:t>
      </w:r>
      <w:r>
        <w:rPr>
          <w:rFonts w:hint="eastAsia"/>
        </w:rPr>
        <w:br/>
      </w:r>
      <w:r>
        <w:rPr>
          <w:rFonts w:hint="eastAsia"/>
        </w:rPr>
        <w:t>　　第一节 国际搪瓷卫生洁具制造市场规模</w:t>
      </w:r>
      <w:r>
        <w:rPr>
          <w:rFonts w:hint="eastAsia"/>
        </w:rPr>
        <w:br/>
      </w:r>
      <w:r>
        <w:rPr>
          <w:rFonts w:hint="eastAsia"/>
        </w:rPr>
        <w:t>　　第二节 国际搪瓷卫生洁具制造市场供需</w:t>
      </w:r>
      <w:r>
        <w:rPr>
          <w:rFonts w:hint="eastAsia"/>
        </w:rPr>
        <w:br/>
      </w:r>
      <w:r>
        <w:rPr>
          <w:rFonts w:hint="eastAsia"/>
        </w:rPr>
        <w:t>　　第三节 国际搪瓷卫生洁具制造主要企业</w:t>
      </w:r>
      <w:r>
        <w:rPr>
          <w:rFonts w:hint="eastAsia"/>
        </w:rPr>
        <w:br/>
      </w:r>
      <w:r>
        <w:rPr>
          <w:rFonts w:hint="eastAsia"/>
        </w:rPr>
        <w:t>　　第四节 国际搪瓷卫生洁具制造市场主要国家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2023-2029年搪瓷卫生洁具制造行业发展预测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2023-2029年国际搪瓷卫生洁具制造市场预测</w:t>
      </w:r>
      <w:r>
        <w:rPr>
          <w:rFonts w:hint="eastAsia"/>
        </w:rPr>
        <w:br/>
      </w:r>
      <w:r>
        <w:rPr>
          <w:rFonts w:hint="eastAsia"/>
        </w:rPr>
        <w:t>　　第二节 中智林~：济研：2023-2029年国内搪瓷卫生洁具制造市场预测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一、2023-2029年国内搪瓷卫生洁具制造行业产值预测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二、2023-2029年国内搪瓷卫生洁具制造市场需求前景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三、2023-2029年国内搪瓷卫生洁具制造行业盈利预测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2023-2029年国内搪瓷卫生洁具制造行业产值预测趋势图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e64cc0e4940a2" w:history="1">
        <w:r>
          <w:rPr>
            <w:rStyle w:val="Hyperlink"/>
          </w:rPr>
          <w:t>2023年中国搪瓷卫生洁具制造行业深度研究与市场前景分析报告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e64cc0e4940a2" w:history="1">
        <w:r>
          <w:rPr>
            <w:rStyle w:val="Hyperlink"/>
          </w:rPr>
          <w:t>https://www.20087.com/0/57/TangCiWeiShengJieJuZhiZaoFaZhanQuShi.html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d182d43f04199" w:history="1">
      <w:r>
        <w:rPr>
          <w:rStyle w:val="Hyperlink"/>
        </w:rPr>
        <w:t>2023年中国搪瓷卫生洁具制造行业深度研究与市场前景分析报告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angCiWeiShengJieJuZhiZaoFaZhanQuShi.html" TargetMode="External" Id="R7f9e64cc0e49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angCiWeiShengJieJuZhiZaoFaZhanQuShi.html" TargetMode="External" Id="Rd9cd182d43f0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2023-02-09T06:01:00Z</dcterms:created>
  <dcterms:modified xsi:type="dcterms:W3CDTF">2023-02-09T07:01:00Z</dcterms:modified>
  <dc:subject>2023年中国搪瓷卫生洁具制造行业深度研究与市场前景分析报告</dc:subject>
  <dc:title>2023年中国搪瓷卫生洁具制造行业深度研究与市场前景分析报告</dc:title>
  <cp:keywords>2023年中国搪瓷卫生洁具制造行业深度研究与市场前景分析报告</cp:keywords>
  <dc:description>2023年中国搪瓷卫生洁具制造行业深度研究与市场前景分析报告</dc:description>
</cp:coreProperties>
</file>