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38e139f9d476a" w:history="1">
              <w:r>
                <w:rPr>
                  <w:rStyle w:val="Hyperlink"/>
                </w:rPr>
                <w:t>中国橡胶涂覆布正压风向市场研究分析与发展趋势预测报告（2025年版）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38e139f9d476a" w:history="1">
              <w:r>
                <w:rPr>
                  <w:rStyle w:val="Hyperlink"/>
                </w:rPr>
                <w:t>中国橡胶涂覆布正压风向市场研究分析与发展趋势预测报告（2025年版）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38e139f9d476a" w:history="1">
                <w:r>
                  <w:rPr>
                    <w:rStyle w:val="Hyperlink"/>
                  </w:rPr>
                  <w:t>https://www.20087.com/0/07/XiangJiaoTuLvBuZhengYaFengXiangHangYeDiaoYanBaoGao.html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涂覆布正压风向是一种用于通风和输送空气的柔性管道，近年来随着材料科学和制造技术的进步而得到了广泛应用。现代橡胶涂覆布正压风向不仅具有良好的气密性和耐磨损性，还能够适应不同的使用环境。此外，通过采用先进的涂覆技术和连接技术，橡胶涂覆布正压风向的安装和拆卸变得更加便捷。近年来，随着环保要求的提高，市场上出现了一些更加环保、低能耗的产品。</w:t>
      </w:r>
      <w:r>
        <w:rPr>
          <w:rFonts w:hint="eastAsia"/>
        </w:rPr>
        <w:br/>
      </w:r>
      <w:r>
        <w:rPr>
          <w:rFonts w:hint="eastAsia"/>
        </w:rPr>
        <w:t>　　未来，橡胶涂覆布正压风向的发展将更加侧重于技术创新和环保性能。一方面，随着新材料技术的应用，将有可能开发出更高性能的橡胶材料和涂覆材料，提高产品的耐用性和气密性。另一方面，随着环保法规的日趋严格，开发低能耗、环保型的橡胶涂覆布正压风向将成为行业的一个重要方向。此外，随着智能制造技术的发展，橡胶涂覆布正压风向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38e139f9d476a" w:history="1">
        <w:r>
          <w:rPr>
            <w:rStyle w:val="Hyperlink"/>
          </w:rPr>
          <w:t>中国橡胶涂覆布正压风向市场研究分析与发展趋势预测报告（2025年版）</w:t>
        </w:r>
      </w:hyperlink>
      <w:r>
        <w:rPr>
          <w:rFonts w:hint="eastAsia"/>
        </w:rPr>
        <w:t>》基于国家统计局、相关行业协会及科研机构详实资料，系统梳理橡胶涂覆布正压风向行业的市场规模、供需格局及产业链特征，客观分析橡胶涂覆布正压风向技术发展水平和市场价格趋势。报告从橡胶涂覆布正压风向竞争格局、企业战略和品牌影响力等角度，评估主要市场参与者的经营表现，并结合政策环境与技术创新方向，研判橡胶涂覆布正压风向行业未来增长空间与潜在风险。通过对橡胶涂覆布正压风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橡胶涂覆布正压风向行业概述</w:t>
      </w:r>
      <w:r>
        <w:rPr>
          <w:rFonts w:hint="eastAsia"/>
        </w:rPr>
        <w:br/>
      </w:r>
      <w:r>
        <w:rPr>
          <w:rFonts w:hint="eastAsia"/>
        </w:rPr>
        <w:t>　　第一节 橡胶涂覆布正压风向行业界定</w:t>
      </w:r>
      <w:r>
        <w:rPr>
          <w:rFonts w:hint="eastAsia"/>
        </w:rPr>
        <w:br/>
      </w:r>
      <w:r>
        <w:rPr>
          <w:rFonts w:hint="eastAsia"/>
        </w:rPr>
        <w:t>　　第二节 橡胶涂覆布正压风向行业发展历程</w:t>
      </w:r>
      <w:r>
        <w:rPr>
          <w:rFonts w:hint="eastAsia"/>
        </w:rPr>
        <w:br/>
      </w:r>
      <w:r>
        <w:rPr>
          <w:rFonts w:hint="eastAsia"/>
        </w:rPr>
        <w:t>　　第三节 橡胶涂覆布正压风向产业链分析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二、橡胶涂覆布正压风向产业链模型分析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2024-2025年中国橡胶涂覆布正压风向行业发展环境分析</w:t>
      </w:r>
      <w:r>
        <w:rPr>
          <w:rFonts w:hint="eastAsia"/>
        </w:rPr>
        <w:br/>
      </w:r>
      <w:r>
        <w:rPr>
          <w:rFonts w:hint="eastAsia"/>
        </w:rPr>
        <w:t>　　第一节 橡胶涂覆布正压风向行业经济环境分析</w:t>
      </w:r>
      <w:r>
        <w:rPr>
          <w:rFonts w:hint="eastAsia"/>
        </w:rPr>
        <w:br/>
      </w:r>
      <w:r>
        <w:rPr>
          <w:rFonts w:hint="eastAsia"/>
        </w:rPr>
        <w:t>　　第二节 橡胶涂覆布正压风向行业政策环境分析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二、相关橡胶涂覆布正压风向行业标准分析</w:t>
      </w:r>
      <w:r>
        <w:rPr>
          <w:rFonts w:hint="eastAsia"/>
        </w:rPr>
        <w:br/>
      </w:r>
      <w:r>
        <w:rPr>
          <w:rFonts w:hint="eastAsia"/>
        </w:rPr>
        <w:t>　　第三节 橡胶涂覆布正压风向行业社会环境分析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2024-2025年橡胶涂覆布正压风向行业技术发展现状及趋势分析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橡胶涂覆布正压风向行业技术发展现状分析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国内外橡胶涂覆布正压风向行业技术差异与原因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橡胶涂覆布正压风向行业技术发展方向、趋势预测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提升橡胶涂覆布正压风向行业技术能力策略建议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中国橡胶涂覆布正压风向行业运行状况分析</w:t>
      </w:r>
      <w:r>
        <w:rPr>
          <w:rFonts w:hint="eastAsia"/>
        </w:rPr>
        <w:br/>
      </w:r>
      <w:r>
        <w:rPr>
          <w:rFonts w:hint="eastAsia"/>
        </w:rPr>
        <w:t>　　第一节 橡胶涂覆布正压风向行业市场规模分析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一、2019-2024年橡胶涂覆布正压风向行业市场规模分析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二、2025-2031年橡胶涂覆布正压风向行业市场规模况预测</w:t>
      </w:r>
      <w:r>
        <w:rPr>
          <w:rFonts w:hint="eastAsia"/>
        </w:rPr>
        <w:br/>
      </w:r>
      <w:r>
        <w:rPr>
          <w:rFonts w:hint="eastAsia"/>
        </w:rPr>
        <w:t>　　第二节 橡胶涂覆布正压风向行业产量情况分析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一、2019-2024年橡胶涂覆布正压风向行业产量统计分析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二、2025-2031年橡胶涂覆布正压风向行业产量预测分析</w:t>
      </w:r>
      <w:r>
        <w:rPr>
          <w:rFonts w:hint="eastAsia"/>
        </w:rPr>
        <w:br/>
      </w:r>
      <w:r>
        <w:rPr>
          <w:rFonts w:hint="eastAsia"/>
        </w:rPr>
        <w:t>　　第三节 橡胶涂覆布正压风向行业市场需求分析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一、2019-2024年橡胶涂覆布正压风向行业市场需求情况分析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二、2025-2031年橡胶涂覆布正压风向行业市场需求情况预测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2025年中国橡胶涂覆布正压风向行业集中度分析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一、橡胶涂覆布正压风向行业市场集中度情况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橡胶涂覆布正压风向细分市场深度分析</w:t>
      </w:r>
      <w:r>
        <w:rPr>
          <w:rFonts w:hint="eastAsia"/>
        </w:rPr>
        <w:br/>
      </w:r>
      <w:r>
        <w:rPr>
          <w:rFonts w:hint="eastAsia"/>
        </w:rPr>
        <w:t>　　第一节 橡胶涂覆布正压风向细分市场（一）发展研究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橡胶涂覆布正压风向细分市场（二）发展研究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2019-2024年中国橡胶涂覆布正压风向行业总体发展状况分析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中国橡胶涂覆布正压风向行业规模情况分析</w:t>
      </w:r>
      <w:r>
        <w:rPr>
          <w:rFonts w:hint="eastAsia"/>
        </w:rPr>
        <w:br/>
      </w:r>
      <w:r>
        <w:rPr>
          <w:rFonts w:hint="eastAsia"/>
        </w:rPr>
        <w:t>　　第二节 中国橡胶涂覆布正压风向行业产销情况分析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三、橡胶涂覆布正压风向行业产销情况分析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2019-2024年中国橡胶涂覆布正压风向行业财务能力分析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三、橡胶涂覆布正压风向行业营运能力分析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四、橡胶涂覆布正压风向行业发展能力分析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2019-2024年中国橡胶涂覆布正压风向行业区域市场分析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中国橡胶涂覆布正压风向行业区域市场结构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重点地区橡胶涂覆布正压风向行业调研分析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一、重点地区（一）橡胶涂覆布正压风向市场分析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二、重点地区（二）橡胶涂覆布正压风向市场分析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三、重点地区（三）橡胶涂覆布正压风向市场分析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四、重点地区（四）橡胶涂覆布正压风向市场分析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五、重点地区（五）橡胶涂覆布正压风向市场分析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中国橡胶涂覆布正压风向行业市场价格走势及影响因素分析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中国橡胶涂覆布正压风向市场价格回顾</w:t>
      </w:r>
      <w:r>
        <w:rPr>
          <w:rFonts w:hint="eastAsia"/>
        </w:rPr>
        <w:br/>
      </w:r>
      <w:r>
        <w:rPr>
          <w:rFonts w:hint="eastAsia"/>
        </w:rPr>
        <w:t>　　第二节 中国橡胶涂覆布正压风向行业当前市场价格及评述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中国橡胶涂覆布正压风向市场价格影响因素分析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2025-2031年中国橡胶涂覆布正压风向未来市场价格走势预测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中国橡胶涂覆布正压风向行业进出口分析及预测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中国橡胶涂覆布正压风向行业进出口格局分析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一、橡胶涂覆布正压风向行业进口格局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2019-2024年中国橡胶涂覆布正压风向行业进出口分析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一、橡胶涂覆布正压风向行业进口分析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二、橡胶涂覆布正压风向行业出口分析</w:t>
      </w:r>
      <w:r>
        <w:rPr>
          <w:rFonts w:hint="eastAsia"/>
        </w:rPr>
        <w:br/>
      </w:r>
      <w:r>
        <w:rPr>
          <w:rFonts w:hint="eastAsia"/>
        </w:rPr>
        <w:t>　　第三节 影响橡胶涂覆布正压风向行业进出口因素分析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2025-2031年中国橡胶涂覆布正压风向行业进口预测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2025-2031年中国橡胶涂覆布正压风向行业出口预测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橡胶涂覆布正压风向行业重点企业竞争力分析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二、企业橡胶涂覆布正压风向业务分析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二、企业橡胶涂覆布正压风向业务分析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二、企业橡胶涂覆布正压风向业务分析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二、企业橡胶涂覆布正压风向业务分析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二、企业橡胶涂覆布正压风向业务分析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二、企业橡胶涂覆布正压风向业务分析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2024-2025年橡胶涂覆布正压风向行业市场竞争策略分析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橡胶涂覆布正压风向行业竞争环境分析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三、橡胶涂覆布正压风向行业替代品竞争分析</w:t>
      </w:r>
      <w:r>
        <w:rPr>
          <w:rFonts w:hint="eastAsia"/>
        </w:rPr>
        <w:br/>
      </w:r>
      <w:r>
        <w:rPr>
          <w:rFonts w:hint="eastAsia"/>
        </w:rPr>
        <w:t>　　　　四、橡胶涂覆布正压风向行业供应链议价能力分析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五、橡胶涂覆布正压风向行业下游客户议价能力评估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橡胶涂覆布正压风向市场竞争策略研究</w:t>
      </w:r>
      <w:r>
        <w:rPr>
          <w:rFonts w:hint="eastAsia"/>
        </w:rPr>
        <w:br/>
      </w:r>
      <w:r>
        <w:rPr>
          <w:rFonts w:hint="eastAsia"/>
        </w:rPr>
        <w:t>　　　　一、橡胶涂覆布正压风向市场容量及增长潜力评估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三、橡胶涂覆布正压风向行业领先企业竞争策略案例研究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橡胶涂覆布正压风向行业中长期竞争趋势分析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一、2025-2031年橡胶涂覆布正压风向市场竞争态势预测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二、2025-2031年橡胶涂覆布正压风向行业竞争格局演变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三、2025-2031年橡胶涂覆布正压风向企业竞争策略建议</w:t>
      </w:r>
      <w:r>
        <w:rPr>
          <w:rFonts w:hint="eastAsia"/>
        </w:rPr>
        <w:br/>
      </w:r>
      <w:r>
        <w:rPr>
          <w:rFonts w:hint="eastAsia"/>
        </w:rPr>
        <w:t>　　第四节 橡胶涂覆布正压风向行业竞争力评估体系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二、橡胶涂覆布正压风向企业核心竞争力构建路径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橡胶涂覆布正压风向行业发展趋势与投资战略研究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中国橡胶涂覆布正压风向行业发展态势分析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一、2019-2024年橡胶涂覆布正压风向行业发展回顾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二、2025-2031年橡胶涂覆布正压风向行业发展趋势预测</w:t>
      </w:r>
      <w:r>
        <w:rPr>
          <w:rFonts w:hint="eastAsia"/>
        </w:rPr>
        <w:br/>
      </w:r>
      <w:r>
        <w:rPr>
          <w:rFonts w:hint="eastAsia"/>
        </w:rPr>
        <w:t>　　第二节 橡胶涂覆布正压风向行业技术发展趋势分析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一、橡胶涂覆布正压风向产品创新发展趋势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三、2025-2031年橡胶涂覆布正压风向技术发展路线预测</w:t>
      </w:r>
      <w:r>
        <w:rPr>
          <w:rFonts w:hint="eastAsia"/>
        </w:rPr>
        <w:br/>
      </w:r>
      <w:r>
        <w:rPr>
          <w:rFonts w:hint="eastAsia"/>
        </w:rPr>
        <w:t>　　第三节 橡胶涂覆布正压风向行业投资风险分析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一、橡胶涂覆布正压风向市场竞争风险</w:t>
      </w:r>
      <w:r>
        <w:rPr>
          <w:rFonts w:hint="eastAsia"/>
        </w:rPr>
        <w:br/>
      </w:r>
      <w:r>
        <w:rPr>
          <w:rFonts w:hint="eastAsia"/>
        </w:rPr>
        <w:t>　　　　二、橡胶涂覆布正压风向供应链风险</w:t>
      </w:r>
      <w:r>
        <w:rPr>
          <w:rFonts w:hint="eastAsia"/>
        </w:rPr>
        <w:br/>
      </w:r>
      <w:r>
        <w:rPr>
          <w:rFonts w:hint="eastAsia"/>
        </w:rPr>
        <w:t>　　　　三、橡胶涂覆布正压风向技术创新风险</w:t>
      </w:r>
      <w:r>
        <w:rPr>
          <w:rFonts w:hint="eastAsia"/>
        </w:rPr>
        <w:br/>
      </w:r>
      <w:r>
        <w:rPr>
          <w:rFonts w:hint="eastAsia"/>
        </w:rPr>
        <w:t>　　　　四、橡胶涂覆布正压风向政策法规风险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橡胶涂覆布正压风向行业发展战略规划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一、橡胶涂覆布正压风向行业整体发展战略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二、橡胶涂覆布正压风向行业技术创新战略</w:t>
      </w:r>
      <w:r>
        <w:rPr>
          <w:rFonts w:hint="eastAsia"/>
        </w:rPr>
        <w:br/>
      </w:r>
      <w:r>
        <w:rPr>
          <w:rFonts w:hint="eastAsia"/>
        </w:rPr>
        <w:t>　　　　三、橡胶涂覆布正压风向区域市场布局策略</w:t>
      </w:r>
      <w:r>
        <w:rPr>
          <w:rFonts w:hint="eastAsia"/>
        </w:rPr>
        <w:br/>
      </w:r>
      <w:r>
        <w:rPr>
          <w:rFonts w:hint="eastAsia"/>
        </w:rPr>
        <w:t>　　　　四、橡胶涂覆布正压风向产业链整合战略</w:t>
      </w:r>
      <w:r>
        <w:rPr>
          <w:rFonts w:hint="eastAsia"/>
        </w:rPr>
        <w:br/>
      </w:r>
      <w:r>
        <w:rPr>
          <w:rFonts w:hint="eastAsia"/>
        </w:rPr>
        <w:t>　　　　五、橡胶涂覆布正压风向品牌营销战略</w:t>
      </w:r>
      <w:r>
        <w:rPr>
          <w:rFonts w:hint="eastAsia"/>
        </w:rPr>
        <w:br/>
      </w:r>
      <w:r>
        <w:rPr>
          <w:rFonts w:hint="eastAsia"/>
        </w:rPr>
        <w:t>　　　　六、橡胶涂覆布正压风向市场竞争战略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橡胶涂覆布正压风向行业发展前景与投资建议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橡胶涂覆布正压风向行业发展前景展望</w:t>
      </w:r>
      <w:r>
        <w:rPr>
          <w:rFonts w:hint="eastAsia"/>
        </w:rPr>
        <w:br/>
      </w:r>
      <w:r>
        <w:rPr>
          <w:rFonts w:hint="eastAsia"/>
        </w:rPr>
        <w:t>　　　　一、橡胶涂覆布正压风向市场发展空间分析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三、"十五五"规划对橡胶涂覆布正压风向行业的影响</w:t>
      </w:r>
      <w:r>
        <w:rPr>
          <w:rFonts w:hint="eastAsia"/>
        </w:rPr>
        <w:br/>
      </w:r>
      <w:r>
        <w:rPr>
          <w:rFonts w:hint="eastAsia"/>
        </w:rPr>
        <w:t>　　第二节 橡胶涂覆布正压风向行业发展策略建议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中⋅智⋅林⋅－橡胶涂覆布正压风向行业研究结论</w:t>
      </w:r>
      <w:r>
        <w:rPr>
          <w:rFonts w:hint="eastAsia"/>
        </w:rPr>
        <w:br/>
      </w:r>
      <w:r>
        <w:rPr>
          <w:rFonts w:hint="eastAsia"/>
        </w:rPr>
        <w:t>　　　　一、橡胶涂覆布正压风向行业发展趋势总结</w:t>
      </w:r>
      <w:r>
        <w:rPr>
          <w:rFonts w:hint="eastAsia"/>
        </w:rPr>
        <w:br/>
      </w:r>
      <w:r>
        <w:rPr>
          <w:rFonts w:hint="eastAsia"/>
        </w:rPr>
        <w:t>　　　　二、橡胶涂覆布正压风向行业投资价值评估</w:t>
      </w:r>
      <w:r>
        <w:rPr>
          <w:rFonts w:hint="eastAsia"/>
        </w:rPr>
        <w:br/>
      </w:r>
      <w:r>
        <w:rPr>
          <w:rFonts w:hint="eastAsia"/>
        </w:rPr>
        <w:t>　　　　三、橡胶涂覆布正压风向行业发展建议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橡胶涂覆布正压风向图片</w:t>
      </w:r>
      <w:r>
        <w:rPr>
          <w:rFonts w:hint="eastAsia"/>
        </w:rPr>
        <w:br/>
      </w:r>
      <w:r>
        <w:rPr>
          <w:rFonts w:hint="eastAsia"/>
        </w:rPr>
        <w:t>　　图表 橡胶涂覆布正压风向种类 分类</w:t>
      </w:r>
      <w:r>
        <w:rPr>
          <w:rFonts w:hint="eastAsia"/>
        </w:rPr>
        <w:br/>
      </w:r>
      <w:r>
        <w:rPr>
          <w:rFonts w:hint="eastAsia"/>
        </w:rPr>
        <w:t>　　图表 橡胶涂覆布正压风向用途 应用</w:t>
      </w:r>
      <w:r>
        <w:rPr>
          <w:rFonts w:hint="eastAsia"/>
        </w:rPr>
        <w:br/>
      </w:r>
      <w:r>
        <w:rPr>
          <w:rFonts w:hint="eastAsia"/>
        </w:rPr>
        <w:t>　　图表 橡胶涂覆布正压风向主要特点</w:t>
      </w:r>
      <w:r>
        <w:rPr>
          <w:rFonts w:hint="eastAsia"/>
        </w:rPr>
        <w:br/>
      </w:r>
      <w:r>
        <w:rPr>
          <w:rFonts w:hint="eastAsia"/>
        </w:rPr>
        <w:t>　　图表 橡胶涂覆布正压风向产业链分析</w:t>
      </w:r>
      <w:r>
        <w:rPr>
          <w:rFonts w:hint="eastAsia"/>
        </w:rPr>
        <w:br/>
      </w:r>
      <w:r>
        <w:rPr>
          <w:rFonts w:hint="eastAsia"/>
        </w:rPr>
        <w:t>　　图表 橡胶涂覆布正压风向政策分析</w:t>
      </w:r>
      <w:r>
        <w:rPr>
          <w:rFonts w:hint="eastAsia"/>
        </w:rPr>
        <w:br/>
      </w:r>
      <w:r>
        <w:rPr>
          <w:rFonts w:hint="eastAsia"/>
        </w:rPr>
        <w:t>　　图表 橡胶涂覆布正压风向技术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2019-2024年橡胶涂覆布正压风向行业市场容量分析</w:t>
      </w:r>
      <w:r>
        <w:rPr>
          <w:rFonts w:hint="eastAsia"/>
        </w:rPr>
        <w:br/>
      </w:r>
      <w:r>
        <w:rPr>
          <w:rFonts w:hint="eastAsia"/>
        </w:rPr>
        <w:t>　　图表 橡胶涂覆布正压风向生产现状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2019-2024年中国橡胶涂覆布正压风向行业产量及增长趋势</w:t>
      </w:r>
      <w:r>
        <w:rPr>
          <w:rFonts w:hint="eastAsia"/>
        </w:rPr>
        <w:br/>
      </w:r>
      <w:r>
        <w:rPr>
          <w:rFonts w:hint="eastAsia"/>
        </w:rPr>
        <w:t>　　图表 橡胶涂覆布正压风向行业动态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2025年中国橡胶涂覆布正压风向行业需求领域分布格局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2019-2024年中国橡胶涂覆布正压风向价格走势</w:t>
      </w:r>
      <w:r>
        <w:rPr>
          <w:rFonts w:hint="eastAsia"/>
        </w:rPr>
        <w:br/>
      </w:r>
      <w:r>
        <w:rPr>
          <w:rFonts w:hint="eastAsia"/>
        </w:rPr>
        <w:t>　　图表 2025年橡胶涂覆布正压风向成本和利润分析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**地区橡胶涂覆布正压风向行业市场需求情况</w:t>
      </w:r>
      <w:r>
        <w:rPr>
          <w:rFonts w:hint="eastAsia"/>
        </w:rPr>
        <w:br/>
      </w:r>
      <w:r>
        <w:rPr>
          <w:rFonts w:hint="eastAsia"/>
        </w:rPr>
        <w:t>　　图表 橡胶涂覆布正压风向品牌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橡胶涂覆布正压风向企业（一）概况</w:t>
      </w:r>
      <w:r>
        <w:rPr>
          <w:rFonts w:hint="eastAsia"/>
        </w:rPr>
        <w:br/>
      </w:r>
      <w:r>
        <w:rPr>
          <w:rFonts w:hint="eastAsia"/>
        </w:rPr>
        <w:t>　　图表 企业橡胶涂覆布正压风向型号 规格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橡胶涂覆布正压风向企业（一）经营分析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橡胶涂覆布正压风向上游现状</w:t>
      </w:r>
      <w:r>
        <w:rPr>
          <w:rFonts w:hint="eastAsia"/>
        </w:rPr>
        <w:br/>
      </w:r>
      <w:r>
        <w:rPr>
          <w:rFonts w:hint="eastAsia"/>
        </w:rPr>
        <w:t>　　图表 橡胶涂覆布正压风向下游调研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橡胶涂覆布正压风向企业（二）概况</w:t>
      </w:r>
      <w:r>
        <w:rPr>
          <w:rFonts w:hint="eastAsia"/>
        </w:rPr>
        <w:br/>
      </w:r>
      <w:r>
        <w:rPr>
          <w:rFonts w:hint="eastAsia"/>
        </w:rPr>
        <w:t>　　图表 企业橡胶涂覆布正压风向型号 规格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橡胶涂覆布正压风向企业（二）经营分析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橡胶涂覆布正压风向企业（三）概况</w:t>
      </w:r>
      <w:r>
        <w:rPr>
          <w:rFonts w:hint="eastAsia"/>
        </w:rPr>
        <w:br/>
      </w:r>
      <w:r>
        <w:rPr>
          <w:rFonts w:hint="eastAsia"/>
        </w:rPr>
        <w:t>　　图表 企业橡胶涂覆布正压风向型号 规格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橡胶涂覆布正压风向企业（三）经营分析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橡胶涂覆布正压风向企业（三）成长能力情况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橡胶涂覆布正压风向优势</w:t>
      </w:r>
      <w:r>
        <w:rPr>
          <w:rFonts w:hint="eastAsia"/>
        </w:rPr>
        <w:br/>
      </w:r>
      <w:r>
        <w:rPr>
          <w:rFonts w:hint="eastAsia"/>
        </w:rPr>
        <w:t>　　图表 橡胶涂覆布正压风向劣势</w:t>
      </w:r>
      <w:r>
        <w:rPr>
          <w:rFonts w:hint="eastAsia"/>
        </w:rPr>
        <w:br/>
      </w:r>
      <w:r>
        <w:rPr>
          <w:rFonts w:hint="eastAsia"/>
        </w:rPr>
        <w:t>　　图表 橡胶涂覆布正压风向机会</w:t>
      </w:r>
      <w:r>
        <w:rPr>
          <w:rFonts w:hint="eastAsia"/>
        </w:rPr>
        <w:br/>
      </w:r>
      <w:r>
        <w:rPr>
          <w:rFonts w:hint="eastAsia"/>
        </w:rPr>
        <w:t>　　图表 橡胶涂覆布正压风向威胁</w:t>
      </w:r>
      <w:r>
        <w:rPr>
          <w:rFonts w:hint="eastAsia"/>
        </w:rPr>
        <w:br/>
      </w:r>
      <w:r>
        <w:rPr>
          <w:rFonts w:hint="eastAsia"/>
        </w:rPr>
        <w:t>　　图表 2025-2031年中国橡胶涂覆布正压风向行业产能预测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2025-2031年中国橡胶涂覆布正压风向行业产量预测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2025-2031年中国橡胶涂覆布正压风向市场销售预测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2025-2031年中国橡胶涂覆布正压风向行业市场规模预测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2025-2031年中国橡胶涂覆布正压风向市场前景分析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2025-2031年中国橡胶涂覆布正压风向行业风险分析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2025-2031年中国橡胶涂覆布正压风向行业发展趋势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38e139f9d476a" w:history="1">
        <w:r>
          <w:rPr>
            <w:rStyle w:val="Hyperlink"/>
          </w:rPr>
          <w:t>中国橡胶涂覆布正压风向市场研究分析与发展趋势预测报告（2025年版）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38e139f9d476a" w:history="1">
        <w:r>
          <w:rPr>
            <w:rStyle w:val="Hyperlink"/>
          </w:rPr>
          <w:t>https://www.20087.com/0/07/XiangJiaoTuLvBuZhengYaFengXiangHangYeDiaoYanBaoGao.html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热点：橡胶涂覆织物、橡胶包覆层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a75abf8346f6" w:history="1">
      <w:r>
        <w:rPr>
          <w:rStyle w:val="Hyperlink"/>
        </w:rPr>
        <w:t>中国橡胶涂覆布正压风向市场研究分析与发展趋势预测报告（2025年版）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angJiaoTuLvBuZhengYaFengXiangHangYeDiaoYanBaoGao.html" TargetMode="External" Id="R68738e139f9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angJiaoTuLvBuZhengYaFengXiangHangYeDiaoYanBaoGao.html" TargetMode="External" Id="Ra5eaa75abf83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2024-08-31T02:44:00Z</dcterms:created>
  <dcterms:modified xsi:type="dcterms:W3CDTF">2024-08-31T03:44:00Z</dcterms:modified>
  <dc:subject>中国橡胶涂覆布正压风向市场研究分析与发展趋势预测报告（2025年版）</dc:subject>
  <dc:title>中国橡胶涂覆布正压风向市场研究分析与发展趋势预测报告（2025年版）</dc:title>
  <cp:keywords>中国橡胶涂覆布正压风向市场研究分析与发展趋势预测报告（2025年版）</cp:keywords>
  <dc:description>中国橡胶涂覆布正压风向市场研究分析与发展趋势预测报告（2025年版）</dc:description>
</cp:coreProperties>
</file>