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2d602f0e24924" w:history="1">
              <w:r>
                <w:rPr>
                  <w:rStyle w:val="Hyperlink"/>
                </w:rPr>
                <w:t>2025-2031年全球与中国玻璃纤维增强PP-R管行业现状分析及前景趋势报告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2d602f0e24924" w:history="1">
              <w:r>
                <w:rPr>
                  <w:rStyle w:val="Hyperlink"/>
                </w:rPr>
                <w:t>2025-2031年全球与中国玻璃纤维增强PP-R管行业现状分析及前景趋势报告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2d602f0e24924" w:history="1">
                <w:r>
                  <w:rPr>
                    <w:rStyle w:val="Hyperlink"/>
                  </w:rPr>
                  <w:t>https://www.20087.com/0/97/BoLiXianWeiZengQiangPP-RGuanFaZhanQianJingFenXi.html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增强PP-R管是一种新型复合管材，具有耐高温、耐腐蚀、抗压强度高等优点。目前，这种管材已经广泛应用于建筑给排水、工业流体输送等领域。随着人们对建筑品质要求的提高和节能环保政策的推动，玻璃纤维增强PP-R管的市场需求正在不断增长。</w:t>
      </w:r>
      <w:r>
        <w:rPr>
          <w:rFonts w:hint="eastAsia"/>
        </w:rPr>
        <w:br/>
      </w:r>
      <w:r>
        <w:rPr>
          <w:rFonts w:hint="eastAsia"/>
        </w:rPr>
        <w:t>　　未来，玻璃纤维增强PP-R管将继续在建筑、市政、工业等领域发挥重要作用。一方面，随着城市化进程的加快和老旧管网的更新改造，市场对高性能、长寿命的管材需求将持续增长；另一方面，新材料、新工艺的研发应用将进一步提升管材的性能和降低成本，推动其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2d602f0e24924" w:history="1">
        <w:r>
          <w:rPr>
            <w:rStyle w:val="Hyperlink"/>
          </w:rPr>
          <w:t>2025-2031年全球与中国玻璃纤维增强PP-R管行业现状分析及前景趋势报告</w:t>
        </w:r>
      </w:hyperlink>
      <w:r>
        <w:rPr>
          <w:rFonts w:hint="eastAsia"/>
        </w:rPr>
        <w:t>》依据国家统计局、发改委及玻璃纤维增强PP-R管相关协会等的数据资料，深入研究了玻璃纤维增强PP-R管行业的现状，包括玻璃纤维增强PP-R管市场需求、市场规模及产业链状况。玻璃纤维增强PP-R管报告分析了玻璃纤维增强PP-R管的价格波动、各细分市场的动态，以及重点企业的经营状况。同时，报告对玻璃纤维增强PP-R管市场前景及发展趋势进行了科学预测，揭示了潜在的市场需求和投资机会，也指出了玻璃纤维增强PP-R管行业内可能的风险。此外，玻璃纤维增强PP-R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玻璃纤维增强PP-R管市场概述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按照不同产品类型，玻璃纤维增强PP-R管主要可以分为如下几个类别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全球不同产品类型玻璃纤维增强PP-R管销售额增长趋势2020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40 mm</w:t>
      </w:r>
      <w:r>
        <w:rPr>
          <w:rFonts w:hint="eastAsia"/>
        </w:rPr>
        <w:br/>
      </w:r>
      <w:r>
        <w:rPr>
          <w:rFonts w:hint="eastAsia"/>
        </w:rPr>
        <w:t>　　　　1.2.3 90 mm</w:t>
      </w:r>
      <w:r>
        <w:rPr>
          <w:rFonts w:hint="eastAsia"/>
        </w:rPr>
        <w:br/>
      </w:r>
      <w:r>
        <w:rPr>
          <w:rFonts w:hint="eastAsia"/>
        </w:rPr>
        <w:t>　　　　1.2.4 110 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从不同应用，玻璃纤维增强PP-R管主要包括如下几个方面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全球不同应用玻璃纤维增强PP-R管销售额增长趋势2020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工业用水系统</w:t>
      </w:r>
      <w:r>
        <w:rPr>
          <w:rFonts w:hint="eastAsia"/>
        </w:rPr>
        <w:br/>
      </w:r>
      <w:r>
        <w:rPr>
          <w:rFonts w:hint="eastAsia"/>
        </w:rPr>
        <w:t>　　　　1.3.3 民用建筑给水系统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玻璃纤维增强PP-R管行业背景、发展历史、现状及趋势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玻璃纤维增强PP-R管行业目前现状分析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玻璃纤维增强PP-R管发展趋势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全球玻璃纤维增强PP-R管总体规模分析</w:t>
      </w:r>
      <w:r>
        <w:rPr>
          <w:rFonts w:hint="eastAsia"/>
        </w:rPr>
        <w:br/>
      </w:r>
      <w:r>
        <w:rPr>
          <w:rFonts w:hint="eastAsia"/>
        </w:rPr>
        <w:t>　　2.1 全球玻璃纤维增强PP-R管供需现状及预测（2020-2031）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全球玻璃纤维增强PP-R管产能、产量、产能利用率及发展趋势（2020-2031）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全球玻璃纤维增强PP-R管产量、需求量及发展趋势（2020-2031）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全球主要地区玻璃纤维增强PP-R管产量及发展趋势（2020-2031）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全球主要地区玻璃纤维增强PP-R管产量（2020-2025）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全球主要地区玻璃纤维增强PP-R管产量（2026-2031）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全球主要地区玻璃纤维增强PP-R管产量市场份额（2020-2031）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中国玻璃纤维增强PP-R管供需现状及预测（2020-2031）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中国玻璃纤维增强PP-R管产能、产量、产能利用率及发展趋势（2020-2031）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中国玻璃纤维增强PP-R管产量、市场需求量及发展趋势（2020-2031）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全球玻璃纤维增强PP-R管销量及销售额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全球市场玻璃纤维增强PP-R管销售额（2020-2031）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全球市场玻璃纤维增强PP-R管销量（2020-2031）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全球市场玻璃纤维增强PP-R管价格趋势（2020-2031）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全球玻璃纤维增强PP-R管主要地区分析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全球主要地区玻璃纤维增强PP-R管市场规模分析：2020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全球主要地区玻璃纤维增强PP-R管销售收入及市场份额（2020-2025年）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全球主要地区玻璃纤维增强PP-R管销售收入预测（2026-2031年）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全球主要地区玻璃纤维增强PP-R管销量分析：2020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全球主要地区玻璃纤维增强PP-R管销量及市场份额（2020-2025年）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全球主要地区玻璃纤维增强PP-R管销量及市场份额预测（2026-2031）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北美市场玻璃纤维增强PP-R管销量、收入及增长率（2020-2031）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欧洲市场玻璃纤维增强PP-R管销量、收入及增长率（2020-2031）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中国市场玻璃纤维增强PP-R管销量、收入及增长率（2020-2031）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日本市场玻璃纤维增强PP-R管销量、收入及增长率（2020-2031）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东南亚市场玻璃纤维增强PP-R管销量、收入及增长率（2020-2031）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印度市场玻璃纤维增强PP-R管销量、收入及增长率（2020-2031）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全球市场主要厂商玻璃纤维增强PP-R管产能市场份额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全球市场主要厂商玻璃纤维增强PP-R管销量（2020-2025）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全球市场主要厂商玻璃纤维增强PP-R管销量（2020-2025）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全球市场主要厂商玻璃纤维增强PP-R管销售收入（2020-2025）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全球市场主要厂商玻璃纤维增强PP-R管销售价格（2020-2025）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2024年全球主要生产商玻璃纤维增强PP-R管收入排名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中国市场主要厂商玻璃纤维增强PP-R管销量（2020-2025）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中国市场主要厂商玻璃纤维增强PP-R管销量（2020-2025）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中国市场主要厂商玻璃纤维增强PP-R管销售收入（2020-2025）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2024年中国主要生产商玻璃纤维增强PP-R管收入排名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中国市场主要厂商玻璃纤维增强PP-R管销售价格（2020-2025）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全球主要厂商玻璃纤维增强PP-R管总部及产地分布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全球主要厂商成立时间及玻璃纤维增强PP-R管商业化日期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全球主要厂商玻璃纤维增强PP-R管产品类型及应用</w:t>
      </w:r>
      <w:r>
        <w:rPr>
          <w:rFonts w:hint="eastAsia"/>
        </w:rPr>
        <w:br/>
      </w:r>
      <w:r>
        <w:rPr>
          <w:rFonts w:hint="eastAsia"/>
        </w:rPr>
        <w:t>　　4.7 玻璃纤维增强PP-R管行业集中度、竞争程度分析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玻璃纤维增强PP-R管行业集中度分析：2024年全球Top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全球玻璃纤维增强PP-R管第一梯队、第二梯队和第三梯队生产商（品牌）及市场份额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玻璃纤维增强PP-R管销量、收入、价格及毛利率（2020-2025）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不同产品类型玻璃纤维增强PP-R管分析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全球不同产品类型玻璃纤维增强PP-R管销量（2020-2031）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全球不同产品类型玻璃纤维增强PP-R管销量及市场份额（2020-2025）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全球不同产品类型玻璃纤维增强PP-R管销量预测（2026-2031）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全球不同产品类型玻璃纤维增强PP-R管收入（2020-2031）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全球不同产品类型玻璃纤维增强PP-R管收入及市场份额（2020-2025）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全球不同产品类型玻璃纤维增强PP-R管收入预测（2026-2031）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全球不同产品类型玻璃纤维增强PP-R管价格走势（2020-2031）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不同应用玻璃纤维增强PP-R管分析</w:t>
      </w:r>
      <w:r>
        <w:rPr>
          <w:rFonts w:hint="eastAsia"/>
        </w:rPr>
        <w:br/>
      </w:r>
      <w:r>
        <w:rPr>
          <w:rFonts w:hint="eastAsia"/>
        </w:rPr>
        <w:t>　　7.1 全球不同应用玻璃纤维增强PP-R管销量（2020-2031）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全球不同应用玻璃纤维增强PP-R管销量及市场份额（2020-2025）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全球不同应用玻璃纤维增强PP-R管销量预测（2026-2031）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全球不同应用玻璃纤维增强PP-R管收入（2020-2031）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全球不同应用玻璃纤维增强PP-R管收入及市场份额（2020-2025）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全球不同应用玻璃纤维增强PP-R管收入预测（2026-2031）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全球不同应用玻璃纤维增强PP-R管价格走势（2020-2031）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玻璃纤维增强PP-R管产业链分析</w:t>
      </w:r>
      <w:r>
        <w:rPr>
          <w:rFonts w:hint="eastAsia"/>
        </w:rPr>
        <w:br/>
      </w:r>
      <w:r>
        <w:rPr>
          <w:rFonts w:hint="eastAsia"/>
        </w:rPr>
        <w:t>　　8.2 玻璃纤维增强PP-R管工艺制造技术分析</w:t>
      </w:r>
      <w:r>
        <w:rPr>
          <w:rFonts w:hint="eastAsia"/>
        </w:rPr>
        <w:br/>
      </w:r>
      <w:r>
        <w:rPr>
          <w:rFonts w:hint="eastAsia"/>
        </w:rPr>
        <w:t>　　8.3 玻璃纤维增强PP-R管产业上游供应分析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玻璃纤维增强PP-R管下游客户分析</w:t>
      </w:r>
      <w:r>
        <w:rPr>
          <w:rFonts w:hint="eastAsia"/>
        </w:rPr>
        <w:br/>
      </w:r>
      <w:r>
        <w:rPr>
          <w:rFonts w:hint="eastAsia"/>
        </w:rPr>
        <w:t>　　8.5 玻璃纤维增强PP-R管销售渠道分析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玻璃纤维增强PP-R管行业发展机遇及主要驱动因素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玻璃纤维增强PP-R管行业发展面临的风险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玻璃纤维增强PP-R管行业政策分析</w:t>
      </w:r>
      <w:r>
        <w:rPr>
          <w:rFonts w:hint="eastAsia"/>
        </w:rPr>
        <w:br/>
      </w:r>
      <w:r>
        <w:rPr>
          <w:rFonts w:hint="eastAsia"/>
        </w:rPr>
        <w:t>　　9.4 玻璃纤维增强PP-R管中国企业SWOT分析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全球不同产品类型玻璃纤维增强PP-R管销售额增长（CAGR）趋势2020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玻璃纤维增强PP-R管行业目前发展现状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玻璃纤维增强PP-R管发展趋势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全球主要地区玻璃纤维增强PP-R管产量增速（CAGR）：（2020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全球主要地区玻璃纤维增强PP-R管产量（2020-2025）&amp;（吨）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全球主要地区玻璃纤维增强PP-R管产量（2026-2031）&amp;（吨）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全球主要地区玻璃纤维增强PP-R管产量市场份额（2020-2025）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全球主要地区玻璃纤维增强PP-R管产量（2026-2031）&amp;（吨）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全球主要地区玻璃纤维增强PP-R管销售收入增速：（2020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全球主要地区玻璃纤维增强PP-R管销售收入（2020-2025）&amp;（百万美元）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全球主要地区玻璃纤维增强PP-R管销售收入市场份额（2020-2025）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全球主要地区玻璃纤维增强PP-R管收入（2026-2031）&amp;（百万美元）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全球主要地区玻璃纤维增强PP-R管收入市场份额（2026-2031）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全球主要地区玻璃纤维增强PP-R管销量（吨）：2020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全球主要地区玻璃纤维增强PP-R管销量（2020-2025）&amp;（吨）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全球主要地区玻璃纤维增强PP-R管销量市场份额（2020-2025）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全球主要地区玻璃纤维增强PP-R管销量（2026-2031）&amp;（吨）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全球主要地区玻璃纤维增强PP-R管销量份额（2026-2031）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全球市场主要厂商玻璃纤维增强PP-R管产能（2024-2025）&amp;（吨）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全球市场主要厂商玻璃纤维增强PP-R管销量（2020-2025）&amp;（吨）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全球市场主要厂商玻璃纤维增强PP-R管销量市场份额（2020-2025）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全球市场主要厂商玻璃纤维增强PP-R管销售收入（2020-2025）&amp;（百万美元）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全球市场主要厂商玻璃纤维增强PP-R管销售收入市场份额（2020-2025）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全球市场主要厂商玻璃纤维增强PP-R管销售价格（2020-2025）&amp;（美元/吨）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2024年全球主要生产商玻璃纤维增强PP-R管收入排名（百万美元）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中国市场主要厂商玻璃纤维增强PP-R管销量（2020-2025）&amp;（吨）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中国市场主要厂商玻璃纤维增强PP-R管销量市场份额（2020-2025）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中国市场主要厂商玻璃纤维增强PP-R管销售收入（2020-2025）&amp;（百万美元）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中国市场主要厂商玻璃纤维增强PP-R管销售收入市场份额（2020-2025）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2024年中国主要生产商玻璃纤维增强PP-R管收入排名（百万美元）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中国市场主要厂商玻璃纤维增强PP-R管销售价格（2020-2025）&amp;（美元/吨）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全球主要厂商玻璃纤维增强PP-R管总部及产地分布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全球主要厂商成立时间及玻璃纤维增强PP-R管商业化日期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全球主要厂商玻璃纤维增强PP-R管产品类型及应用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2024年全球玻璃纤维增强PP-R管主要厂商市场地位（第一梯队、第二梯队和第三梯队）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全球玻璃纤维增强PP-R管市场投资、并购等现状分析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玻璃纤维增强PP-R管生产基地、销售区域、竞争对手及市场地位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玻璃纤维增强PP-R管产品规格、参数及市场应用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玻璃纤维增强PP-R管销量（吨）、收入（百万美元）、价格（美元/吨）及毛利率（2020-2025）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全球不同产品类型玻璃纤维增强PP-R管销量（2020-2025年）&amp;（吨）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全球不同产品类型玻璃纤维增强PP-R管销量市场份额（2020-2025）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全球不同产品类型玻璃纤维增强PP-R管销量预测（2026-2031）&amp;（吨）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全球市场不同产品类型玻璃纤维增强PP-R管销量市场份额预测（2026-2031）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全球不同产品类型玻璃纤维增强PP-R管收入（2020-2025年）&amp;（百万美元）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全球不同产品类型玻璃纤维增强PP-R管收入市场份额（2020-2025）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全球不同产品类型玻璃纤维增强PP-R管收入预测（2026-2031）&amp;（百万美元）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全球不同产品类型玻璃纤维增强PP-R管收入市场份额预测（2026-2031）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全球不同应用玻璃纤维增强PP-R管销量（2020-2025年）&amp;（吨）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全球不同应用玻璃纤维增强PP-R管销量市场份额（2020-2025）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全球不同应用玻璃纤维增强PP-R管销量预测（2026-2031）&amp;（吨）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全球市场不同应用玻璃纤维增强PP-R管销量市场份额预测（2026-2031）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全球不同应用玻璃纤维增强PP-R管收入（2020-2025年）&amp;（百万美元）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全球不同应用玻璃纤维增强PP-R管收入市场份额（2020-2025）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全球不同应用玻璃纤维增强PP-R管收入预测（2026-2031）&amp;（百万美元）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全球不同应用玻璃纤维增强PP-R管收入市场份额预测（2026-2031）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玻璃纤维增强PP-R管上游原料供应商及联系方式列表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玻璃纤维增强PP-R管典型客户列表</w:t>
      </w:r>
      <w:r>
        <w:rPr>
          <w:rFonts w:hint="eastAsia"/>
        </w:rPr>
        <w:br/>
      </w:r>
      <w:r>
        <w:rPr>
          <w:rFonts w:hint="eastAsia"/>
        </w:rPr>
        <w:t>　　表 156： 玻璃纤维增强PP-R管主要销售模式及销售渠道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玻璃纤维增强PP-R管行业发展机遇及主要驱动因素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玻璃纤维增强PP-R管行业发展面临的风险</w:t>
      </w:r>
      <w:r>
        <w:rPr>
          <w:rFonts w:hint="eastAsia"/>
        </w:rPr>
        <w:br/>
      </w:r>
      <w:r>
        <w:rPr>
          <w:rFonts w:hint="eastAsia"/>
        </w:rPr>
        <w:t>　　表 159： 玻璃纤维增强PP-R管行业政策分析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玻璃纤维增强PP-R管产品图片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全球不同产品类型玻璃纤维增强PP-R管销售额2020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全球不同产品类型玻璃纤维增强PP-R管市场份额2024 &amp; 2031</w:t>
      </w:r>
      <w:r>
        <w:rPr>
          <w:rFonts w:hint="eastAsia"/>
        </w:rPr>
        <w:br/>
      </w:r>
      <w:r>
        <w:rPr>
          <w:rFonts w:hint="eastAsia"/>
        </w:rPr>
        <w:t>　　图 4： 40 mm产品图片</w:t>
      </w:r>
      <w:r>
        <w:rPr>
          <w:rFonts w:hint="eastAsia"/>
        </w:rPr>
        <w:br/>
      </w:r>
      <w:r>
        <w:rPr>
          <w:rFonts w:hint="eastAsia"/>
        </w:rPr>
        <w:t>　　图 5： 90 mm产品图片</w:t>
      </w:r>
      <w:r>
        <w:rPr>
          <w:rFonts w:hint="eastAsia"/>
        </w:rPr>
        <w:br/>
      </w:r>
      <w:r>
        <w:rPr>
          <w:rFonts w:hint="eastAsia"/>
        </w:rPr>
        <w:t>　　图 6： 110 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全球不同应用玻璃纤维增强PP-R管市场份额2024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工业用水系统</w:t>
      </w:r>
      <w:r>
        <w:rPr>
          <w:rFonts w:hint="eastAsia"/>
        </w:rPr>
        <w:br/>
      </w:r>
      <w:r>
        <w:rPr>
          <w:rFonts w:hint="eastAsia"/>
        </w:rPr>
        <w:t>　　图 11： 民用建筑给水系统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全球玻璃纤维增强PP-R管产能、产量、产能利用率及发展趋势（2020-2031）&amp;（吨）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全球玻璃纤维增强PP-R管产量、需求量及发展趋势（2020-2031）&amp;（吨）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全球主要地区玻璃纤维增强PP-R管产量（2020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全球主要地区玻璃纤维增强PP-R管产量市场份额（2020-2031）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中国玻璃纤维增强PP-R管产能、产量、产能利用率及发展趋势（2020-2031）&amp;（吨）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中国玻璃纤维增强PP-R管产量、市场需求量及发展趋势（2020-2031）&amp;（吨）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全球玻璃纤维增强PP-R管市场销售额及增长率：（2020-2031）&amp;（百万美元）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全球市场玻璃纤维增强PP-R管市场规模：2020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全球市场玻璃纤维增强PP-R管销量及增长率（2020-2031）&amp;（吨）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全球市场玻璃纤维增强PP-R管价格趋势（2020-2031）&amp;（美元/吨）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全球主要地区玻璃纤维增强PP-R管销售收入（2020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全球主要地区玻璃纤维增强PP-R管销售收入市场份额（2020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北美市场玻璃纤维增强PP-R管销量及增长率（2020-2031）&amp;（吨）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北美市场玻璃纤维增强PP-R管收入及增长率（2020-2031）&amp;（百万美元）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欧洲市场玻璃纤维增强PP-R管销量及增长率（2020-2031）&amp;（吨）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欧洲市场玻璃纤维增强PP-R管收入及增长率（2020-2031）&amp;（百万美元）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中国市场玻璃纤维增强PP-R管销量及增长率（2020-2031）&amp;（吨）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中国市场玻璃纤维增强PP-R管收入及增长率（2020-2031）&amp;（百万美元）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日本市场玻璃纤维增强PP-R管销量及增长率（2020-2031）&amp;（吨）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日本市场玻璃纤维增强PP-R管收入及增长率（2020-2031）&amp;（百万美元）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东南亚市场玻璃纤维增强PP-R管销量及增长率（2020-2031）&amp;（吨）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东南亚市场玻璃纤维增强PP-R管收入及增长率（2020-2031）&amp;（百万美元）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印度市场玻璃纤维增强PP-R管销量及增长率（2020-2031）&amp;（吨）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印度市场玻璃纤维增强PP-R管收入及增长率（2020-2031）&amp;（百万美元）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2024年全球市场主要厂商玻璃纤维增强PP-R管销量市场份额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2024年全球市场主要厂商玻璃纤维增强PP-R管收入市场份额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2024年中国市场主要厂商玻璃纤维增强PP-R管销量市场份额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2024年中国市场主要厂商玻璃纤维增强PP-R管收入市场份额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2024年全球前五大生产商玻璃纤维增强PP-R管市场份额</w:t>
      </w:r>
      <w:r>
        <w:rPr>
          <w:rFonts w:hint="eastAsia"/>
        </w:rPr>
        <w:br/>
      </w:r>
      <w:r>
        <w:rPr>
          <w:rFonts w:hint="eastAsia"/>
        </w:rPr>
        <w:t>　　图 42： 2024年全球玻璃纤维增强PP-R管第一梯队、第二梯队和第三梯队厂商及市场份额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全球不同产品类型玻璃纤维增强PP-R管价格走势（2020-2031）&amp;（美元/吨）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全球不同应用玻璃纤维增强PP-R管价格走势（2020-2031）&amp;（美元/吨）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玻璃纤维增强PP-R管产业链</w:t>
      </w:r>
      <w:r>
        <w:rPr>
          <w:rFonts w:hint="eastAsia"/>
        </w:rPr>
        <w:br/>
      </w:r>
      <w:r>
        <w:rPr>
          <w:rFonts w:hint="eastAsia"/>
        </w:rPr>
        <w:t>　　图 46： 玻璃纤维增强PP-R管中国企业SWOT分析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2d602f0e24924" w:history="1">
        <w:r>
          <w:rPr>
            <w:rStyle w:val="Hyperlink"/>
          </w:rPr>
          <w:t>2025-2031年全球与中国玻璃纤维增强PP-R管行业现状分析及前景趋势报告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2d602f0e24924" w:history="1">
        <w:r>
          <w:rPr>
            <w:rStyle w:val="Hyperlink"/>
          </w:rPr>
          <w:t>https://www.20087.com/0/97/BoLiXianWeiZengQiangPP-RGuanFaZhanQianJingFenXi.html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7ef30aa5544f7" w:history="1">
      <w:r>
        <w:rPr>
          <w:rStyle w:val="Hyperlink"/>
        </w:rPr>
        <w:t>2025-2031年全球与中国玻璃纤维增强PP-R管行业现状分析及前景趋势报告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oLiXianWeiZengQiangPP-RGuanFaZhanQianJingFenXi.html" TargetMode="External" Id="R0d92d602f0e2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oLiXianWeiZengQiangPP-RGuanFaZhanQianJingFenXi.html" TargetMode="External" Id="Rc287ef30aa55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2025-02-04T00:32:54Z</dcterms:created>
  <dcterms:modified xsi:type="dcterms:W3CDTF">2025-02-04T01:32:54Z</dcterms:modified>
  <dc:subject>2025-2031年全球与中国玻璃纤维增强PP-R管行业现状分析及前景趋势报告</dc:subject>
  <dc:title>2025-2031年全球与中国玻璃纤维增强PP-R管行业现状分析及前景趋势报告</dc:title>
  <cp:keywords>2025-2031年全球与中国玻璃纤维增强PP-R管行业现状分析及前景趋势报告</cp:keywords>
  <dc:description>2025-2031年全球与中国玻璃纤维增强PP-R管行业现状分析及前景趋势报告</dc:description>
</cp:coreProperties>
</file>