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9ef940704d57" w:history="1">
              <w:r>
                <w:rPr>
                  <w:rStyle w:val="Hyperlink"/>
                </w:rPr>
                <w:t>2025-2031年硅胶热缩套管行业发展调研及市场前景分析报告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9ef940704d57" w:history="1">
              <w:r>
                <w:rPr>
                  <w:rStyle w:val="Hyperlink"/>
                </w:rPr>
                <w:t>2025-2031年硅胶热缩套管行业发展调研及市场前景分析报告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c9ef940704d57" w:history="1">
                <w:r>
                  <w:rPr>
                    <w:rStyle w:val="Hyperlink"/>
                  </w:rPr>
                  <w:t>https://www.20087.com/0/37/GuiJiaoReSuoTaoGuanFaZhanQuShi.html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热缩套管因其优异的耐热性、耐化学性和电绝缘性，在电线电缆、航空航天和医疗设备等行业中得到广泛应用。近年来，随着材料科学的进步，硅胶热缩套管的性能和品种不断丰富，如开发出了具有更高温度承受能力和更薄壁厚的产品，以适应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硅胶热缩套管将更加注重功能性和环保性。一方面，通过添加特殊成分或采用复合材料，热缩套管将具备更多的功能，如抗菌、阻燃和自修复特性。另一方面，随着全球对可持续发展的重视，行业将转向使用可再生或可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9ef940704d57" w:history="1">
        <w:r>
          <w:rPr>
            <w:rStyle w:val="Hyperlink"/>
          </w:rPr>
          <w:t>2025-2031年硅胶热缩套管行业发展调研及市场前景分析报告</w:t>
        </w:r>
      </w:hyperlink>
      <w:r>
        <w:rPr>
          <w:rFonts w:hint="eastAsia"/>
        </w:rPr>
        <w:t>》深入解析了硅胶热缩套管行业的产业链结构，全面剖析了硅胶热缩套管市场规模与需求。硅胶热缩套管报告详细探讨了硅胶热缩套管市场价格、行业现状及市场前景，并对未来硅胶热缩套管发展趋势进行了科学预测。同时，硅胶热缩套管报告聚焦于重点企业，深入分析了硅胶热缩套管行业竞争格局、市场集中度及品牌影响力。此外，硅胶热缩套管报告还对硅胶热缩套管市场进行了细分，揭示了硅胶热缩套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中国硅胶热缩套管行业发展环境</w:t>
      </w:r>
      <w:r>
        <w:rPr>
          <w:rFonts w:hint="eastAsia"/>
        </w:rPr>
        <w:br/>
      </w:r>
      <w:r>
        <w:rPr>
          <w:rFonts w:hint="eastAsia"/>
        </w:rPr>
        <w:t>　　第一节 硅胶热缩套管行业及属性分析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中国硅胶热缩套管生产现状分析</w:t>
      </w:r>
      <w:r>
        <w:rPr>
          <w:rFonts w:hint="eastAsia"/>
        </w:rPr>
        <w:br/>
      </w:r>
      <w:r>
        <w:rPr>
          <w:rFonts w:hint="eastAsia"/>
        </w:rPr>
        <w:t>　　第一节 硅胶热缩套管行业总体规模</w:t>
      </w:r>
      <w:r>
        <w:rPr>
          <w:rFonts w:hint="eastAsia"/>
        </w:rPr>
        <w:br/>
      </w:r>
      <w:r>
        <w:rPr>
          <w:rFonts w:hint="eastAsia"/>
        </w:rPr>
        <w:t>　　第一节 硅胶热缩套管产能概况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硅胶热缩套管市场容量概况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硅胶热缩套管产业的生命周期分析</w:t>
      </w:r>
      <w:r>
        <w:rPr>
          <w:rFonts w:hint="eastAsia"/>
        </w:rPr>
        <w:br/>
      </w:r>
      <w:r>
        <w:rPr>
          <w:rFonts w:hint="eastAsia"/>
        </w:rPr>
        <w:t>　　第五节 硅胶热缩套管产业供需情况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2025年中国硅胶热缩套管市场供需监测分析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2025年中国硅胶热缩套管市场竞争格局与厂商市场竞争力评价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我国硅胶热缩套管行业供需状况分析</w:t>
      </w:r>
      <w:r>
        <w:rPr>
          <w:rFonts w:hint="eastAsia"/>
        </w:rPr>
        <w:br/>
      </w:r>
      <w:r>
        <w:rPr>
          <w:rFonts w:hint="eastAsia"/>
        </w:rPr>
        <w:t>　　第一节 硅胶热缩套管行业市场需求分析</w:t>
      </w:r>
      <w:r>
        <w:rPr>
          <w:rFonts w:hint="eastAsia"/>
        </w:rPr>
        <w:br/>
      </w:r>
      <w:r>
        <w:rPr>
          <w:rFonts w:hint="eastAsia"/>
        </w:rPr>
        <w:t>　　第二节 硅胶热缩套管行业供给能力分析</w:t>
      </w:r>
      <w:r>
        <w:rPr>
          <w:rFonts w:hint="eastAsia"/>
        </w:rPr>
        <w:br/>
      </w:r>
      <w:r>
        <w:rPr>
          <w:rFonts w:hint="eastAsia"/>
        </w:rPr>
        <w:t>　　第三节 硅胶热缩套管行业进出口贸易分析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硅胶热缩套管行业竞争绩效分析</w:t>
      </w:r>
      <w:r>
        <w:rPr>
          <w:rFonts w:hint="eastAsia"/>
        </w:rPr>
        <w:br/>
      </w:r>
      <w:r>
        <w:rPr>
          <w:rFonts w:hint="eastAsia"/>
        </w:rPr>
        <w:t>　　第一节 硅胶热缩套管行业总体效益水平分析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硅胶热缩套管行业产业集中度分析</w:t>
      </w:r>
      <w:r>
        <w:rPr>
          <w:rFonts w:hint="eastAsia"/>
        </w:rPr>
        <w:br/>
      </w:r>
      <w:r>
        <w:rPr>
          <w:rFonts w:hint="eastAsia"/>
        </w:rPr>
        <w:t>　　第三节 硅胶热缩套管行业不同所有制企业绩效分析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硅胶热缩套管行业不同规模企业绩效分析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硅胶热缩套管市场分销体系分析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2025年硅胶热缩套管市场发展前景预测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我国硅胶热缩套管行业投融资分析</w:t>
      </w:r>
      <w:r>
        <w:rPr>
          <w:rFonts w:hint="eastAsia"/>
        </w:rPr>
        <w:br/>
      </w:r>
      <w:r>
        <w:rPr>
          <w:rFonts w:hint="eastAsia"/>
        </w:rPr>
        <w:t>　　第一节 我国硅胶热缩套管行业企业所有制状况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我国硅胶热缩套管行业外资进入状况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我国硅胶热缩套管行业合作与并购</w:t>
      </w:r>
      <w:r>
        <w:rPr>
          <w:rFonts w:hint="eastAsia"/>
        </w:rPr>
        <w:br/>
      </w:r>
      <w:r>
        <w:rPr>
          <w:rFonts w:hint="eastAsia"/>
        </w:rPr>
        <w:t>　　第四节 我国硅胶热缩套管行业投资体制分析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我国硅胶热缩套管行业资本市场融资分析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硅胶热缩套管产业投资策略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硅胶热缩套管企业发展调研分析</w:t>
      </w:r>
      <w:r>
        <w:rPr>
          <w:rFonts w:hint="eastAsia"/>
        </w:rPr>
        <w:br/>
      </w:r>
      <w:r>
        <w:rPr>
          <w:rFonts w:hint="eastAsia"/>
        </w:rPr>
        <w:t>　　第一节 硅胶热缩套管企业（一）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硅胶热缩套管企业（二）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硅胶热缩套管企业（三）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硅胶热缩套管企业（四）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硅胶热缩套管企业（五）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硅胶热缩套管企业（六）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2025年中国硅胶热缩套管产业投资分析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硅胶热缩套管相关产业2024年走势分析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硅胶热缩套管行业成长能力及稳定性分析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硅胶热缩套管行业生命周期分析</w:t>
      </w:r>
      <w:r>
        <w:rPr>
          <w:rFonts w:hint="eastAsia"/>
        </w:rPr>
        <w:br/>
      </w:r>
      <w:r>
        <w:rPr>
          <w:rFonts w:hint="eastAsia"/>
        </w:rPr>
        <w:t>　　第二节 硅胶热缩套管行业增长性与波动性分析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硅胶热缩套管行业集中程度分析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硅胶热缩套管行业风险趋势分析与对策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硅胶热缩套管行业风险分析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硅胶热缩套管行业投资风险及控制策略分析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一、2025-2031年硅胶热缩套管行业市场风险及控制策略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二、2025-2031年硅胶热缩套管行业政策风险及控制策略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三、2025-2031年硅胶热缩套管行业经营风险及控制策略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四、2025-2031年硅胶热缩套管同业竞争风险及控制策略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五、2025-2031年硅胶热缩套管行业其他风险及控制策略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硅胶热缩套管产业投资风险</w:t>
      </w:r>
      <w:r>
        <w:rPr>
          <w:rFonts w:hint="eastAsia"/>
        </w:rPr>
        <w:br/>
      </w:r>
      <w:r>
        <w:rPr>
          <w:rFonts w:hint="eastAsia"/>
        </w:rPr>
        <w:t>　　第一节 硅胶热缩套管行业宏观调控风险</w:t>
      </w:r>
      <w:r>
        <w:rPr>
          <w:rFonts w:hint="eastAsia"/>
        </w:rPr>
        <w:br/>
      </w:r>
      <w:r>
        <w:rPr>
          <w:rFonts w:hint="eastAsia"/>
        </w:rPr>
        <w:t>　　第二节 硅胶热缩套管行业竞争风险</w:t>
      </w:r>
      <w:r>
        <w:rPr>
          <w:rFonts w:hint="eastAsia"/>
        </w:rPr>
        <w:br/>
      </w:r>
      <w:r>
        <w:rPr>
          <w:rFonts w:hint="eastAsia"/>
        </w:rPr>
        <w:t>　　第三节 硅胶热缩套管行业供需波动风险</w:t>
      </w:r>
      <w:r>
        <w:rPr>
          <w:rFonts w:hint="eastAsia"/>
        </w:rPr>
        <w:br/>
      </w:r>
      <w:r>
        <w:rPr>
          <w:rFonts w:hint="eastAsia"/>
        </w:rPr>
        <w:t>　　第四节 硅胶热缩套管行业技术创新风险</w:t>
      </w:r>
      <w:r>
        <w:rPr>
          <w:rFonts w:hint="eastAsia"/>
        </w:rPr>
        <w:br/>
      </w:r>
      <w:r>
        <w:rPr>
          <w:rFonts w:hint="eastAsia"/>
        </w:rPr>
        <w:t>　　第五节 硅胶热缩套管行业经营管理风险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2025-2031年中国硅胶热缩套管行业发展趋势研究分析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2025-2031年硅胶热缩套管行业国际市场预测</w:t>
      </w:r>
      <w:r>
        <w:rPr>
          <w:rFonts w:hint="eastAsia"/>
        </w:rPr>
        <w:br/>
      </w:r>
      <w:r>
        <w:rPr>
          <w:rFonts w:hint="eastAsia"/>
        </w:rPr>
        <w:t>　　　　一、硅胶热缩套管行业产能预测</w:t>
      </w:r>
      <w:r>
        <w:rPr>
          <w:rFonts w:hint="eastAsia"/>
        </w:rPr>
        <w:br/>
      </w:r>
      <w:r>
        <w:rPr>
          <w:rFonts w:hint="eastAsia"/>
        </w:rPr>
        <w:t>　　　　二、硅胶热缩套管行业市场需求前景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中国硅胶热缩套管行业发展趋势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2025-2031年硅胶热缩套管行业中国市场预测</w:t>
      </w:r>
      <w:r>
        <w:rPr>
          <w:rFonts w:hint="eastAsia"/>
        </w:rPr>
        <w:br/>
      </w:r>
      <w:r>
        <w:rPr>
          <w:rFonts w:hint="eastAsia"/>
        </w:rPr>
        <w:t>　　　　一、硅胶热缩套管行业产能预测</w:t>
      </w:r>
      <w:r>
        <w:rPr>
          <w:rFonts w:hint="eastAsia"/>
        </w:rPr>
        <w:br/>
      </w:r>
      <w:r>
        <w:rPr>
          <w:rFonts w:hint="eastAsia"/>
        </w:rPr>
        <w:t>　　　　二、硅胶热缩套管行业市场需求前景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硅胶热缩套管行业投资机会分析研究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2025-2031年硅胶热缩套管行业主要区域投资机会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2025-2031年硅胶热缩套管行业出口市场投资机会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(中~智~林)2025-2031年硅胶热缩套管行业企业的多元化投资机会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硅胶热缩套管行业历程</w:t>
      </w:r>
      <w:r>
        <w:rPr>
          <w:rFonts w:hint="eastAsia"/>
        </w:rPr>
        <w:br/>
      </w:r>
      <w:r>
        <w:rPr>
          <w:rFonts w:hint="eastAsia"/>
        </w:rPr>
        <w:t>　　图表 硅胶热缩套管行业生命周期</w:t>
      </w:r>
      <w:r>
        <w:rPr>
          <w:rFonts w:hint="eastAsia"/>
        </w:rPr>
        <w:br/>
      </w:r>
      <w:r>
        <w:rPr>
          <w:rFonts w:hint="eastAsia"/>
        </w:rPr>
        <w:t>　　图表 硅胶热缩套管行业产业链分析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2019-2024年硅胶热缩套管行业市场容量分析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2024年中国硅胶热缩套管行业需求领域分布格局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2024年中国硅胶热缩套管进口国家及地区分析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2024年中国硅胶热缩套管出口国家及地区分析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2019-2024年中国硅胶热缩套管行业企业平均规模情况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硅胶热缩套管企业信息</w:t>
      </w:r>
      <w:r>
        <w:rPr>
          <w:rFonts w:hint="eastAsia"/>
        </w:rPr>
        <w:br/>
      </w:r>
      <w:r>
        <w:rPr>
          <w:rFonts w:hint="eastAsia"/>
        </w:rPr>
        <w:t>　　图表 硅胶热缩套管企业经营情况分析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硅胶热缩套管重点企业（三）成长能力情况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2025-2031年中国硅胶热缩套管发展趋势预测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9ef940704d57" w:history="1">
        <w:r>
          <w:rPr>
            <w:rStyle w:val="Hyperlink"/>
          </w:rPr>
          <w:t>2025-2031年硅胶热缩套管行业发展调研及市场前景分析报告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c9ef940704d57" w:history="1">
        <w:r>
          <w:rPr>
            <w:rStyle w:val="Hyperlink"/>
          </w:rPr>
          <w:t>https://www.20087.com/0/37/GuiJiaoReSuoTaoGuanFaZhanQuShi.html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热点：硅橡胶套管、硅胶热缩套管应用产品图片大全、透明热缩套管、硅胶热缩套管对声音的影响、热缩套管的作用、硅胶热缩套管用途、加热套管、硅胶热缩套管图片、热缩套管是什么材质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ddf49018d49f6" w:history="1">
      <w:r>
        <w:rPr>
          <w:rStyle w:val="Hyperlink"/>
        </w:rPr>
        <w:t>2025-2031年硅胶热缩套管行业发展调研及市场前景分析报告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iJiaoReSuoTaoGuanFaZhanQuShi.html" TargetMode="External" Id="Rcccc9ef9407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iJiaoReSuoTaoGuanFaZhanQuShi.html" TargetMode="External" Id="R3f0ddf49018d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2025-02-04T04:34:00Z</dcterms:created>
  <dcterms:modified xsi:type="dcterms:W3CDTF">2025-02-04T05:34:00Z</dcterms:modified>
  <dc:subject>2025-2031年硅胶热缩套管行业发展调研及市场前景分析报告</dc:subject>
  <dc:title>2025-2031年硅胶热缩套管行业发展调研及市场前景分析报告</dc:title>
  <cp:keywords>2025-2031年硅胶热缩套管行业发展调研及市场前景分析报告</cp:keywords>
  <dc:description>2025-2031年硅胶热缩套管行业发展调研及市场前景分析报告</dc:description>
</cp:coreProperties>
</file>