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7c34d20bb410e" w:history="1">
              <w:r>
                <w:rPr>
                  <w:rStyle w:val="Hyperlink"/>
                </w:rPr>
                <w:t>2025-2031年中国莲花片行业研究与前景趋势预测报告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7c34d20bb410e" w:history="1">
              <w:r>
                <w:rPr>
                  <w:rStyle w:val="Hyperlink"/>
                </w:rPr>
                <w:t>2025-2031年中国莲花片行业研究与前景趋势预测报告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17c34d20bb410e" w:history="1">
                <w:r>
                  <w:rPr>
                    <w:rStyle w:val="Hyperlink"/>
                  </w:rPr>
                  <w:t>https://www.20087.com/0/27/LianHuaPianDeXianZhuangYuQianJing.html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花片是一种传统中药，近年来随着中医药文化的复兴和技术的进步，市场需求持续扩大。当前市场上，莲花片不仅在药材质量、生产工艺方面有了显著提升，还在药效研究、应用范围方面实现了突破。随着技术的发展，现代莲花片不仅能够提供高质量的产品，还能通过改进生产工艺提高产品的安全性和有效性。此外，随着消费者对传统中医药的信任增加，莲花片的应用领域也不断拓展。</w:t>
      </w:r>
      <w:r>
        <w:rPr>
          <w:rFonts w:hint="eastAsia"/>
        </w:rPr>
        <w:br/>
      </w:r>
      <w:r>
        <w:rPr>
          <w:rFonts w:hint="eastAsia"/>
        </w:rPr>
        <w:t>　　未来，莲花片将朝着更高效、更安全、更广泛的方向发展。一方面，随着生物技术的进步，莲花片的生产将采用更高效的提取和纯化技术，提高产品的纯度和稳定性。另一方面，随着现代医学研究的深入，莲花片的应用范围将进一步扩展，特别是在预防和治疗慢性疾病方面，预计将开发出更多基于莲花片的新药。此外，随着可持续发展理念的推广，莲花片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7c34d20bb410e" w:history="1">
        <w:r>
          <w:rPr>
            <w:rStyle w:val="Hyperlink"/>
          </w:rPr>
          <w:t>2025-2031年中国莲花片行业研究与前景趋势预测报告</w:t>
        </w:r>
      </w:hyperlink>
      <w:r>
        <w:rPr>
          <w:rFonts w:hint="eastAsia"/>
        </w:rPr>
        <w:t>》具有很强专业性、实用性和实效性，主要分析了莲花片行业的市场规模、莲花片市场供需状况、莲花片市场竞争状况和莲花片主要企业经营情况，同时对莲花片行业的未来发展做出科学的预测。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17c34d20bb410e" w:history="1">
        <w:r>
          <w:rPr>
            <w:rStyle w:val="Hyperlink"/>
          </w:rPr>
          <w:t>2025-2031年中国莲花片行业研究与前景趋势预测报告</w:t>
        </w:r>
      </w:hyperlink>
      <w:r>
        <w:rPr>
          <w:rFonts w:hint="eastAsia"/>
        </w:rPr>
        <w:t>》可以帮助投资者准确把握莲花片行业的市场现状，为投资者进行投资作出莲花片行业前景预判，挖掘莲花片行业投资价值，同时提出莲花片行业投资策略、营销策略等方面的建议。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莲花片行业界定</w:t>
      </w:r>
      <w:r>
        <w:rPr>
          <w:rFonts w:hint="eastAsia"/>
        </w:rPr>
        <w:br/>
      </w:r>
      <w:r>
        <w:rPr>
          <w:rFonts w:hint="eastAsia"/>
        </w:rPr>
        <w:t>　　第一节 莲花片行业定义</w:t>
      </w:r>
      <w:r>
        <w:rPr>
          <w:rFonts w:hint="eastAsia"/>
        </w:rPr>
        <w:br/>
      </w:r>
      <w:r>
        <w:rPr>
          <w:rFonts w:hint="eastAsia"/>
        </w:rPr>
        <w:t>　　第二节 莲花片行业特点分析</w:t>
      </w:r>
      <w:r>
        <w:rPr>
          <w:rFonts w:hint="eastAsia"/>
        </w:rPr>
        <w:br/>
      </w:r>
      <w:r>
        <w:rPr>
          <w:rFonts w:hint="eastAsia"/>
        </w:rPr>
        <w:t>　　第三节 莲花片行业发展历程</w:t>
      </w:r>
      <w:r>
        <w:rPr>
          <w:rFonts w:hint="eastAsia"/>
        </w:rPr>
        <w:br/>
      </w:r>
      <w:r>
        <w:rPr>
          <w:rFonts w:hint="eastAsia"/>
        </w:rPr>
        <w:t>　　第四节 莲花片产业链分析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2024-2025年国外莲花片行业发展态势分析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国外莲花片行业总体情况</w:t>
      </w:r>
      <w:r>
        <w:rPr>
          <w:rFonts w:hint="eastAsia"/>
        </w:rPr>
        <w:br/>
      </w:r>
      <w:r>
        <w:rPr>
          <w:rFonts w:hint="eastAsia"/>
        </w:rPr>
        <w:t>　　第二节 莲花片行业重点国家、地区市场分析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国外莲花片行业发展前景预测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2024-2025年中国莲花片行业发展环境分析</w:t>
      </w:r>
      <w:r>
        <w:rPr>
          <w:rFonts w:hint="eastAsia"/>
        </w:rPr>
        <w:br/>
      </w:r>
      <w:r>
        <w:rPr>
          <w:rFonts w:hint="eastAsia"/>
        </w:rPr>
        <w:t>　　第一节 莲花片行业经济环境分析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莲花片行业政策环境分析</w:t>
      </w:r>
      <w:r>
        <w:rPr>
          <w:rFonts w:hint="eastAsia"/>
        </w:rPr>
        <w:br/>
      </w:r>
      <w:r>
        <w:rPr>
          <w:rFonts w:hint="eastAsia"/>
        </w:rPr>
        <w:t>　　　　一、莲花片行业相关政策</w:t>
      </w:r>
      <w:r>
        <w:rPr>
          <w:rFonts w:hint="eastAsia"/>
        </w:rPr>
        <w:br/>
      </w:r>
      <w:r>
        <w:rPr>
          <w:rFonts w:hint="eastAsia"/>
        </w:rPr>
        <w:t>　　　　二、莲花片行业相关标准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莲花片行业技术发展现状及趋势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当前我国莲花片技术发展现状</w:t>
      </w:r>
      <w:r>
        <w:rPr>
          <w:rFonts w:hint="eastAsia"/>
        </w:rPr>
        <w:br/>
      </w:r>
      <w:r>
        <w:rPr>
          <w:rFonts w:hint="eastAsia"/>
        </w:rPr>
        <w:t>　　第二节 中外莲花片技术差距及产生差距的主要原因分析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提高我国莲花片技术的对策</w:t>
      </w:r>
      <w:r>
        <w:rPr>
          <w:rFonts w:hint="eastAsia"/>
        </w:rPr>
        <w:br/>
      </w:r>
      <w:r>
        <w:rPr>
          <w:rFonts w:hint="eastAsia"/>
        </w:rPr>
        <w:t>　　第四节 我国莲花片研发、设计发展趋势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中国莲花片行业市场供需状况分析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中国莲花片行业市场规模情况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中国莲花片行业市场需求状况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一、2019-2024年莲花片行业市场需求情况</w:t>
      </w:r>
      <w:r>
        <w:rPr>
          <w:rFonts w:hint="eastAsia"/>
        </w:rPr>
        <w:br/>
      </w:r>
      <w:r>
        <w:rPr>
          <w:rFonts w:hint="eastAsia"/>
        </w:rPr>
        <w:t>　　　　二、莲花片行业市场需求特点分析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三、2025-2031年莲花片行业市场需求预测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中国莲花片行业市场供给状况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一、2019-2024年莲花片行业市场供给情况</w:t>
      </w:r>
      <w:r>
        <w:rPr>
          <w:rFonts w:hint="eastAsia"/>
        </w:rPr>
        <w:br/>
      </w:r>
      <w:r>
        <w:rPr>
          <w:rFonts w:hint="eastAsia"/>
        </w:rPr>
        <w:t>　　　　二、莲花片行业市场供给特点分析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三、2025-2031年莲花片行业市场供给预测</w:t>
      </w:r>
      <w:r>
        <w:rPr>
          <w:rFonts w:hint="eastAsia"/>
        </w:rPr>
        <w:br/>
      </w:r>
      <w:r>
        <w:rPr>
          <w:rFonts w:hint="eastAsia"/>
        </w:rPr>
        <w:t>　　第四节 莲花片行业市场供需平衡状况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中国莲花片行业进出口情况分析</w:t>
      </w:r>
      <w:r>
        <w:rPr>
          <w:rFonts w:hint="eastAsia"/>
        </w:rPr>
        <w:br/>
      </w:r>
      <w:r>
        <w:rPr>
          <w:rFonts w:hint="eastAsia"/>
        </w:rPr>
        <w:t>　　第一节 莲花片行业出口情况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一、2019-2024年莲花片行业出口情况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三、2025-2031年莲花片行业出口情况预测</w:t>
      </w:r>
      <w:r>
        <w:rPr>
          <w:rFonts w:hint="eastAsia"/>
        </w:rPr>
        <w:br/>
      </w:r>
      <w:r>
        <w:rPr>
          <w:rFonts w:hint="eastAsia"/>
        </w:rPr>
        <w:t>　　第二节 莲花片行业进口情况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一、2019-2024年莲花片行业进口情况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三、2025-2031年莲花片行业进口情况预测</w:t>
      </w:r>
      <w:r>
        <w:rPr>
          <w:rFonts w:hint="eastAsia"/>
        </w:rPr>
        <w:br/>
      </w:r>
      <w:r>
        <w:rPr>
          <w:rFonts w:hint="eastAsia"/>
        </w:rPr>
        <w:t>　　第三节 莲花片行业进出口面临的挑战及对策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中国莲花片行业产品价格监测</w:t>
      </w:r>
      <w:r>
        <w:rPr>
          <w:rFonts w:hint="eastAsia"/>
        </w:rPr>
        <w:br/>
      </w:r>
      <w:r>
        <w:rPr>
          <w:rFonts w:hint="eastAsia"/>
        </w:rPr>
        <w:t>　　　　一、莲花片市场价格特征</w:t>
      </w:r>
      <w:r>
        <w:rPr>
          <w:rFonts w:hint="eastAsia"/>
        </w:rPr>
        <w:br/>
      </w:r>
      <w:r>
        <w:rPr>
          <w:rFonts w:hint="eastAsia"/>
        </w:rPr>
        <w:t>　　　　二、当前莲花片市场价格评述</w:t>
      </w:r>
      <w:r>
        <w:rPr>
          <w:rFonts w:hint="eastAsia"/>
        </w:rPr>
        <w:br/>
      </w:r>
      <w:r>
        <w:rPr>
          <w:rFonts w:hint="eastAsia"/>
        </w:rPr>
        <w:t>　　　　三、影响莲花片市场价格因素分析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四、未来莲花片市场价格走势预测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中国莲花片行业重点区域市场分析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莲花片行业区域市场分布情况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莲花片行业细分市场调研分析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莲花片细分产品（一）市场调研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莲花片细分产品（二）市场调研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莲花片行业上、下游市场分析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莲花片行业上游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莲花片行业下游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莲花片行业重点企业发展调研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莲花片重点企业（一）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莲花片重点企业（二）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莲花片重点企业（三）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莲花片重点企业（四）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莲花片重点企业（五）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莲花片重点企业（六）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莲花片行业风险及对策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2025-2031年莲花片行业发展环境分析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2025-2031年莲花片行业投资特性分析</w:t>
      </w:r>
      <w:r>
        <w:rPr>
          <w:rFonts w:hint="eastAsia"/>
        </w:rPr>
        <w:br/>
      </w:r>
      <w:r>
        <w:rPr>
          <w:rFonts w:hint="eastAsia"/>
        </w:rPr>
        <w:t>　　　　一、莲花片行业进入壁垒</w:t>
      </w:r>
      <w:r>
        <w:rPr>
          <w:rFonts w:hint="eastAsia"/>
        </w:rPr>
        <w:br/>
      </w:r>
      <w:r>
        <w:rPr>
          <w:rFonts w:hint="eastAsia"/>
        </w:rPr>
        <w:t>　　　　二、莲花片行业盈利模式</w:t>
      </w:r>
      <w:r>
        <w:rPr>
          <w:rFonts w:hint="eastAsia"/>
        </w:rPr>
        <w:br/>
      </w:r>
      <w:r>
        <w:rPr>
          <w:rFonts w:hint="eastAsia"/>
        </w:rPr>
        <w:t>　　　　三、莲花片行业盈利因素</w:t>
      </w:r>
      <w:r>
        <w:rPr>
          <w:rFonts w:hint="eastAsia"/>
        </w:rPr>
        <w:br/>
      </w:r>
      <w:r>
        <w:rPr>
          <w:rFonts w:hint="eastAsia"/>
        </w:rPr>
        <w:t>　　第三节 莲花片行业“波特五力模型”分析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2025-2031年莲花片行业风险及对策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莲花片企业竞争策略分析</w:t>
      </w:r>
      <w:r>
        <w:rPr>
          <w:rFonts w:hint="eastAsia"/>
        </w:rPr>
        <w:br/>
      </w:r>
      <w:r>
        <w:rPr>
          <w:rFonts w:hint="eastAsia"/>
        </w:rPr>
        <w:t>　　第一节 莲花片市场竞争策略分析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一、2025-2031年中国莲花片市场增长潜力分析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二、2025-2031年中国莲花片主要潜力品种分析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三、现有莲花片产品竞争策略分析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四、潜力莲花片品种竞争策略选择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2025-2031年中国莲花片企业竞争策略分析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一、2025-2031年我国莲花片市场竞争趋势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二、2025-2031年莲花片行业竞争格局展望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三、2025-2031年莲花片行业竞争策略分析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四、2025-2031年莲花片企业竞争策略分析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2025-2031年中国莲花片行业发展趋势分析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一、2025-2031年莲花片技术发展趋势分析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二、2025-2031年莲花片产品发展趋势分析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三、2025-2031年莲花片行业竞争格局展望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2025-2031年中国莲花片市场趋势分析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一、2025-2031年莲花片发展趋势预测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二、2025-2031年莲花片市场前景分析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三、2025-2031年莲花片产业政策趋向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2025-2031年莲花片行业投资价值评估分析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莲花片行业发展建议分析</w:t>
      </w:r>
      <w:r>
        <w:rPr>
          <w:rFonts w:hint="eastAsia"/>
        </w:rPr>
        <w:br/>
      </w:r>
      <w:r>
        <w:rPr>
          <w:rFonts w:hint="eastAsia"/>
        </w:rPr>
        <w:t>　　第一节 莲花片行业研究结论及建议</w:t>
      </w:r>
      <w:r>
        <w:rPr>
          <w:rFonts w:hint="eastAsia"/>
        </w:rPr>
        <w:br/>
      </w:r>
      <w:r>
        <w:rPr>
          <w:rFonts w:hint="eastAsia"/>
        </w:rPr>
        <w:t>　　第二节 莲花片细分行业研究结论及建议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中-智-林-莲花片行业竞争策略总结及建议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莲花片行业历程</w:t>
      </w:r>
      <w:r>
        <w:rPr>
          <w:rFonts w:hint="eastAsia"/>
        </w:rPr>
        <w:br/>
      </w:r>
      <w:r>
        <w:rPr>
          <w:rFonts w:hint="eastAsia"/>
        </w:rPr>
        <w:t>　　图表 莲花片行业生命周期</w:t>
      </w:r>
      <w:r>
        <w:rPr>
          <w:rFonts w:hint="eastAsia"/>
        </w:rPr>
        <w:br/>
      </w:r>
      <w:r>
        <w:rPr>
          <w:rFonts w:hint="eastAsia"/>
        </w:rPr>
        <w:t>　　图表 莲花片行业产业链分析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2019-2024年中国莲花片行业市场规模及增长情况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2019-2024年莲花片行业市场容量分析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2019-2024年中国莲花片行业产能统计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2019-2024年中国莲花片行业产量及增长趋势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2019-2024年中国莲花片市场需求量及增速统计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2025年中国莲花片行业需求领域分布格局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2019-2024年中国莲花片行业销售收入分析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2019-2024年中国莲花片行业盈利情况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2019-2024年中国莲花片行业利润总额统计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2019-2024年中国莲花片进口数量分析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2019-2024年中国莲花片进口金额分析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2019-2024年中国莲花片出口数量分析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2019-2024年中国莲花片出口金额分析</w:t>
      </w:r>
      <w:r>
        <w:rPr>
          <w:rFonts w:hint="eastAsia"/>
        </w:rPr>
        <w:br/>
      </w:r>
      <w:r>
        <w:rPr>
          <w:rFonts w:hint="eastAsia"/>
        </w:rPr>
        <w:t>　　图表 2025年中国莲花片进口国家及地区分析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2025年中国莲花片出口国家及地区分析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2019-2024年中国莲花片行业企业数量情况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2019-2024年中国莲花片行业企业平均规模情况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**地区莲花片市场规模及增长情况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**地区莲花片行业市场需求情况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**地区莲花片市场规模及增长情况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**地区莲花片行业市场需求情况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**地区莲花片市场规模及增长情况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**地区莲花片行业市场需求情况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**地区莲花片市场规模及增长情况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**地区莲花片行业市场需求情况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莲花片重点企业（一）基本信息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莲花片重点企业（一）经营情况分析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莲花片重点企业（一）主要经济指标情况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莲花片重点企业（一）盈利能力情况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莲花片重点企业（一）偿债能力情况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莲花片重点企业（一）运营能力情况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莲花片重点企业（一）成长能力情况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莲花片重点企业（二）基本信息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莲花片重点企业（二）经营情况分析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莲花片重点企业（二）主要经济指标情况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莲花片重点企业（二）盈利能力情况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莲花片重点企业（二）偿债能力情况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莲花片重点企业（二）运营能力情况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莲花片重点企业（二）成长能力情况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莲花片重点企业（三）基本信息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莲花片重点企业（三）经营情况分析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莲花片重点企业（三）主要经济指标情况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莲花片重点企业（三）盈利能力情况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莲花片重点企业（三）偿债能力情况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莲花片重点企业（三）运营能力情况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莲花片重点企业（三）成长能力情况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2025-2031年中国莲花片行业产能预测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2025-2031年中国莲花片行业产量预测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2025-2031年中国莲花片市场需求量预测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2025-2031年中国莲花片行业供需平衡预测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2025-2031年中国莲花片市场容量预测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2025-2031年中国莲花片市场规模预测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2025-2031年中国莲花片市场前景分析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2025-2031年中国莲花片发展趋势预测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7c34d20bb410e" w:history="1">
        <w:r>
          <w:rPr>
            <w:rStyle w:val="Hyperlink"/>
          </w:rPr>
          <w:t>2025-2031年中国莲花片行业研究与前景趋势预测报告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17c34d20bb410e" w:history="1">
        <w:r>
          <w:rPr>
            <w:rStyle w:val="Hyperlink"/>
          </w:rPr>
          <w:t>https://www.20087.com/0/27/LianHuaPianDeXianZhuangYuQianJing.html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e26d543994aaa" w:history="1">
      <w:r>
        <w:rPr>
          <w:rStyle w:val="Hyperlink"/>
        </w:rPr>
        <w:t>2025-2031年中国莲花片行业研究与前景趋势预测报告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LianHuaPianDeXianZhuangYuQianJing.html" TargetMode="External" Id="R6c17c34d20bb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LianHuaPianDeXianZhuangYuQianJing.html" TargetMode="External" Id="R6a7e26d54399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2024-09-24T07:34:00Z</dcterms:created>
  <dcterms:modified xsi:type="dcterms:W3CDTF">2024-09-24T08:34:00Z</dcterms:modified>
  <dc:subject>2025-2031年中国莲花片行业研究与前景趋势预测报告</dc:subject>
  <dc:title>2025-2031年中国莲花片行业研究与前景趋势预测报告</dc:title>
  <cp:keywords>2025-2031年中国莲花片行业研究与前景趋势预测报告</cp:keywords>
  <dc:description>2025-2031年中国莲花片行业研究与前景趋势预测报告</dc:description>
</cp:coreProperties>
</file>