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25ed0b8a84d7f" w:history="1">
              <w:r>
                <w:rPr>
                  <w:rStyle w:val="Hyperlink"/>
                </w:rPr>
                <w:t>中国轻钢龙骨行业调查分析及市场前景预测报告（2025-2031年）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25ed0b8a84d7f" w:history="1">
              <w:r>
                <w:rPr>
                  <w:rStyle w:val="Hyperlink"/>
                </w:rPr>
                <w:t>中国轻钢龙骨行业调查分析及市场前景预测报告（2025-2031年）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25ed0b8a84d7f" w:history="1">
                <w:r>
                  <w:rPr>
                    <w:rStyle w:val="Hyperlink"/>
                  </w:rPr>
                  <w:t>https://www.20087.com/0/77/QingGangLongGuHangYeXianZhuangYu.html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是一种新型建筑结构材料，因其重量轻、强度高、施工简便、环保节能等特点，在建筑行业中的应用越来越广泛。近年来，随着人们对建筑质量和居住环境要求的提高，以及对绿色建筑和节能减排的重视，轻钢龙骨市场需求稳步增长。轻钢龙骨不仅用于隔墙和吊顶系统，还被广泛应用于住宅、商业和工业建筑的结构支撑体系中。</w:t>
      </w:r>
      <w:r>
        <w:rPr>
          <w:rFonts w:hint="eastAsia"/>
        </w:rPr>
        <w:br/>
      </w:r>
      <w:r>
        <w:rPr>
          <w:rFonts w:hint="eastAsia"/>
        </w:rPr>
        <w:t>　　未来，轻钢龙骨市场的发展将主要体现在以下几个方面：一是随着绿色建筑标准的提高，轻钢龙骨将更加注重环保性能和可持续性，例如采用可回收材料和低碳生产工艺；二是技术创新将推动轻钢龙骨性能的提升，例如通过新材料的应用和结构优化设计，提高其抗震性能和防火性能；三是随着建筑工业化进程的加快，轻钢龙骨将更多地用于预制构件和模块化建筑，以提高施工效率和质量；四是随着智能家居技术的发展，轻钢龙骨将更好地集成各种智能系统，如布线和传感器，以支持智慧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25ed0b8a84d7f" w:history="1">
        <w:r>
          <w:rPr>
            <w:rStyle w:val="Hyperlink"/>
          </w:rPr>
          <w:t>中国轻钢龙骨行业调查分析及市场前景预测报告（2025-2031年）</w:t>
        </w:r>
      </w:hyperlink>
      <w:r>
        <w:rPr>
          <w:rFonts w:hint="eastAsia"/>
        </w:rPr>
        <w:t>》系统分析了轻钢龙骨行业的现状，全面梳理了轻钢龙骨市场需求、市场规模、产业链结构及价格体系，详细解读了轻钢龙骨细分市场特点。报告结合权威数据，科学预测了轻钢龙骨市场前景与发展趋势，客观分析了品牌竞争格局、市场集中度及重点企业的运营表现，并指出了轻钢龙骨行业面临的机遇与风险。为轻钢龙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轻钢龙骨行业发展综述</w:t>
      </w:r>
      <w:r>
        <w:rPr>
          <w:rFonts w:hint="eastAsia"/>
        </w:rPr>
        <w:br/>
      </w:r>
      <w:r>
        <w:rPr>
          <w:rFonts w:hint="eastAsia"/>
        </w:rPr>
        <w:t>　　1.1 轻钢龙骨行业定义及分类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轻钢龙骨行业统计标准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最近3-5年中国轻钢龙骨行业经济指标分析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轻钢龙骨行业运行环境分析</w:t>
      </w:r>
      <w:r>
        <w:rPr>
          <w:rFonts w:hint="eastAsia"/>
        </w:rPr>
        <w:br/>
      </w:r>
      <w:r>
        <w:rPr>
          <w:rFonts w:hint="eastAsia"/>
        </w:rPr>
        <w:t>　　2.1 轻钢龙骨行业政治法律环境分析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轻钢龙骨行业经济环境分析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轻钢龙骨行业社会环境分析</w:t>
      </w:r>
      <w:r>
        <w:rPr>
          <w:rFonts w:hint="eastAsia"/>
        </w:rPr>
        <w:br/>
      </w:r>
      <w:r>
        <w:rPr>
          <w:rFonts w:hint="eastAsia"/>
        </w:rPr>
        <w:t>　　　　2.3.1 轻钢龙骨产业社会环境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轻钢龙骨产业发展对社会发展的影响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轻钢龙骨行业技术环境分析</w:t>
      </w:r>
      <w:r>
        <w:rPr>
          <w:rFonts w:hint="eastAsia"/>
        </w:rPr>
        <w:br/>
      </w:r>
      <w:r>
        <w:rPr>
          <w:rFonts w:hint="eastAsia"/>
        </w:rPr>
        <w:t>　　　　2.4.1 轻钢龙骨技术分析</w:t>
      </w:r>
      <w:r>
        <w:rPr>
          <w:rFonts w:hint="eastAsia"/>
        </w:rPr>
        <w:br/>
      </w:r>
      <w:r>
        <w:rPr>
          <w:rFonts w:hint="eastAsia"/>
        </w:rPr>
        <w:t>　　　　2.4.2 轻钢龙骨技术发展水平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我国轻钢龙骨行业运行分析</w:t>
      </w:r>
      <w:r>
        <w:rPr>
          <w:rFonts w:hint="eastAsia"/>
        </w:rPr>
        <w:br/>
      </w:r>
      <w:r>
        <w:rPr>
          <w:rFonts w:hint="eastAsia"/>
        </w:rPr>
        <w:t>　　3.1 我国轻钢龙骨行业发展状况分析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我国轻钢龙骨行业发展阶段</w:t>
      </w:r>
      <w:r>
        <w:rPr>
          <w:rFonts w:hint="eastAsia"/>
        </w:rPr>
        <w:br/>
      </w:r>
      <w:r>
        <w:rPr>
          <w:rFonts w:hint="eastAsia"/>
        </w:rPr>
        <w:t>　　　　3.1.2 我国轻钢龙骨行业发展总体概况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我国轻钢龙骨行业发展特点分析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2020-2025年轻钢龙骨行业发展现状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2020-2025年我国轻钢龙骨行业市场规模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2020-2025年我国轻钢龙骨行业发展分析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2020-2025年中国轻钢龙骨企业发展分析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轻钢龙骨细分产品/服务市场分析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轻钢龙骨产品/服务价格分析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2020-2025年轻钢龙骨价格走势</w:t>
      </w:r>
      <w:r>
        <w:rPr>
          <w:rFonts w:hint="eastAsia"/>
        </w:rPr>
        <w:br/>
      </w:r>
      <w:r>
        <w:rPr>
          <w:rFonts w:hint="eastAsia"/>
        </w:rPr>
        <w:t>　　　　3.5.2 影响轻钢龙骨价格的关键因素分析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2025-2031年轻钢龙骨产品/服务价格变化趋势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主要轻钢龙骨企业价位及价格策略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我国轻钢龙骨行业整体运行指标分析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2020-2025年中国轻钢龙骨行业总体规模分析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2020-2025年中国轻钢龙骨行业产销情况分析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我国轻钢龙骨行业总产值</w:t>
      </w:r>
      <w:r>
        <w:rPr>
          <w:rFonts w:hint="eastAsia"/>
        </w:rPr>
        <w:br/>
      </w:r>
      <w:r>
        <w:rPr>
          <w:rFonts w:hint="eastAsia"/>
        </w:rPr>
        <w:t>　　　　4.2.2 我国轻钢龙骨行业销售收入</w:t>
      </w:r>
      <w:r>
        <w:rPr>
          <w:rFonts w:hint="eastAsia"/>
        </w:rPr>
        <w:br/>
      </w:r>
      <w:r>
        <w:rPr>
          <w:rFonts w:hint="eastAsia"/>
        </w:rPr>
        <w:t>　　4.3 2020-2025年中国轻钢龙骨行业财务指标总体分析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我国轻钢龙骨行业供需形势分析</w:t>
      </w:r>
      <w:r>
        <w:rPr>
          <w:rFonts w:hint="eastAsia"/>
        </w:rPr>
        <w:br/>
      </w:r>
      <w:r>
        <w:rPr>
          <w:rFonts w:hint="eastAsia"/>
        </w:rPr>
        <w:t>　　5.1 轻钢龙骨行业供给分析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2020-2025年轻钢龙骨行业供给分析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2025-2031年轻钢龙骨行业供给变化趋势</w:t>
      </w:r>
      <w:r>
        <w:rPr>
          <w:rFonts w:hint="eastAsia"/>
        </w:rPr>
        <w:br/>
      </w:r>
      <w:r>
        <w:rPr>
          <w:rFonts w:hint="eastAsia"/>
        </w:rPr>
        <w:t>　　　　5.1.3 轻钢龙骨行业区域供给分析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2020-2025年我国轻钢龙骨行业需求情况</w:t>
      </w:r>
      <w:r>
        <w:rPr>
          <w:rFonts w:hint="eastAsia"/>
        </w:rPr>
        <w:br/>
      </w:r>
      <w:r>
        <w:rPr>
          <w:rFonts w:hint="eastAsia"/>
        </w:rPr>
        <w:t>　　　　5.2.1 轻钢龙骨行业需求市场</w:t>
      </w:r>
      <w:r>
        <w:rPr>
          <w:rFonts w:hint="eastAsia"/>
        </w:rPr>
        <w:br/>
      </w:r>
      <w:r>
        <w:rPr>
          <w:rFonts w:hint="eastAsia"/>
        </w:rPr>
        <w:t>　　　　5.2.2 轻钢龙骨行业客户结构</w:t>
      </w:r>
      <w:r>
        <w:rPr>
          <w:rFonts w:hint="eastAsia"/>
        </w:rPr>
        <w:br/>
      </w:r>
      <w:r>
        <w:rPr>
          <w:rFonts w:hint="eastAsia"/>
        </w:rPr>
        <w:t>　　　　5.2.3 轻钢龙骨行业需求的地区差异</w:t>
      </w:r>
      <w:r>
        <w:rPr>
          <w:rFonts w:hint="eastAsia"/>
        </w:rPr>
        <w:br/>
      </w:r>
      <w:r>
        <w:rPr>
          <w:rFonts w:hint="eastAsia"/>
        </w:rPr>
        <w:t>　　5.3 轻钢龙骨市场应用及需求预测</w:t>
      </w:r>
      <w:r>
        <w:rPr>
          <w:rFonts w:hint="eastAsia"/>
        </w:rPr>
        <w:br/>
      </w:r>
      <w:r>
        <w:rPr>
          <w:rFonts w:hint="eastAsia"/>
        </w:rPr>
        <w:t>　　　　5.3.1 轻钢龙骨应用市场总体需求分析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（1）轻钢龙骨应用市场需求特征</w:t>
      </w:r>
      <w:r>
        <w:rPr>
          <w:rFonts w:hint="eastAsia"/>
        </w:rPr>
        <w:br/>
      </w:r>
      <w:r>
        <w:rPr>
          <w:rFonts w:hint="eastAsia"/>
        </w:rPr>
        <w:t>　　　　（2）轻钢龙骨应用市场需求总规模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2025-2031年轻钢龙骨行业领域需求量预测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（1）2025-2031年轻钢龙骨行业领域需求产品/服务功能预测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（2）2025-2031年轻钢龙骨行业领域需求产品/服务市场格局预测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重点行业轻钢龙骨产品/服务需求分析预测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轻钢龙骨行业产业结构分析</w:t>
      </w:r>
      <w:r>
        <w:rPr>
          <w:rFonts w:hint="eastAsia"/>
        </w:rPr>
        <w:br/>
      </w:r>
      <w:r>
        <w:rPr>
          <w:rFonts w:hint="eastAsia"/>
        </w:rPr>
        <w:t>　　6.1 轻钢龙骨产业结构分析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中国轻钢龙骨行业参与国际竞争的战略市场定位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轻钢龙骨产业结构调整方向分析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我国轻钢龙骨行业产业链分析</w:t>
      </w:r>
      <w:r>
        <w:rPr>
          <w:rFonts w:hint="eastAsia"/>
        </w:rPr>
        <w:br/>
      </w:r>
      <w:r>
        <w:rPr>
          <w:rFonts w:hint="eastAsia"/>
        </w:rPr>
        <w:t>　　7.1 轻钢龙骨行业产业链分析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轻钢龙骨上游行业分析</w:t>
      </w:r>
      <w:r>
        <w:rPr>
          <w:rFonts w:hint="eastAsia"/>
        </w:rPr>
        <w:br/>
      </w:r>
      <w:r>
        <w:rPr>
          <w:rFonts w:hint="eastAsia"/>
        </w:rPr>
        <w:t>　　　　7.2.1 轻钢龙骨产品成本构成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上游供给对轻钢龙骨行业的影响</w:t>
      </w:r>
      <w:r>
        <w:rPr>
          <w:rFonts w:hint="eastAsia"/>
        </w:rPr>
        <w:br/>
      </w:r>
      <w:r>
        <w:rPr>
          <w:rFonts w:hint="eastAsia"/>
        </w:rPr>
        <w:t>　　7.3 轻钢龙骨下游行业分析</w:t>
      </w:r>
      <w:r>
        <w:rPr>
          <w:rFonts w:hint="eastAsia"/>
        </w:rPr>
        <w:br/>
      </w:r>
      <w:r>
        <w:rPr>
          <w:rFonts w:hint="eastAsia"/>
        </w:rPr>
        <w:t>　　　　7.3.1 轻钢龙骨下游行业分布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下游需求对轻钢龙骨行业的影响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我国轻钢龙骨行业渠道分析及策略</w:t>
      </w:r>
      <w:r>
        <w:rPr>
          <w:rFonts w:hint="eastAsia"/>
        </w:rPr>
        <w:br/>
      </w:r>
      <w:r>
        <w:rPr>
          <w:rFonts w:hint="eastAsia"/>
        </w:rPr>
        <w:t>　　8.1 轻钢龙骨行业渠道分析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各类渠道对轻钢龙骨行业的影响</w:t>
      </w:r>
      <w:r>
        <w:rPr>
          <w:rFonts w:hint="eastAsia"/>
        </w:rPr>
        <w:br/>
      </w:r>
      <w:r>
        <w:rPr>
          <w:rFonts w:hint="eastAsia"/>
        </w:rPr>
        <w:t>　　　　8.1.3 主要轻钢龙骨企业渠道策略研究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轻钢龙骨行业用户分析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轻钢龙骨行业营销策略分析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中国轻钢龙骨营销概况</w:t>
      </w:r>
      <w:r>
        <w:rPr>
          <w:rFonts w:hint="eastAsia"/>
        </w:rPr>
        <w:br/>
      </w:r>
      <w:r>
        <w:rPr>
          <w:rFonts w:hint="eastAsia"/>
        </w:rPr>
        <w:t>　　　　8.3.2 轻钢龙骨营销策略探讨</w:t>
      </w:r>
      <w:r>
        <w:rPr>
          <w:rFonts w:hint="eastAsia"/>
        </w:rPr>
        <w:br/>
      </w:r>
      <w:r>
        <w:rPr>
          <w:rFonts w:hint="eastAsia"/>
        </w:rPr>
        <w:t>　　　　8.3.3 轻钢龙骨营销发展趋势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我国轻钢龙骨行业竞争形势及策略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轻钢龙骨行业竞争结构分析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轻钢龙骨行业企业间竞争格局分析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轻钢龙骨行业集中度分析</w:t>
      </w:r>
      <w:r>
        <w:rPr>
          <w:rFonts w:hint="eastAsia"/>
        </w:rPr>
        <w:br/>
      </w:r>
      <w:r>
        <w:rPr>
          <w:rFonts w:hint="eastAsia"/>
        </w:rPr>
        <w:t>　　　　9.1.4 轻钢龙骨行业SWOT分析</w:t>
      </w:r>
      <w:r>
        <w:rPr>
          <w:rFonts w:hint="eastAsia"/>
        </w:rPr>
        <w:br/>
      </w:r>
      <w:r>
        <w:rPr>
          <w:rFonts w:hint="eastAsia"/>
        </w:rPr>
        <w:t>　　9.2 中国轻钢龙骨行业竞争格局综述</w:t>
      </w:r>
      <w:r>
        <w:rPr>
          <w:rFonts w:hint="eastAsia"/>
        </w:rPr>
        <w:br/>
      </w:r>
      <w:r>
        <w:rPr>
          <w:rFonts w:hint="eastAsia"/>
        </w:rPr>
        <w:t>　　　　9.2.1 轻钢龙骨行业竞争概况</w:t>
      </w:r>
      <w:r>
        <w:rPr>
          <w:rFonts w:hint="eastAsia"/>
        </w:rPr>
        <w:br/>
      </w:r>
      <w:r>
        <w:rPr>
          <w:rFonts w:hint="eastAsia"/>
        </w:rPr>
        <w:t>　　　　（1）中国轻钢龙骨行业竞争格局</w:t>
      </w:r>
      <w:r>
        <w:rPr>
          <w:rFonts w:hint="eastAsia"/>
        </w:rPr>
        <w:br/>
      </w:r>
      <w:r>
        <w:rPr>
          <w:rFonts w:hint="eastAsia"/>
        </w:rPr>
        <w:t>　　　　（2）轻钢龙骨行业未来竞争格局和特点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（3）轻钢龙骨市场进入及竞争对手分析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中国轻钢龙骨行业竞争力分析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（1）我国轻钢龙骨行业竞争力剖析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（2）我国轻钢龙骨企业市场竞争的优势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（3）国内轻钢龙骨企业竞争能力提升途径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轻钢龙骨市场竞争策略分析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轻钢龙骨行业领先企业经营形势分析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洛斐尔建材（沈阳）集团有限公司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优时吉博罗石膏建材（上海）有限公司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青钢金属建材（上海）有限公司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北京秦长城新型建材有限公司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2025-2031年轻钢龙骨行业投资前景</w:t>
      </w:r>
      <w:r>
        <w:rPr>
          <w:rFonts w:hint="eastAsia"/>
        </w:rPr>
        <w:br/>
      </w:r>
      <w:r>
        <w:rPr>
          <w:rFonts w:hint="eastAsia"/>
        </w:rPr>
        <w:t>　　11.1 2025-2031年轻钢龙骨市场发展前景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2025-2031年轻钢龙骨市场发展潜力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2025-2031年轻钢龙骨市场发展前景展望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2025-2031年轻钢龙骨细分行业发展前景分析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2025-2031年轻钢龙骨市场发展趋势预测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2025-2031年轻钢龙骨行业发展趋势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2025-2031年轻钢龙骨市场规模预测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2025-2031年轻钢龙骨行业应用趋势预测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2025-2031年中国轻钢龙骨行业供需预测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2025-2031年中国轻钢龙骨行业供给预测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2025-2031年中国轻钢龙骨行业需求预测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2025-2031年中国轻钢龙骨供需平衡预测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2025-2031年轻钢龙骨行业投资机会与风险</w:t>
      </w:r>
      <w:r>
        <w:rPr>
          <w:rFonts w:hint="eastAsia"/>
        </w:rPr>
        <w:br/>
      </w:r>
      <w:r>
        <w:rPr>
          <w:rFonts w:hint="eastAsia"/>
        </w:rPr>
        <w:t>　　12.1 轻钢龙骨行业投融资情况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2025-2031年轻钢龙骨行业投资机会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2025-2031年轻钢龙骨行业投资风险及防范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轻钢龙骨行业投资战略研究</w:t>
      </w:r>
      <w:r>
        <w:rPr>
          <w:rFonts w:hint="eastAsia"/>
        </w:rPr>
        <w:br/>
      </w:r>
      <w:r>
        <w:rPr>
          <w:rFonts w:hint="eastAsia"/>
        </w:rPr>
        <w:t>　　13.1 轻钢龙骨行业发展战略研究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对我国轻钢龙骨品牌的战略思考</w:t>
      </w:r>
      <w:r>
        <w:rPr>
          <w:rFonts w:hint="eastAsia"/>
        </w:rPr>
        <w:br/>
      </w:r>
      <w:r>
        <w:rPr>
          <w:rFonts w:hint="eastAsia"/>
        </w:rPr>
        <w:t>　　　　13.2.1 轻钢龙骨品牌的重要性</w:t>
      </w:r>
      <w:r>
        <w:rPr>
          <w:rFonts w:hint="eastAsia"/>
        </w:rPr>
        <w:br/>
      </w:r>
      <w:r>
        <w:rPr>
          <w:rFonts w:hint="eastAsia"/>
        </w:rPr>
        <w:t>　　　　13.2.2 轻钢龙骨实施品牌战略的意义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轻钢龙骨企业品牌的现状分析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我国轻钢龙骨企业的品牌战略</w:t>
      </w:r>
      <w:r>
        <w:rPr>
          <w:rFonts w:hint="eastAsia"/>
        </w:rPr>
        <w:br/>
      </w:r>
      <w:r>
        <w:rPr>
          <w:rFonts w:hint="eastAsia"/>
        </w:rPr>
        <w:t>　　　　13.2.5 轻钢龙骨品牌战略管理的策略</w:t>
      </w:r>
      <w:r>
        <w:rPr>
          <w:rFonts w:hint="eastAsia"/>
        </w:rPr>
        <w:br/>
      </w:r>
      <w:r>
        <w:rPr>
          <w:rFonts w:hint="eastAsia"/>
        </w:rPr>
        <w:t>　　13.3 轻钢龙骨经营策略分析</w:t>
      </w:r>
      <w:r>
        <w:rPr>
          <w:rFonts w:hint="eastAsia"/>
        </w:rPr>
        <w:br/>
      </w:r>
      <w:r>
        <w:rPr>
          <w:rFonts w:hint="eastAsia"/>
        </w:rPr>
        <w:t>　　　　13.3.1 轻钢龙骨市场细分策略</w:t>
      </w:r>
      <w:r>
        <w:rPr>
          <w:rFonts w:hint="eastAsia"/>
        </w:rPr>
        <w:br/>
      </w:r>
      <w:r>
        <w:rPr>
          <w:rFonts w:hint="eastAsia"/>
        </w:rPr>
        <w:t>　　　　13.3.2 轻钢龙骨市场创新策略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轻钢龙骨新产品差异化战略</w:t>
      </w:r>
      <w:r>
        <w:rPr>
          <w:rFonts w:hint="eastAsia"/>
        </w:rPr>
        <w:br/>
      </w:r>
      <w:r>
        <w:rPr>
          <w:rFonts w:hint="eastAsia"/>
        </w:rPr>
        <w:t>　　13.4 轻钢龙骨行业投资战略研究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2025年轻钢龙骨行业投资战略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2025-2031年轻钢龙骨行业投资战略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轻钢龙骨行业研究结论</w:t>
      </w:r>
      <w:r>
        <w:rPr>
          <w:rFonts w:hint="eastAsia"/>
        </w:rPr>
        <w:br/>
      </w:r>
      <w:r>
        <w:rPr>
          <w:rFonts w:hint="eastAsia"/>
        </w:rPr>
        <w:t>　　14.2 轻钢龙骨行业投资价值评估</w:t>
      </w:r>
      <w:r>
        <w:rPr>
          <w:rFonts w:hint="eastAsia"/>
        </w:rPr>
        <w:br/>
      </w:r>
      <w:r>
        <w:rPr>
          <w:rFonts w:hint="eastAsia"/>
        </w:rPr>
        <w:t>　　14.3 轻钢龙骨行业投资建议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1：轻钢龙骨行业生命周期</w:t>
      </w:r>
      <w:r>
        <w:rPr>
          <w:rFonts w:hint="eastAsia"/>
        </w:rPr>
        <w:br/>
      </w:r>
      <w:r>
        <w:rPr>
          <w:rFonts w:hint="eastAsia"/>
        </w:rPr>
        <w:t>　　图表 2：轻钢龙骨行业产业链结构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3：2020-2025年全球轻钢龙骨行业市场规模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4：2020-2025年中国轻钢龙骨行业市场规模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5：2020-2025年轻钢龙骨行业重要数据指标比较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6：2020-2025年中国轻钢龙骨市场占全球份额比较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7：2020-2025年轻钢龙骨行业总产值</w:t>
      </w:r>
      <w:r>
        <w:rPr>
          <w:rFonts w:hint="eastAsia"/>
        </w:rPr>
        <w:br/>
      </w:r>
      <w:r>
        <w:rPr>
          <w:rFonts w:hint="eastAsia"/>
        </w:rPr>
        <w:t>　　图表 8：2020-2025年轻钢龙骨行业销售收入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9：2020-2025年轻钢龙骨行业利润总额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10：2020-2025年轻钢龙骨行业资产总计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11：2020-2025年轻钢龙骨行业负债总计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12：2020-2025年轻钢龙骨行业竞争力分析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13：2020-2025年轻钢龙骨市场价格走势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14：2020-2025年轻钢龙骨行业主营业务收入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15：2020-2025年轻钢龙骨行业主营业务成本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16：2020-2025年轻钢龙骨行业销售费用分析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17：2020-2025年轻钢龙骨行业管理费用分析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18：2020-2025年轻钢龙骨行业财务费用分析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19：2020-2025年轻钢龙骨行业销售毛利率分析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20：2020-2025年轻钢龙骨行业销售利润率分析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21：2020-2025年轻钢龙骨行业成本费用利润率分析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22：2020-2025年轻钢龙骨行业总资产利润率分析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23：2020-2025年轻钢龙骨行业集中度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24：2025-2031年中国轻钢龙骨行业供给预测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25：2025-2031年中国轻钢龙骨行业需求预测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26：2025-2031年中国轻钢龙骨行业市场容量预测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25ed0b8a84d7f" w:history="1">
        <w:r>
          <w:rPr>
            <w:rStyle w:val="Hyperlink"/>
          </w:rPr>
          <w:t>中国轻钢龙骨行业调查分析及市场前景预测报告（2025-2031年）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25ed0b8a84d7f" w:history="1">
        <w:r>
          <w:rPr>
            <w:rStyle w:val="Hyperlink"/>
          </w:rPr>
          <w:t>https://www.20087.com/0/77/QingGangLongGuHangYeXianZhuangYu.html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品牌十大排名、轻钢龙骨尺寸规格型号、轻钢别墅厂家联系电话、轻钢龙骨吊顶、轻钢龙骨和木龙骨的区别、轻钢龙骨吊顶做法、轻钢龙骨吊顶规范GB11980、轻钢龙骨图片、主龙骨和副龙骨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a90b18304866" w:history="1">
      <w:r>
        <w:rPr>
          <w:rStyle w:val="Hyperlink"/>
        </w:rPr>
        <w:t>中国轻钢龙骨行业调查分析及市场前景预测报告（2025-2031年）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ngGangLongGuHangYeXianZhuangYu.html" TargetMode="External" Id="R86125ed0b8a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ngGangLongGuHangYeXianZhuangYu.html" TargetMode="External" Id="Raf9fa90b183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2024-12-17T04:09:00Z</dcterms:created>
  <dcterms:modified xsi:type="dcterms:W3CDTF">2024-12-17T05:09:00Z</dcterms:modified>
  <dc:subject>中国轻钢龙骨行业调查分析及市场前景预测报告（2025-2031年）</dc:subject>
  <dc:title>中国轻钢龙骨行业调查分析及市场前景预测报告（2025-2031年）</dc:title>
  <cp:keywords>中国轻钢龙骨行业调查分析及市场前景预测报告（2025-2031年）</cp:keywords>
  <dc:description>中国轻钢龙骨行业调查分析及市场前景预测报告（2025-2031年）</dc:description>
</cp:coreProperties>
</file>