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b7e28e75a4830" w:history="1">
              <w:r>
                <w:rPr>
                  <w:rStyle w:val="Hyperlink"/>
                </w:rPr>
                <w:t>全球与中国铜管材行业现状及发展前景预测报告（2025-2031年）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b7e28e75a4830" w:history="1">
              <w:r>
                <w:rPr>
                  <w:rStyle w:val="Hyperlink"/>
                </w:rPr>
                <w:t>全球与中国铜管材行业现状及发展前景预测报告（2025-2031年）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b7e28e75a4830" w:history="1">
                <w:r>
                  <w:rPr>
                    <w:rStyle w:val="Hyperlink"/>
                  </w:rPr>
                  <w:t>https://www.20087.com/0/57/TongGuanCaiHangYeXianZhuangJiQianJing.html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材作为重要的工业材料，在建筑、制冷、供暖等领域有着广泛的应用。近年来，随着节能环保意识的增强，铜管材行业也在积极开发新型节能铜管材，如薄壁铜管、复合铜管等。此外，随着制造业升级和技术进步，铜管材的生产效率和产品质量得到了显著提升。同时，铜管材在新兴领域的应用也在不断拓展，如新能源汽车热管理系统中的应用。</w:t>
      </w:r>
      <w:r>
        <w:rPr>
          <w:rFonts w:hint="eastAsia"/>
        </w:rPr>
        <w:br/>
      </w:r>
      <w:r>
        <w:rPr>
          <w:rFonts w:hint="eastAsia"/>
        </w:rPr>
        <w:t>　　未来，铜管材行业将更加注重技术创新和绿色环保。一方面，随着新材料技术的发展，铜管材将朝着更轻量化、更高性能的方向发展，满足不同行业对材料性能的需求。另一方面，随着环保要求的提高，铜管材的生产将更加注重节能减排，采用更环保的生产工艺和材料。此外，随着新能源和智能制造业的发展，铜管材在这些新兴领域的应用将更加广泛，推动行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b7e28e75a4830" w:history="1">
        <w:r>
          <w:rPr>
            <w:rStyle w:val="Hyperlink"/>
          </w:rPr>
          <w:t>全球与中国铜管材行业现状及发展前景预测报告（2025-2031年）</w:t>
        </w:r>
      </w:hyperlink>
      <w:r>
        <w:rPr>
          <w:rFonts w:hint="eastAsia"/>
        </w:rPr>
        <w:t>》从产业链视角出发，系统分析了铜管材行业的市场现状与需求动态，详细解读了铜管材市场规模、价格波动及上下游影响因素。报告深入剖析了铜管材细分领域的发展特点，基于权威数据对市场前景及未来趋势进行了科学预测，同时揭示了铜管材重点企业的竞争格局与市场集中度变化。报告客观翔实地指出了铜管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铜管材市场概述</w:t>
      </w:r>
      <w:r>
        <w:rPr>
          <w:rFonts w:hint="eastAsia"/>
        </w:rPr>
        <w:br/>
      </w:r>
      <w:r>
        <w:rPr>
          <w:rFonts w:hint="eastAsia"/>
        </w:rPr>
        <w:t>　　1.1 铜管材产品定义及统计范围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不同产品类型铜管材增长趋势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全球与中国铜管材发展现状及趋势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2020-2025年全球铜管材发展现状及未来趋势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2020-2025年中国铜管材发展现状及未来趋势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2020-2025年全球铜管材产能、产量、产能利用率及发展趋势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2020-2025年全球铜管材产量、表观消费量及发展趋势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2020-2025年中国铜管材产能、产量、产能利用率及2025-2031年趋势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2020-2025年中国铜管材产量、表观消费量及发展趋势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2020-2025年中国铜管材产量、市场需求量及发展趋势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全球与中国主要厂商铜管材产量、产值及竞争分析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2020-2025年全球铜管材主要厂商列表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2020-2025年全球铜管材主要厂商产量列表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2020-2025年全球铜管材主要厂商产值列表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2025年全球主要生产商铜管材收入排名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2020-2025年全球铜管材主要厂商产品价格列表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中国铜管材主要厂商产量、产值及市场份额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2020-2025年中国铜管材主要厂商产量列表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2020-2025年中国铜管材主要厂商产值列表</w:t>
      </w:r>
      <w:r>
        <w:rPr>
          <w:rFonts w:hint="eastAsia"/>
        </w:rPr>
        <w:br/>
      </w:r>
      <w:r>
        <w:rPr>
          <w:rFonts w:hint="eastAsia"/>
        </w:rPr>
        <w:t>　　2.3 铜管材厂商产地分布及商业化日期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全球领先铜管材企业SWOT分析</w:t>
      </w:r>
      <w:r>
        <w:rPr>
          <w:rFonts w:hint="eastAsia"/>
        </w:rPr>
        <w:br/>
      </w:r>
      <w:r>
        <w:rPr>
          <w:rFonts w:hint="eastAsia"/>
        </w:rPr>
        <w:t>　　2.6 全球主要铜管材企业采访及观点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全球主要铜管材生产地区分析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全球主要地区铜管材市场规模分析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2020-2025年全球主要地区铜管材产量及市场份额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2025-2031年全球主要地区铜管材产量及市场份额预测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2020-2025年全球主要地区铜管材产值及市场份额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2025-2031年全球主要地区铜管材产值及市场份额预测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2020-2025年北美市场铜管材产量、产值及增长率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2020-2025年欧洲市场铜管材产量、产值及增长率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2020-2025年中国市场铜管材产量、产值及增长率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2020-2025年日本市场铜管材产量、产值及增长率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2020-2025年东南亚市场铜管材产量、产值及增长率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2020-2025年印度市场铜管材产量、产值及增长率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2025-2031年全球主要地区铜管材消费展望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2020-2025年全球主要地区铜管材消费量及增长率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2025-2031年全球主要地区铜管材消费量预测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全球铜管材行业重点企业调研分析</w:t>
      </w:r>
      <w:r>
        <w:rPr>
          <w:rFonts w:hint="eastAsia"/>
        </w:rPr>
        <w:br/>
      </w:r>
      <w:r>
        <w:rPr>
          <w:rFonts w:hint="eastAsia"/>
        </w:rPr>
        <w:t>　　5.1 铜管材重点企业（一）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铜管材重点企业（二）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铜管材重点企业（三）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铜管材重点企业（四）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铜管材重点企业（五）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铜管材重点企业（六）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铜管材重点企业（七）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不同类型铜管材市场分析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2020-2031年全球不同类型铜管材产量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2020-2025年全球不同类型铜管材产量及市场份额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2025-2031年全球不同类型铜管材产量预测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2020-2031年全球不同类型铜管材产值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2020-2025年全球不同类型铜管材产值及市场份额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2025-2031年全球不同类型铜管材产值预测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2020-2025年全球不同类型铜管材价格走势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2020-2025年不同价格区间铜管材市场份额对比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2020-2031年中国不同类型铜管材产量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2020-2025年中国不同类型铜管材产量及市场份额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2025-2031年中国不同类型铜管材产量预测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2020-2031年中国不同类型铜管材产值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2020-2025年中国不同类型铜管材产值及市场份额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2025-2031年中国不同类型铜管材产值预测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铜管材上游原料及下游主要应用分析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铜管材产业链分析</w:t>
      </w:r>
      <w:r>
        <w:rPr>
          <w:rFonts w:hint="eastAsia"/>
        </w:rPr>
        <w:br/>
      </w:r>
      <w:r>
        <w:rPr>
          <w:rFonts w:hint="eastAsia"/>
        </w:rPr>
        <w:t>　　7.2 铜管材产业上游供应分析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2020-2025年全球不同应用铜管材消费量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2025-2031年全球不同应用铜管材消费量预测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2020-2025年中国不同应用铜管材消费量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2025-2031年中国不同应用铜管材消费量预测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中国铜管材进出口贸易趋势</w:t>
      </w:r>
      <w:r>
        <w:rPr>
          <w:rFonts w:hint="eastAsia"/>
        </w:rPr>
        <w:br/>
      </w:r>
      <w:r>
        <w:rPr>
          <w:rFonts w:hint="eastAsia"/>
        </w:rPr>
        <w:t>　　8.3 中国铜管材主要进口来源</w:t>
      </w:r>
      <w:r>
        <w:rPr>
          <w:rFonts w:hint="eastAsia"/>
        </w:rPr>
        <w:br/>
      </w:r>
      <w:r>
        <w:rPr>
          <w:rFonts w:hint="eastAsia"/>
        </w:rPr>
        <w:t>　　8.4 中国铜管材主要出口目的地</w:t>
      </w:r>
      <w:r>
        <w:rPr>
          <w:rFonts w:hint="eastAsia"/>
        </w:rPr>
        <w:br/>
      </w:r>
      <w:r>
        <w:rPr>
          <w:rFonts w:hint="eastAsia"/>
        </w:rPr>
        <w:t>　　8.5 中国铜管材未来发展的有利因素、不利因素分析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中国铜管材主要生产消费地区分布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中国铜管材生产地区分布</w:t>
      </w:r>
      <w:r>
        <w:rPr>
          <w:rFonts w:hint="eastAsia"/>
        </w:rPr>
        <w:br/>
      </w:r>
      <w:r>
        <w:rPr>
          <w:rFonts w:hint="eastAsia"/>
        </w:rPr>
        <w:t>　　9.2 中国铜管材消费地区分布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影响中国铜管材供需的主要因素分析</w:t>
      </w:r>
      <w:r>
        <w:rPr>
          <w:rFonts w:hint="eastAsia"/>
        </w:rPr>
        <w:br/>
      </w:r>
      <w:r>
        <w:rPr>
          <w:rFonts w:hint="eastAsia"/>
        </w:rPr>
        <w:t>　　10.1 铜管材技术及相关行业技术发展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铜管材进出口贸易现状及趋势</w:t>
      </w:r>
      <w:r>
        <w:rPr>
          <w:rFonts w:hint="eastAsia"/>
        </w:rPr>
        <w:br/>
      </w:r>
      <w:r>
        <w:rPr>
          <w:rFonts w:hint="eastAsia"/>
        </w:rPr>
        <w:t>　　10.3 铜管材下游行业需求变化因素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2025-2031年铜管材行业、产品及技术发展趋势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铜管材行业及市场环境发展趋势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铜管材产品及技术发展趋势</w:t>
      </w:r>
      <w:r>
        <w:rPr>
          <w:rFonts w:hint="eastAsia"/>
        </w:rPr>
        <w:br/>
      </w:r>
      <w:r>
        <w:rPr>
          <w:rFonts w:hint="eastAsia"/>
        </w:rPr>
        <w:t>　　11.3 铜管材产品价格走势</w:t>
      </w:r>
      <w:r>
        <w:rPr>
          <w:rFonts w:hint="eastAsia"/>
        </w:rPr>
        <w:br/>
      </w:r>
      <w:r>
        <w:rPr>
          <w:rFonts w:hint="eastAsia"/>
        </w:rPr>
        <w:t>　　11.4 2025-2031年铜管材市场消费形态、消费者偏好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国内铜管材销售渠道</w:t>
      </w:r>
      <w:r>
        <w:rPr>
          <w:rFonts w:hint="eastAsia"/>
        </w:rPr>
        <w:br/>
      </w:r>
      <w:r>
        <w:rPr>
          <w:rFonts w:hint="eastAsia"/>
        </w:rPr>
        <w:t>　　12.2 海外市场铜管材销售渠道</w:t>
      </w:r>
      <w:r>
        <w:rPr>
          <w:rFonts w:hint="eastAsia"/>
        </w:rPr>
        <w:br/>
      </w:r>
      <w:r>
        <w:rPr>
          <w:rFonts w:hint="eastAsia"/>
        </w:rPr>
        <w:t>　　12.3 铜管材销售/营销策略建议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不同种类铜管材增长趋势</w:t>
      </w:r>
      <w:r>
        <w:rPr>
          <w:rFonts w:hint="eastAsia"/>
        </w:rPr>
        <w:br/>
      </w:r>
      <w:r>
        <w:rPr>
          <w:rFonts w:hint="eastAsia"/>
        </w:rPr>
        <w:t>　　表3 按不同应用，铜管材主要包括如下几个方面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不同应用铜管材消费量增长趋势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中国及欧美日等地区铜管材相关政策分析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2020-2025年全球铜管材主要厂商产量列表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2020-2025年全球铜管材主要厂商产值列表</w:t>
      </w:r>
      <w:r>
        <w:rPr>
          <w:rFonts w:hint="eastAsia"/>
        </w:rPr>
        <w:br/>
      </w:r>
      <w:r>
        <w:rPr>
          <w:rFonts w:hint="eastAsia"/>
        </w:rPr>
        <w:t>　　表9 全球铜管材主要厂商产值、市场份额列表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2025年全球主要生产商铜管材收入排名</w:t>
      </w:r>
      <w:r>
        <w:rPr>
          <w:rFonts w:hint="eastAsia"/>
        </w:rPr>
        <w:br/>
      </w:r>
      <w:r>
        <w:rPr>
          <w:rFonts w:hint="eastAsia"/>
        </w:rPr>
        <w:t>　　表11 2020-2025年全球铜管材主要厂商产品价格列表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中国铜管材主要厂商产品价格列表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2020-2025年中国铜管材主要厂商产值列表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2020-2025年中国铜管材主要厂商产值市场份额列表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全球主要铜管材企业采访及观点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全球主要地区铜管材产值对比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全球主要地区2020-2025年铜管材产量市场份额列表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2025-2031年全球主要地区铜管材产量列表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2025-2031年全球主要地区铜管材产量份额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2020-2025年全球主要地区铜管材产值列表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2020-2025年全球主要地区铜管材产值份额列表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2020-2025年全球主要地区铜管材消费量列表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2020-2025年全球主要地区铜管材消费量市场份额列表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重点企业（一）铜管材产品规格及价格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重点企业（二）铜管材产品规格及价格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重点企业（三）铜管材产品规格及价格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重点企业（四）铜管材产品规格及价格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重点企业（五）铜管材产品规格及价格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重点企业（六）铜管材产品规格及价格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重点企业（七）铜管材产品规格及价格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2020-2025年全球不同产品类型铜管材产量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2020-2025年全球不同产品类型铜管材产量市场份额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2025-2031年全球不同产品类型铜管材产量预测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2025-2031年全球不同产品类型铜管材产量市场份额预测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2020-2025年全球不同类型铜管材产值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2020-2025年全球不同类型铜管材产值市场份额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2025-2031年全球不同类型铜管材产值预测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2025-2031年全球不同类型铜管材产值市场份额预测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2020-2025年全球不同价格区间铜管材市场份额对比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2020-2025年中国不同产品类型铜管材产量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2020-2025年中国不同产品类型铜管材产量市场份额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2025-2031年中国不同产品类型铜管材产量预测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2025-2031年中国不同产品类型铜管材产量市场份额预测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2020-2025年中国不同产品类型铜管材产值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2020-2025年中国不同产品类型铜管材产值市场份额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2025-2031年中国不同产品类型铜管材产值预测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2025-2031年中国不同产品类型铜管材产值市场份额预测</w:t>
      </w:r>
      <w:r>
        <w:rPr>
          <w:rFonts w:hint="eastAsia"/>
        </w:rPr>
        <w:br/>
      </w:r>
      <w:r>
        <w:rPr>
          <w:rFonts w:hint="eastAsia"/>
        </w:rPr>
        <w:t>　　表78 铜管材上游原料供应商及联系方式列表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2020-2025年全球不同应用铜管材消费量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2020-2025年全球不同应用铜管材消费量市场份额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2025-2031年全球不同应用铜管材消费量预测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2025-2031年全球不同应用铜管材消费量市场份额预测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2020-2025年中国不同应用铜管材消费量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2020-2025年中国不同应用铜管材消费量市场份额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2025-2031年中国不同应用铜管材消费量预测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2025-2031年中国不同应用铜管材消费量市场份额预测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2020-2025年中国铜管材产量、消费量、进出口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2025-2031年中国铜管材产量、消费量、进出口预测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中国市场铜管材进出口贸易趋势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中国市场铜管材主要进口来源</w:t>
      </w:r>
      <w:r>
        <w:rPr>
          <w:rFonts w:hint="eastAsia"/>
        </w:rPr>
        <w:br/>
      </w:r>
      <w:r>
        <w:rPr>
          <w:rFonts w:hint="eastAsia"/>
        </w:rPr>
        <w:t>　　表91 中国市场铜管材主要出口目的地</w:t>
      </w:r>
      <w:r>
        <w:rPr>
          <w:rFonts w:hint="eastAsia"/>
        </w:rPr>
        <w:br/>
      </w:r>
      <w:r>
        <w:rPr>
          <w:rFonts w:hint="eastAsia"/>
        </w:rPr>
        <w:t>　　表92 中国铜管材市场未来发展的有利因素、不利因素分析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中国铜管材生产地区分布</w:t>
      </w:r>
      <w:r>
        <w:rPr>
          <w:rFonts w:hint="eastAsia"/>
        </w:rPr>
        <w:br/>
      </w:r>
      <w:r>
        <w:rPr>
          <w:rFonts w:hint="eastAsia"/>
        </w:rPr>
        <w:t>　　表94 中国铜管材消费地区分布</w:t>
      </w:r>
      <w:r>
        <w:rPr>
          <w:rFonts w:hint="eastAsia"/>
        </w:rPr>
        <w:br/>
      </w:r>
      <w:r>
        <w:rPr>
          <w:rFonts w:hint="eastAsia"/>
        </w:rPr>
        <w:t>　　表95 铜管材行业及市场环境发展趋势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铜管材产品及技术发展趋势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铜管材产品图片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2025年全球不同产品类型铜管材产量市场份额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全球不同类型铜管材消费量市场份额对比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2020-2025年全球铜管材产量及增长率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2020-2025年全球铜管材产值及增长率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2020-2025年中国铜管材产量及发展趋势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2020-2025年中国铜管材产值及未来发展趋势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2020-2025年全球铜管材产能、产量、产能利用率及发展趋势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2020-2025年全球铜管材产量、市场需求量及发展趋势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2020-2025年中国铜管材产能、产量、产能利用率及发展趋势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2020-2025年中国铜管材产量、市场需求量及发展趋势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2025年全球前五及前十大生产商铜管材市场份额</w:t>
      </w:r>
      <w:r>
        <w:rPr>
          <w:rFonts w:hint="eastAsia"/>
        </w:rPr>
        <w:br/>
      </w:r>
      <w:r>
        <w:rPr>
          <w:rFonts w:hint="eastAsia"/>
        </w:rPr>
        <w:t>　　图24 2020-2025年全球铜管材第一梯队、第二梯队和第三梯队生产商（品牌）及市场份额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铜管材全球领先企业SWOT分析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全球主要地区铜管材消费量市场份额对比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2020-2025年北美市场铜管材产量及增长率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2020-2025年北美市场铜管材产值及增长率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2020-2025年欧洲市场铜管材产量及增长率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2020-2025年欧洲市场铜管材产值及增长率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2020-2025年中国市场铜管材产量及增长率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2020-2025年中国市场铜管材产值及增长率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2020-2025年日本市场铜管材产量及增长率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2020-2025年日本市场铜管材产值及增长率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2020-2025年东南亚市场铜管材产量及增长率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2020-2025年东南亚市场铜管材产值及增长率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2020-2025年印度市场铜管材产量及增长率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2020-2025年印度市场铜管材产值及增长率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2020-2025年全球主要地区铜管材消费量市场份额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2025-2031年全球主要地区铜管材消费量市场份额预测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2020-2025年印度市场铜管材消费量、增长率及发展预测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铜管材产业链分析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铜管材产品价格走势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b7e28e75a4830" w:history="1">
        <w:r>
          <w:rPr>
            <w:rStyle w:val="Hyperlink"/>
          </w:rPr>
          <w:t>全球与中国铜管材行业现状及发展前景预测报告（2025-2031年）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b7e28e75a4830" w:history="1">
        <w:r>
          <w:rPr>
            <w:rStyle w:val="Hyperlink"/>
          </w:rPr>
          <w:t>https://www.20087.com/0/57/TongGuanCaiHangYeXianZhuangJiQianJing.html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热点：铜管厂家直销、铜管材料代号、铜管价格每日价格表、铜管材项目、铜管属于什么材料、铜管材料 外方内圆、铜管价格、铜管材质TP2M2、铜材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51eccb6d44635" w:history="1">
      <w:r>
        <w:rPr>
          <w:rStyle w:val="Hyperlink"/>
        </w:rPr>
        <w:t>全球与中国铜管材行业现状及发展前景预测报告（2025-2031年）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ongGuanCaiHangYeXianZhuangJiQianJing.html" TargetMode="External" Id="R4c3b7e28e75a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ongGuanCaiHangYeXianZhuangJiQianJing.html" TargetMode="External" Id="R41651eccb6d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2025-06-10T00:05:00Z</dcterms:created>
  <dcterms:modified xsi:type="dcterms:W3CDTF">2025-06-10T01:05:00Z</dcterms:modified>
  <dc:subject>全球与中国铜管材行业现状及发展前景预测报告（2025-2031年）</dc:subject>
  <dc:title>全球与中国铜管材行业现状及发展前景预测报告（2025-2031年）</dc:title>
  <cp:keywords>全球与中国铜管材行业现状及发展前景预测报告（2025-2031年）</cp:keywords>
  <dc:description>全球与中国铜管材行业现状及发展前景预测报告（2025-2031年）</dc:description>
</cp:coreProperties>
</file>