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5327ec27994102" w:history="1">
              <w:r>
                <w:rPr>
                  <w:rStyle w:val="Hyperlink"/>
                </w:rPr>
                <w:t>2026-2032年中国阀门及其配件市场现状与前景分析报告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5327ec27994102" w:history="1">
              <w:r>
                <w:rPr>
                  <w:rStyle w:val="Hyperlink"/>
                </w:rPr>
                <w:t>2026-2032年中国阀门及其配件市场现状与前景分析报告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5327ec27994102" w:history="1">
                <w:r>
                  <w:rPr>
                    <w:rStyle w:val="Hyperlink"/>
                  </w:rPr>
                  <w:t>https://www.20087.com/0/57/FaMenJiQiPeiJianHangYeQianJingQuShi.html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阀门及其配件是工业流体控制体系的核心枢纽，承担着调节介质流动、保障系统安全及维持生产连续性的关键功能，广泛应用于能源、石化、电力及新能源等领域。目前，全球阀门行业在下游高景气领域的拉动下保持稳健扩容，但结构性供需失衡依然是制约行业高质量发展的痛点。在供给端，中低端通用阀门产能相对过剩，产品同质化程度高，市场竞争往往陷入价格博弈，导致企业利润空间受到挤压；而在高端领域，部分特种阀门在极端工况下的可靠性验证仍需时间，高端产品大量依赖进口的局面在部分细分赛道尚未根本改观。同时，行业集中度偏低，中小企业占绝大多数，分散化的市场结构使得整体创新能力和抗风险能力受到制约。</w:t>
      </w:r>
      <w:r>
        <w:rPr>
          <w:rFonts w:hint="eastAsia"/>
        </w:rPr>
        <w:br/>
      </w:r>
      <w:r>
        <w:rPr>
          <w:rFonts w:hint="eastAsia"/>
        </w:rPr>
        <w:t>　　未来，阀门及其配件将全面向智能化、绿色化与高端化方向演进。市场调研网认为，智能化发展将使阀门从传统机械执行部件升级为具备感知、诊断与自适应能力的智能终端，通过嵌入微型传感器与边缘计算技术，实现运行参数的实时监测与预测性维护，大幅降低非计划停机风险。绿色化趋势将聚焦于全生命周期的环境友好性能提升，零泄漏设计与新型密封材料的应用将从源头上消除逸散性排放，流道结构的优化将显著降低介质流动阻力，助力工业系统节能降碳。高端化则体现在材料、工艺和可靠性的持续突破，特种合金与增材制造等先进工艺的应用，将使阀门在超高温、超低温及强腐蚀等极端工况下稳定工作，国产替代进程也将加速推进，推动行业竞争格局向高附加值领域重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a5327ec27994102" w:history="1">
        <w:r>
          <w:rPr>
            <w:rStyle w:val="Hyperlink"/>
          </w:rPr>
          <w:t>2026-2032年中国阀门及其配件市场现状与前景分析报告</w:t>
        </w:r>
      </w:hyperlink>
      <w:r>
        <w:rPr>
          <w:rFonts w:hint="eastAsia"/>
        </w:rPr>
        <w:t>》，2025年阀门及其配件行业市场规模达 亿元，预计2032年市场规模将达 亿元，期间年均复合增长率（CAGR）达 %。报告通过全面的行业调研，系统梳理了阀门及其配件产业链的各个环节，详细分析了阀门及其配件市场规模、需求变化及价格趋势。报告结合当前阀门及其配件行业现状，科学预测了市场前景与发展方向，并解读了重点企业的竞争格局、市场集中度及品牌表现。同时，报告对阀门及其配件细分市场进行了深入探讨，结合阀门及其配件技术现状与SWOT分析，揭示了阀门及其配件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阀门及其配件产品概述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阀门及其配件市场特点分析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阀门及其配件行业发展周期特征分析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中国阀门及其配件行业发展环境分析</w:t>
      </w:r>
      <w:r>
        <w:rPr>
          <w:rFonts w:hint="eastAsia"/>
        </w:rPr>
        <w:br/>
      </w:r>
      <w:r>
        <w:rPr>
          <w:rFonts w:hint="eastAsia"/>
        </w:rPr>
        <w:t>　　第一节 中国阀门及其配件行业发展经济环境分析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中国阀门及其配件行业发展政策环境分析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一、阀门及其配件行业政策影响分析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二、相关阀门及其配件行业标准分析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全球阀门及其配件行业市场发展调研分析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全球阀门及其配件行业市场运行环境</w:t>
      </w:r>
      <w:r>
        <w:rPr>
          <w:rFonts w:hint="eastAsia"/>
        </w:rPr>
        <w:br/>
      </w:r>
      <w:r>
        <w:rPr>
          <w:rFonts w:hint="eastAsia"/>
        </w:rPr>
        <w:t>　　第二节 全球阀门及其配件行业市场发展情况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一、全球阀门及其配件行业市场供给分析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二、全球阀门及其配件行业市场需求分析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三、全球阀门及其配件行业主要国家地区发展情况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2026-2032年全球阀门及其配件行业市场规模趋势预测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中国阀门及其配件行业市场供需现状</w:t>
      </w:r>
      <w:r>
        <w:rPr>
          <w:rFonts w:hint="eastAsia"/>
        </w:rPr>
        <w:br/>
      </w:r>
      <w:r>
        <w:rPr>
          <w:rFonts w:hint="eastAsia"/>
        </w:rPr>
        <w:t>　　第一节 中国阀门及其配件市场现状</w:t>
      </w:r>
      <w:r>
        <w:rPr>
          <w:rFonts w:hint="eastAsia"/>
        </w:rPr>
        <w:br/>
      </w:r>
      <w:r>
        <w:rPr>
          <w:rFonts w:hint="eastAsia"/>
        </w:rPr>
        <w:t>　　第二节 中国阀门及其配件产量情况分析及预测</w:t>
      </w:r>
      <w:r>
        <w:rPr>
          <w:rFonts w:hint="eastAsia"/>
        </w:rPr>
        <w:br/>
      </w:r>
      <w:r>
        <w:rPr>
          <w:rFonts w:hint="eastAsia"/>
        </w:rPr>
        <w:t>　　　　一、阀门及其配件总体产能规模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二、2020-2025年中国阀门及其配件行业产量统计分析</w:t>
      </w:r>
      <w:r>
        <w:rPr>
          <w:rFonts w:hint="eastAsia"/>
        </w:rPr>
        <w:br/>
      </w:r>
      <w:r>
        <w:rPr>
          <w:rFonts w:hint="eastAsia"/>
        </w:rPr>
        <w:t>　　　　三、阀门及其配件行业区域产量分布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四、2026-2032年中国阀门及其配件行业产量预测</w:t>
      </w:r>
      <w:r>
        <w:rPr>
          <w:rFonts w:hint="eastAsia"/>
        </w:rPr>
        <w:br/>
      </w:r>
      <w:r>
        <w:rPr>
          <w:rFonts w:hint="eastAsia"/>
        </w:rPr>
        <w:t>　　第三节 中国阀门及其配件市场需求分析及预测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一、2020-2025年中国阀门及其配件市场需求统计</w:t>
      </w:r>
      <w:r>
        <w:rPr>
          <w:rFonts w:hint="eastAsia"/>
        </w:rPr>
        <w:br/>
      </w:r>
      <w:r>
        <w:rPr>
          <w:rFonts w:hint="eastAsia"/>
        </w:rPr>
        <w:t>　　　　二、中国阀门及其配件市场需求特点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三、2026-2032年中国阀门及其配件市场需求量预测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2025-2026年阀门及其配件行业技术发展现状及趋势分析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阀门及其配件行业技术发展现状分析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国内外阀门及其配件行业技术差异与原因</w:t>
      </w:r>
      <w:r>
        <w:rPr>
          <w:rFonts w:hint="eastAsia"/>
        </w:rPr>
        <w:br/>
      </w:r>
      <w:r>
        <w:rPr>
          <w:rFonts w:hint="eastAsia"/>
        </w:rPr>
        <w:t>　　第三节 阀门及其配件行业技术发展方向、趋势预测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提升阀门及其配件行业技术能力策略建议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中国阀门及其配件行业现状调研分析</w:t>
      </w:r>
      <w:r>
        <w:rPr>
          <w:rFonts w:hint="eastAsia"/>
        </w:rPr>
        <w:br/>
      </w:r>
      <w:r>
        <w:rPr>
          <w:rFonts w:hint="eastAsia"/>
        </w:rPr>
        <w:t>　　第一节 中国阀门及其配件行业发展现状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一、2025-2026年阀门及其配件行业品牌发展现状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二、2025-2026年阀门及其配件行业需求市场现状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三、2025-2026年阀门及其配件市场需求层次分析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四、2025-2026年中国阀门及其配件市场走向分析</w:t>
      </w:r>
      <w:r>
        <w:rPr>
          <w:rFonts w:hint="eastAsia"/>
        </w:rPr>
        <w:br/>
      </w:r>
      <w:r>
        <w:rPr>
          <w:rFonts w:hint="eastAsia"/>
        </w:rPr>
        <w:t>　　第二节 中国阀门及其配件行业存在的问题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一、2025-2026年阀门及其配件产品市场存在的主要问题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二、2025-2026年国内阀门及其配件产品市场的三大瓶颈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三、2025-2026年阀门及其配件产品市场遭遇的规模难题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对中国阀门及其配件市场的分析及思考</w:t>
      </w:r>
      <w:r>
        <w:rPr>
          <w:rFonts w:hint="eastAsia"/>
        </w:rPr>
        <w:br/>
      </w:r>
      <w:r>
        <w:rPr>
          <w:rFonts w:hint="eastAsia"/>
        </w:rPr>
        <w:t>　　　　一、阀门及其配件市场特点</w:t>
      </w:r>
      <w:r>
        <w:rPr>
          <w:rFonts w:hint="eastAsia"/>
        </w:rPr>
        <w:br/>
      </w:r>
      <w:r>
        <w:rPr>
          <w:rFonts w:hint="eastAsia"/>
        </w:rPr>
        <w:t>　　　　二、阀门及其配件市场分析</w:t>
      </w:r>
      <w:r>
        <w:rPr>
          <w:rFonts w:hint="eastAsia"/>
        </w:rPr>
        <w:br/>
      </w:r>
      <w:r>
        <w:rPr>
          <w:rFonts w:hint="eastAsia"/>
        </w:rPr>
        <w:t>　　　　三、阀门及其配件市场变化的方向</w:t>
      </w:r>
      <w:r>
        <w:rPr>
          <w:rFonts w:hint="eastAsia"/>
        </w:rPr>
        <w:br/>
      </w:r>
      <w:r>
        <w:rPr>
          <w:rFonts w:hint="eastAsia"/>
        </w:rPr>
        <w:t>　　　　四、中国阀门及其配件行业发展的新思路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五、对中国阀门及其配件行业发展的思考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2020-2025年中国阀门及其配件产品市场进出口数据分析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2020-2025年中国阀门及其配件产品出口统计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2020-2025年中国阀门及其配件产品进口统计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2020-2025年中国阀门及其配件产品进出口价格对比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中国阀门及其配件主要进口来源地及出口目的地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阀门及其配件行业细分产品调研</w:t>
      </w:r>
      <w:r>
        <w:rPr>
          <w:rFonts w:hint="eastAsia"/>
        </w:rPr>
        <w:br/>
      </w:r>
      <w:r>
        <w:rPr>
          <w:rFonts w:hint="eastAsia"/>
        </w:rPr>
        <w:t>　　第一节 阀门及其配件细分产品结构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2020-2025年中国阀门及其配件行业竞争态势分析</w:t>
      </w:r>
      <w:r>
        <w:rPr>
          <w:rFonts w:hint="eastAsia"/>
        </w:rPr>
        <w:br/>
      </w:r>
      <w:r>
        <w:rPr>
          <w:rFonts w:hint="eastAsia"/>
        </w:rPr>
        <w:t>　　第一节 2025年阀门及其配件行业集中度分析</w:t>
      </w:r>
      <w:r>
        <w:rPr>
          <w:rFonts w:hint="eastAsia"/>
        </w:rPr>
        <w:br/>
      </w:r>
      <w:r>
        <w:rPr>
          <w:rFonts w:hint="eastAsia"/>
        </w:rPr>
        <w:t>　　　　一、阀门及其配件市场集中度分析</w:t>
      </w:r>
      <w:r>
        <w:rPr>
          <w:rFonts w:hint="eastAsia"/>
        </w:rPr>
        <w:br/>
      </w:r>
      <w:r>
        <w:rPr>
          <w:rFonts w:hint="eastAsia"/>
        </w:rPr>
        <w:t>　　　　二、阀门及其配件企业分布区域集中度分析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三、阀门及其配件区域消费集中度分析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2020-2025年阀门及其配件主要企业竞争力分析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2025年阀门及其配件行业竞争格局分析</w:t>
      </w:r>
      <w:r>
        <w:rPr>
          <w:rFonts w:hint="eastAsia"/>
        </w:rPr>
        <w:br/>
      </w:r>
      <w:r>
        <w:rPr>
          <w:rFonts w:hint="eastAsia"/>
        </w:rPr>
        <w:t>　　　　一、阀门及其配件行业竞争分析</w:t>
      </w:r>
      <w:r>
        <w:rPr>
          <w:rFonts w:hint="eastAsia"/>
        </w:rPr>
        <w:br/>
      </w:r>
      <w:r>
        <w:rPr>
          <w:rFonts w:hint="eastAsia"/>
        </w:rPr>
        <w:t>　　　　二、中外阀门及其配件产品竞争分析</w:t>
      </w:r>
      <w:r>
        <w:rPr>
          <w:rFonts w:hint="eastAsia"/>
        </w:rPr>
        <w:br/>
      </w:r>
      <w:r>
        <w:rPr>
          <w:rFonts w:hint="eastAsia"/>
        </w:rPr>
        <w:t>　　　　三、国内阀门及其配件行业重点企业发展动向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阀门及其配件行业上下游产业链发展情况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阀门及其配件上游产业发展分析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阀门及其配件下游产业发展分析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阀门及其配件行业重点企业竞争力分析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三、企业阀门及其配件经营状况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三、企业阀门及其配件经营状况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三、企业阀门及其配件经营状况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三、企业阀门及其配件经营状况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三、企业阀门及其配件经营状况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三、企业阀门及其配件经营状况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阀门及其配件企业管理策略建议</w:t>
      </w:r>
      <w:r>
        <w:rPr>
          <w:rFonts w:hint="eastAsia"/>
        </w:rPr>
        <w:br/>
      </w:r>
      <w:r>
        <w:rPr>
          <w:rFonts w:hint="eastAsia"/>
        </w:rPr>
        <w:t>　　第一节 提高阀门及其配件企业竞争力的策略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一、提高中国阀门及其配件企业核心竞争力的对策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二、阀门及其配件企业提升竞争力的主要方向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三、影响阀门及其配件企业核心竞争力的因素及提升途径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四、提高阀门及其配件企业竞争力的策略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对中国阀门及其配件品牌的战略思考</w:t>
      </w:r>
      <w:r>
        <w:rPr>
          <w:rFonts w:hint="eastAsia"/>
        </w:rPr>
        <w:br/>
      </w:r>
      <w:r>
        <w:rPr>
          <w:rFonts w:hint="eastAsia"/>
        </w:rPr>
        <w:t>　　　　一、阀门及其配件实施品牌战略的意义</w:t>
      </w:r>
      <w:r>
        <w:rPr>
          <w:rFonts w:hint="eastAsia"/>
        </w:rPr>
        <w:br/>
      </w:r>
      <w:r>
        <w:rPr>
          <w:rFonts w:hint="eastAsia"/>
        </w:rPr>
        <w:t>　　　　二、阀门及其配件企业品牌的现状分析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三、中国阀门及其配件企业的品牌战略</w:t>
      </w:r>
      <w:r>
        <w:rPr>
          <w:rFonts w:hint="eastAsia"/>
        </w:rPr>
        <w:br/>
      </w:r>
      <w:r>
        <w:rPr>
          <w:rFonts w:hint="eastAsia"/>
        </w:rPr>
        <w:t>　　　　四、阀门及其配件品牌战略管理的策略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阀门及其配件行业发展趋势及投资风险预警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2026年阀门及其配件市场前景分析</w:t>
      </w:r>
      <w:r>
        <w:rPr>
          <w:rFonts w:hint="eastAsia"/>
        </w:rPr>
        <w:br/>
      </w:r>
      <w:r>
        <w:rPr>
          <w:rFonts w:hint="eastAsia"/>
        </w:rPr>
        <w:t>　　第二节 2026年阀门及其配件行业发展趋势预测</w:t>
      </w:r>
      <w:r>
        <w:rPr>
          <w:rFonts w:hint="eastAsia"/>
        </w:rPr>
        <w:br/>
      </w:r>
      <w:r>
        <w:rPr>
          <w:rFonts w:hint="eastAsia"/>
        </w:rPr>
        <w:t>　　第三节 影响阀门及其配件行业发展的主要因素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一、2026年影响阀门及其配件行业运行的有利因素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二、2026年影响阀门及其配件行业运行的稳定因素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三、2026年影响阀门及其配件行业运行的不利因素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四、2026年中国阀门及其配件行业发展面临的挑战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五、2026年中国阀门及其配件行业发展面临的机遇</w:t>
      </w:r>
      <w:r>
        <w:rPr>
          <w:rFonts w:hint="eastAsia"/>
        </w:rPr>
        <w:br/>
      </w:r>
      <w:r>
        <w:rPr>
          <w:rFonts w:hint="eastAsia"/>
        </w:rPr>
        <w:t>　　第四节 阀门及其配件行业投资风险预警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一、2026年阀门及其配件行业市场风险及控制策略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二、2026年阀门及其配件行业政策风险及控制策略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三、2026年阀门及其配件行业经营风险及控制策略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四、2026年阀门及其配件同业竞争风险及控制策略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五、2026年阀门及其配件行业其他风险及控制策略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阀门及其配件市场研究结论</w:t>
      </w:r>
      <w:r>
        <w:rPr>
          <w:rFonts w:hint="eastAsia"/>
        </w:rPr>
        <w:br/>
      </w:r>
      <w:r>
        <w:rPr>
          <w:rFonts w:hint="eastAsia"/>
        </w:rPr>
        <w:t>　　第二节 阀门及其配件子行业研究结论</w:t>
      </w:r>
      <w:r>
        <w:rPr>
          <w:rFonts w:hint="eastAsia"/>
        </w:rPr>
        <w:br/>
      </w:r>
      <w:r>
        <w:rPr>
          <w:rFonts w:hint="eastAsia"/>
        </w:rPr>
        <w:t>　　第三节 中智⋅林－阀门及其配件市场发展建议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阀门及其配件行业历程</w:t>
      </w:r>
      <w:r>
        <w:rPr>
          <w:rFonts w:hint="eastAsia"/>
        </w:rPr>
        <w:br/>
      </w:r>
      <w:r>
        <w:rPr>
          <w:rFonts w:hint="eastAsia"/>
        </w:rPr>
        <w:t>　　图表 阀门及其配件行业生命周期</w:t>
      </w:r>
      <w:r>
        <w:rPr>
          <w:rFonts w:hint="eastAsia"/>
        </w:rPr>
        <w:br/>
      </w:r>
      <w:r>
        <w:rPr>
          <w:rFonts w:hint="eastAsia"/>
        </w:rPr>
        <w:t>　　图表 阀门及其配件行业产业链分析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2020-2025年阀门及其配件行业市场容量分析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2025年中国阀门及其配件行业需求领域分布格局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2020-2025年中国阀门及其配件出口金额分析</w:t>
      </w:r>
      <w:r>
        <w:rPr>
          <w:rFonts w:hint="eastAsia"/>
        </w:rPr>
        <w:br/>
      </w:r>
      <w:r>
        <w:rPr>
          <w:rFonts w:hint="eastAsia"/>
        </w:rPr>
        <w:t>　　图表 2025年中国阀门及其配件进口国家及地区分析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2025年中国阀门及其配件出口国家及地区分析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**地区阀门及其配件市场规模及增长情况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**地区阀门及其配件行业市场需求情况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**地区阀门及其配件市场规模及增长情况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**地区阀门及其配件行业市场需求情况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**地区阀门及其配件市场规模及增长情况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**地区阀门及其配件行业市场需求情况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**地区阀门及其配件市场规模及增长情况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**地区阀门及其配件行业市场需求情况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阀门及其配件重点企业（二）经营情况分析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阀门及其配件重点企业（二）主要经济指标情况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阀门及其配件重点企业（三）基本信息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2026-2032年中国阀门及其配件行业产能预测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2026-2032年中国阀门及其配件行业产量预测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2026-2032年中国阀门及其配件市场需求量预测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2026-2032年中国阀门及其配件行业供需平衡预测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2026-2032年中国阀门及其配件行业市场容量预测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2026-2032年中国阀门及其配件行业市场规模预测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2026-2032年中国阀门及其配件市场前景分析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2026-2032年中国阀门及其配件行业发展趋势预测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5327ec27994102" w:history="1">
        <w:r>
          <w:rPr>
            <w:rStyle w:val="Hyperlink"/>
          </w:rPr>
          <w:t>2026-2032年中国阀门及其配件市场现状与前景分析报告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5327ec27994102" w:history="1">
        <w:r>
          <w:rPr>
            <w:rStyle w:val="Hyperlink"/>
          </w:rPr>
          <w:t>https://www.20087.com/0/57/FaMenJiQiPeiJianHangYeQianJingQuShi.html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热点：阀门大全、阀门及其配件图片、管件阀门、阀门配件大全图片、阀门厂家、阀门配件有哪些、闸阀配件大全图片、阀门配件厂家、阀门安装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c446fef4ae4ff6" w:history="1">
      <w:r>
        <w:rPr>
          <w:rStyle w:val="Hyperlink"/>
        </w:rPr>
        <w:t>2026-2032年中国阀门及其配件市场现状与前景分析报告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7/FaMenJiQiPeiJianHangYeQianJingQuShi.html" TargetMode="External" Id="R1a5327ec279941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7/FaMenJiQiPeiJianHangYeQianJingQuShi.html" TargetMode="External" Id="R78c446fef4ae4f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2026-07-29T02:27:01Z</dcterms:created>
  <dcterms:modified xsi:type="dcterms:W3CDTF">2026-07-29T03:27:01Z</dcterms:modified>
  <dc:subject>2026-2032年中国阀门及其配件市场现状与前景分析报告</dc:subject>
  <dc:title>2026-2032年中国阀门及其配件市场现状与前景分析报告</dc:title>
  <cp:keywords>2026-2032年中国阀门及其配件市场现状与前景分析报告</cp:keywords>
  <dc:description>2026-2032年中国阀门及其配件市场现状与前景分析报告</dc:description>
</cp:coreProperties>
</file>