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29b6d184485a" w:history="1">
              <w:r>
                <w:rPr>
                  <w:rStyle w:val="Hyperlink"/>
                </w:rPr>
                <w:t>2025年版中国可剥性防锈涂料行业调研分析与发展前景报告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29b6d184485a" w:history="1">
              <w:r>
                <w:rPr>
                  <w:rStyle w:val="Hyperlink"/>
                </w:rPr>
                <w:t>2025年版中国可剥性防锈涂料行业调研分析与发展前景报告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729b6d184485a" w:history="1">
                <w:r>
                  <w:rPr>
                    <w:rStyle w:val="Hyperlink"/>
                  </w:rPr>
                  <w:t>https://www.20087.com/0/A7/KeBoXingFangXiuTuLiaoHangYeYanJiuBaoGao.html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性防锈涂料是一种用于金属表面保护的关键材料，近年来随着材料科学和涂层技术的进步，其设计和性能都得到了显著改进。目前，可剥性防锈涂料不仅在防锈效果、剥离性方面表现出色，而且在适用范围、使用便利性方面也有了明显改进。此外，随着新材料的应用，可剥性防锈涂料的种类更加丰富，能够满足不同金属表面保护的需求。</w:t>
      </w:r>
      <w:r>
        <w:rPr>
          <w:rFonts w:hint="eastAsia"/>
        </w:rPr>
        <w:br/>
      </w:r>
      <w:r>
        <w:rPr>
          <w:rFonts w:hint="eastAsia"/>
        </w:rPr>
        <w:t>　　未来，可剥性防锈涂料市场的发展将受到多方面因素的影响。一方面，随着制造业的发展和对高质量金属保护材料的需求增加，对高性能、多功能的可剥性防锈涂料需求将持续增长，这将推动可剥性防锈涂料设计和制造技术的持续进步。另一方面，随着可持续发展理念的普及，采用环保材料和生产工艺的可剥性防锈涂料将成为市场新宠。此外，随着新材料技术的发展，新型可剥性防锈涂料将不断涌现，能够更好地适应不同金属表面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729b6d184485a" w:history="1">
        <w:r>
          <w:rPr>
            <w:rStyle w:val="Hyperlink"/>
          </w:rPr>
          <w:t>2025年版中国可剥性防锈涂料行业调研分析与发展前景报告</w:t>
        </w:r>
      </w:hyperlink>
      <w:r>
        <w:rPr>
          <w:rFonts w:hint="eastAsia"/>
        </w:rPr>
        <w:t>》系统分析了可剥性防锈涂料行业的产业链结构、市场规模及需求特征，详细解读了价格体系与行业现状。基于严谨的数据分析与市场洞察，报告科学预测了可剥性防锈涂料行业前景与发展趋势。同时，重点剖析了可剥性防锈涂料重点企业的竞争格局、市场集中度及品牌影响力，并对可剥性防锈涂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可剥性防锈涂料行业概述</w:t>
      </w:r>
      <w:r>
        <w:rPr>
          <w:rFonts w:hint="eastAsia"/>
        </w:rPr>
        <w:br/>
      </w:r>
      <w:r>
        <w:rPr>
          <w:rFonts w:hint="eastAsia"/>
        </w:rPr>
        <w:t>　　第一节 可剥性防锈涂料行业定义</w:t>
      </w:r>
      <w:r>
        <w:rPr>
          <w:rFonts w:hint="eastAsia"/>
        </w:rPr>
        <w:br/>
      </w:r>
      <w:r>
        <w:rPr>
          <w:rFonts w:hint="eastAsia"/>
        </w:rPr>
        <w:t>　　第二节 可剥性防锈涂料分类情况</w:t>
      </w:r>
      <w:r>
        <w:rPr>
          <w:rFonts w:hint="eastAsia"/>
        </w:rPr>
        <w:br/>
      </w:r>
      <w:r>
        <w:rPr>
          <w:rFonts w:hint="eastAsia"/>
        </w:rPr>
        <w:t>　　第三节 可剥性防锈涂料行业发展历程</w:t>
      </w:r>
      <w:r>
        <w:rPr>
          <w:rFonts w:hint="eastAsia"/>
        </w:rPr>
        <w:br/>
      </w:r>
      <w:r>
        <w:rPr>
          <w:rFonts w:hint="eastAsia"/>
        </w:rPr>
        <w:t>　　第四节 可剥性防锈涂料产业链分析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二、可剥性防锈涂料产业链分析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2024-2025年全球可剥性防锈涂料行业发展概述</w:t>
      </w:r>
      <w:r>
        <w:rPr>
          <w:rFonts w:hint="eastAsia"/>
        </w:rPr>
        <w:br/>
      </w:r>
      <w:r>
        <w:rPr>
          <w:rFonts w:hint="eastAsia"/>
        </w:rPr>
        <w:t>　　第一节 全球可剥性防锈涂料行业发展动态</w:t>
      </w:r>
      <w:r>
        <w:rPr>
          <w:rFonts w:hint="eastAsia"/>
        </w:rPr>
        <w:br/>
      </w:r>
      <w:r>
        <w:rPr>
          <w:rFonts w:hint="eastAsia"/>
        </w:rPr>
        <w:t>　　第二节 全球可剥性防锈涂料行业发展趋势分析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2024-2025年中国可剥性防锈涂料行业发展环境分析</w:t>
      </w:r>
      <w:r>
        <w:rPr>
          <w:rFonts w:hint="eastAsia"/>
        </w:rPr>
        <w:br/>
      </w:r>
      <w:r>
        <w:rPr>
          <w:rFonts w:hint="eastAsia"/>
        </w:rPr>
        <w:t>　　第一节 可剥性防锈涂料行业经济环境分析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可剥性防锈涂料行业社会环境分析</w:t>
      </w:r>
      <w:r>
        <w:rPr>
          <w:rFonts w:hint="eastAsia"/>
        </w:rPr>
        <w:br/>
      </w:r>
      <w:r>
        <w:rPr>
          <w:rFonts w:hint="eastAsia"/>
        </w:rPr>
        <w:t>　　第三节 可剥性防锈涂料行业相关政策、法规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2024-2025年可剥性防锈涂料行业技术发展现状及趋势分析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可剥性防锈涂料行业技术发展现状分析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国内外可剥性防锈涂料行业技术差异与原因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可剥性防锈涂料行业技术发展方向、趋势预测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提升可剥性防锈涂料行业技术能力策略建议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可剥性防锈涂料市场企业竞争策略研究分析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可剥性防锈涂料企业竞争策略分析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一、贸易战对可剥性防锈涂料行业竞争格局的影响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二、新冠疫情下可剥性防锈涂料行业竞争格局的变化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三、2024-2025年中国可剥性防锈涂料市场竞争趋势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四、2024-2025年可剥性防锈涂料行业竞争格局展望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五、2024-2025年可剥性防锈涂料行业竞争策略分析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六、2024-2025年可剥性防锈涂料企业竞争策略分析</w:t>
      </w:r>
      <w:r>
        <w:rPr>
          <w:rFonts w:hint="eastAsia"/>
        </w:rPr>
        <w:br/>
      </w:r>
      <w:r>
        <w:rPr>
          <w:rFonts w:hint="eastAsia"/>
        </w:rPr>
        <w:t>　　第二节 可剥性防锈涂料市场竞争策略分析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一、2025年可剥性防锈涂料市场增长潜力分析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二、2025年可剥性防锈涂料主要潜力品种分析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三、现有可剥性防锈涂料产品竞争策略分析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四、潜力可剥性防锈涂料品种竞争策略选择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五、可剥性防锈涂料典型企业产品竞争策略分析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2019-2024年中国可剥性防锈涂料行业市场规模分析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2019-2024年中国可剥性防锈涂料行业市场规模分析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一、2019-2024年中国可剥性防锈涂料行业市场规模分析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二、2019-2024年可剥性防锈涂料行业重点地区（一）市场规模分析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三、2019-2024年可剥性防锈涂料行业重点地区（二）市场规模分析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四、2019-2024年可剥性防锈涂料行业重点地区（三）市场规模分析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2019-2024年中国可剥性防锈涂料行业产量情况分析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2019-2024年中国可剥性防锈涂料行业市场需求分析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中国可剥性防锈涂料行业上下游行业发展分析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可剥性防锈涂料上游行业发展</w:t>
      </w:r>
      <w:r>
        <w:rPr>
          <w:rFonts w:hint="eastAsia"/>
        </w:rPr>
        <w:br/>
      </w:r>
      <w:r>
        <w:rPr>
          <w:rFonts w:hint="eastAsia"/>
        </w:rPr>
        <w:t>　　　　一、可剥性防锈涂料下游行业市场概述</w:t>
      </w:r>
      <w:r>
        <w:rPr>
          <w:rFonts w:hint="eastAsia"/>
        </w:rPr>
        <w:br/>
      </w:r>
      <w:r>
        <w:rPr>
          <w:rFonts w:hint="eastAsia"/>
        </w:rPr>
        <w:t>　　　　二、可剥性防锈涂料下游行业产能分析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三、近年国内可剥性防锈涂料下游行业市场价格分析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可剥性防锈涂料下游行业发展</w:t>
      </w:r>
      <w:r>
        <w:rPr>
          <w:rFonts w:hint="eastAsia"/>
        </w:rPr>
        <w:br/>
      </w:r>
      <w:r>
        <w:rPr>
          <w:rFonts w:hint="eastAsia"/>
        </w:rPr>
        <w:t>　　　　一、可剥性防锈涂料下游行业国内市场概述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二、可剥性防锈涂料下游行业国内产能分析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三、近年国内可剥性防锈涂料下游行业现状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2019-2024年中国可剥性防锈涂料行业发展状况分析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中国可剥性防锈涂料行业发展状况分析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一、中国可剥性防锈涂料行业发展总体概况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二、中国可剥性防锈涂料行业发展主要特点</w:t>
      </w:r>
      <w:r>
        <w:rPr>
          <w:rFonts w:hint="eastAsia"/>
        </w:rPr>
        <w:br/>
      </w:r>
      <w:r>
        <w:rPr>
          <w:rFonts w:hint="eastAsia"/>
        </w:rPr>
        <w:t>　　　　三、可剥性防锈涂料行业主要经济效益影响因素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2019-2024年可剥性防锈涂料行业经营情况分析</w:t>
      </w:r>
      <w:r>
        <w:rPr>
          <w:rFonts w:hint="eastAsia"/>
        </w:rPr>
        <w:br/>
      </w:r>
      <w:r>
        <w:rPr>
          <w:rFonts w:hint="eastAsia"/>
        </w:rPr>
        <w:t>　　　　一、可剥性防锈涂料行业经营效益分析</w:t>
      </w:r>
      <w:r>
        <w:rPr>
          <w:rFonts w:hint="eastAsia"/>
        </w:rPr>
        <w:br/>
      </w:r>
      <w:r>
        <w:rPr>
          <w:rFonts w:hint="eastAsia"/>
        </w:rPr>
        <w:t>　　　　二、可剥性防锈涂料行业盈利能力分析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三、可剥性防锈涂料行业运营能力分析</w:t>
      </w:r>
      <w:r>
        <w:rPr>
          <w:rFonts w:hint="eastAsia"/>
        </w:rPr>
        <w:br/>
      </w:r>
      <w:r>
        <w:rPr>
          <w:rFonts w:hint="eastAsia"/>
        </w:rPr>
        <w:t>　　　　四、可剥性防锈涂料行业偿债能力分析</w:t>
      </w:r>
      <w:r>
        <w:rPr>
          <w:rFonts w:hint="eastAsia"/>
        </w:rPr>
        <w:br/>
      </w:r>
      <w:r>
        <w:rPr>
          <w:rFonts w:hint="eastAsia"/>
        </w:rPr>
        <w:t>　　　　五、可剥性防锈涂料行业发展能力分析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2024-2025年中国可剥性防锈涂料行业发展存在问题与对策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一、中国可剥性防锈涂料行业存在的问题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二、规范可剥性防锈涂料行业发展的措施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中国可剥性防锈涂料行业重点企业发展分析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可剥性防锈涂料重点企业</w:t>
      </w:r>
      <w:r>
        <w:rPr>
          <w:rFonts w:hint="eastAsia"/>
        </w:rPr>
        <w:br/>
      </w:r>
      <w:r>
        <w:rPr>
          <w:rFonts w:hint="eastAsia"/>
        </w:rPr>
        <w:t>　　　　一、可剥性防锈涂料企业介绍</w:t>
      </w:r>
      <w:r>
        <w:rPr>
          <w:rFonts w:hint="eastAsia"/>
        </w:rPr>
        <w:br/>
      </w:r>
      <w:r>
        <w:rPr>
          <w:rFonts w:hint="eastAsia"/>
        </w:rPr>
        <w:t>　　　　二、可剥性防锈涂料企业财务情况分析</w:t>
      </w:r>
      <w:r>
        <w:rPr>
          <w:rFonts w:hint="eastAsia"/>
        </w:rPr>
        <w:br/>
      </w:r>
      <w:r>
        <w:rPr>
          <w:rFonts w:hint="eastAsia"/>
        </w:rPr>
        <w:t>　　　　三、可剥性防锈涂料发展战略</w:t>
      </w:r>
      <w:r>
        <w:rPr>
          <w:rFonts w:hint="eastAsia"/>
        </w:rPr>
        <w:br/>
      </w:r>
      <w:r>
        <w:rPr>
          <w:rFonts w:hint="eastAsia"/>
        </w:rPr>
        <w:t>　　第二节 可剥性防锈涂料重点企业</w:t>
      </w:r>
      <w:r>
        <w:rPr>
          <w:rFonts w:hint="eastAsia"/>
        </w:rPr>
        <w:br/>
      </w:r>
      <w:r>
        <w:rPr>
          <w:rFonts w:hint="eastAsia"/>
        </w:rPr>
        <w:t>　　　　一、可剥性防锈涂料企业介绍</w:t>
      </w:r>
      <w:r>
        <w:rPr>
          <w:rFonts w:hint="eastAsia"/>
        </w:rPr>
        <w:br/>
      </w:r>
      <w:r>
        <w:rPr>
          <w:rFonts w:hint="eastAsia"/>
        </w:rPr>
        <w:t>　　　　二、可剥性防锈涂料企业财务情况分析</w:t>
      </w:r>
      <w:r>
        <w:rPr>
          <w:rFonts w:hint="eastAsia"/>
        </w:rPr>
        <w:br/>
      </w:r>
      <w:r>
        <w:rPr>
          <w:rFonts w:hint="eastAsia"/>
        </w:rPr>
        <w:t>　　　　三、可剥性防锈涂料发展战略</w:t>
      </w:r>
      <w:r>
        <w:rPr>
          <w:rFonts w:hint="eastAsia"/>
        </w:rPr>
        <w:br/>
      </w:r>
      <w:r>
        <w:rPr>
          <w:rFonts w:hint="eastAsia"/>
        </w:rPr>
        <w:t>　　第三节 可剥性防锈涂料重点企业</w:t>
      </w:r>
      <w:r>
        <w:rPr>
          <w:rFonts w:hint="eastAsia"/>
        </w:rPr>
        <w:br/>
      </w:r>
      <w:r>
        <w:rPr>
          <w:rFonts w:hint="eastAsia"/>
        </w:rPr>
        <w:t>　　　　一、可剥性防锈涂料企业介绍</w:t>
      </w:r>
      <w:r>
        <w:rPr>
          <w:rFonts w:hint="eastAsia"/>
        </w:rPr>
        <w:br/>
      </w:r>
      <w:r>
        <w:rPr>
          <w:rFonts w:hint="eastAsia"/>
        </w:rPr>
        <w:t>　　　　二、可剥性防锈涂料企业财务情况分析</w:t>
      </w:r>
      <w:r>
        <w:rPr>
          <w:rFonts w:hint="eastAsia"/>
        </w:rPr>
        <w:br/>
      </w:r>
      <w:r>
        <w:rPr>
          <w:rFonts w:hint="eastAsia"/>
        </w:rPr>
        <w:t>　　　　三、可剥性防锈涂料发展战略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可剥性防锈涂料企业发展策略分析</w:t>
      </w:r>
      <w:r>
        <w:rPr>
          <w:rFonts w:hint="eastAsia"/>
        </w:rPr>
        <w:br/>
      </w:r>
      <w:r>
        <w:rPr>
          <w:rFonts w:hint="eastAsia"/>
        </w:rPr>
        <w:t>　　第一节 可剥性防锈涂料市场策略分析</w:t>
      </w:r>
      <w:r>
        <w:rPr>
          <w:rFonts w:hint="eastAsia"/>
        </w:rPr>
        <w:br/>
      </w:r>
      <w:r>
        <w:rPr>
          <w:rFonts w:hint="eastAsia"/>
        </w:rPr>
        <w:t>　　　　一、可剥性防锈涂料价格策略分析</w:t>
      </w:r>
      <w:r>
        <w:rPr>
          <w:rFonts w:hint="eastAsia"/>
        </w:rPr>
        <w:br/>
      </w:r>
      <w:r>
        <w:rPr>
          <w:rFonts w:hint="eastAsia"/>
        </w:rPr>
        <w:t>　　　　二、可剥性防锈涂料渠道策略分析</w:t>
      </w:r>
      <w:r>
        <w:rPr>
          <w:rFonts w:hint="eastAsia"/>
        </w:rPr>
        <w:br/>
      </w:r>
      <w:r>
        <w:rPr>
          <w:rFonts w:hint="eastAsia"/>
        </w:rPr>
        <w:t>　　第二节 可剥性防锈涂料销售策略分析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提高可剥性防锈涂料企业竞争力的策略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一、提高中国可剥性防锈涂料企业核心竞争力的对策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二、可剥性防锈涂料企业提升竞争力的主要方向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三、影响可剥性防锈涂料企业核心竞争力的因素及提升途径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四、提高可剥性防锈涂料企业竞争力的策略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对我国可剥性防锈涂料品牌的战略思考</w:t>
      </w:r>
      <w:r>
        <w:rPr>
          <w:rFonts w:hint="eastAsia"/>
        </w:rPr>
        <w:br/>
      </w:r>
      <w:r>
        <w:rPr>
          <w:rFonts w:hint="eastAsia"/>
        </w:rPr>
        <w:t>　　　　一、可剥性防锈涂料实施品牌战略的意义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二、可剥性防锈涂料企业品牌的现状分析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三、我国可剥性防锈涂料企业的品牌战略</w:t>
      </w:r>
      <w:r>
        <w:rPr>
          <w:rFonts w:hint="eastAsia"/>
        </w:rPr>
        <w:br/>
      </w:r>
      <w:r>
        <w:rPr>
          <w:rFonts w:hint="eastAsia"/>
        </w:rPr>
        <w:t>　　　　四、可剥性防锈涂料品牌战略管理的策略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2025-2031年可剥性防锈涂料行业发展前景预测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2025-2031年中国可剥性防锈涂料发展趋势分析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2025-2031年中国可剥性防锈涂料行业发展总体趋势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一、2025-2031年中国可剥性防锈涂料产业政策趋向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二、2025-2031年中国可剥性防锈涂料行业技术革新趋势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2025-2031年中国可剥性防锈涂料行业市场规模预测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一、2025-2031年中国可剥性防锈涂料行业市场规模预测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二、2025-2031年中国可剥性防锈涂料行业产量预测分析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三、2025-2031年中国可剥性防锈涂料行业需求预测分析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2025-2031年中国可剥性防锈涂料行业投资机会与风险评估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2025-2031年中国可剥性防锈涂料市场行业投资机会分析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一、可剥性防锈涂料投资潜力分析</w:t>
      </w:r>
      <w:r>
        <w:rPr>
          <w:rFonts w:hint="eastAsia"/>
        </w:rPr>
        <w:br/>
      </w:r>
      <w:r>
        <w:rPr>
          <w:rFonts w:hint="eastAsia"/>
        </w:rPr>
        <w:t>　　　　二、可剥性防锈涂料吸引力分析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2025-2031年中国可剥性防锈涂料市场行业投资周期分析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(中~智林)2025-2031年中国可剥性防锈涂料市场行业投资风险预警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可剥性防锈涂料行业历程</w:t>
      </w:r>
      <w:r>
        <w:rPr>
          <w:rFonts w:hint="eastAsia"/>
        </w:rPr>
        <w:br/>
      </w:r>
      <w:r>
        <w:rPr>
          <w:rFonts w:hint="eastAsia"/>
        </w:rPr>
        <w:t>　　图表 可剥性防锈涂料行业生命周期</w:t>
      </w:r>
      <w:r>
        <w:rPr>
          <w:rFonts w:hint="eastAsia"/>
        </w:rPr>
        <w:br/>
      </w:r>
      <w:r>
        <w:rPr>
          <w:rFonts w:hint="eastAsia"/>
        </w:rPr>
        <w:t>　　图表 可剥性防锈涂料行业产业链分析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2019-2024年可剥性防锈涂料行业市场容量分析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2019-2024年中国可剥性防锈涂料行业产量及增长趋势</w:t>
      </w:r>
      <w:r>
        <w:rPr>
          <w:rFonts w:hint="eastAsia"/>
        </w:rPr>
        <w:br/>
      </w:r>
      <w:r>
        <w:rPr>
          <w:rFonts w:hint="eastAsia"/>
        </w:rPr>
        <w:t>　　图表 可剥性防锈涂料行业动态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2025年中国可剥性防锈涂料行业需求领域分布格局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2025年中国可剥性防锈涂料进口国家及地区分析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2019-2024年中国可剥性防锈涂料行业企业平均规模情况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**地区可剥性防锈涂料市场规模及增长情况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**地区可剥性防锈涂料行业市场需求情况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**地区可剥性防锈涂料市场规模及增长情况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**地区可剥性防锈涂料行业市场需求情况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**地区可剥性防锈涂料市场规模及增长情况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**地区可剥性防锈涂料行业市场需求情况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**地区可剥性防锈涂料市场规模及增长情况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**地区可剥性防锈涂料行业市场需求情况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可剥性防锈涂料重点企业（三）成长能力情况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2025-2031年中国可剥性防锈涂料行业产能预测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2025-2031年中国可剥性防锈涂料市场需求量预测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2025-2031年中国可剥性防锈涂料行业供需平衡预测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2025-2031年中国可剥性防锈涂料行业风险分析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2025-2031年中国可剥性防锈涂料行业市场容量预测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2025-2031年中国可剥性防锈涂料行业市场规模预测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2025-2031年中国可剥性防锈涂料市场前景分析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2025-2031年中国可剥性防锈涂料行业发展趋势预测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29b6d184485a" w:history="1">
        <w:r>
          <w:rPr>
            <w:rStyle w:val="Hyperlink"/>
          </w:rPr>
          <w:t>2025年版中国可剥性防锈涂料行业调研分析与发展前景报告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729b6d184485a" w:history="1">
        <w:r>
          <w:rPr>
            <w:rStyle w:val="Hyperlink"/>
          </w:rPr>
          <w:t>https://www.20087.com/0/A7/KeBoXingFangXiuTuLiaoHangYeYanJiuBaoGao.html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热点：水性漆防锈吗、可剥性防锈涂料怎么用、油性防锈漆、可剥性保护涂料、水性防锈漆的优缺点、可剥离涂料、防锈涂层是什么材料、可剥落涂料、防锈漆种类和用途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fd0caa5f848bc" w:history="1">
      <w:r>
        <w:rPr>
          <w:rStyle w:val="Hyperlink"/>
        </w:rPr>
        <w:t>2025年版中国可剥性防锈涂料行业调研分析与发展前景报告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KeBoXingFangXiuTuLiaoHangYeYanJiuBaoGao.html" TargetMode="External" Id="R3fe729b6d18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KeBoXingFangXiuTuLiaoHangYeYanJiuBaoGao.html" TargetMode="External" Id="R700fd0caa5f8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2024-12-10T00:15:00Z</dcterms:created>
  <dcterms:modified xsi:type="dcterms:W3CDTF">2024-12-10T01:15:00Z</dcterms:modified>
  <dc:subject>2025年版中国可剥性防锈涂料行业调研分析与发展前景报告</dc:subject>
  <dc:title>2025年版中国可剥性防锈涂料行业调研分析与发展前景报告</dc:title>
  <cp:keywords>2025年版中国可剥性防锈涂料行业调研分析与发展前景报告</cp:keywords>
  <dc:description>2025年版中国可剥性防锈涂料行业调研分析与发展前景报告</dc:description>
</cp:coreProperties>
</file>