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29636246a441e" w:history="1">
              <w:r>
                <w:rPr>
                  <w:rStyle w:val="Hyperlink"/>
                </w:rPr>
                <w:t>2025-2031年全球与中国儿童座便器行业市场调研及前景趋势预测报告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29636246a441e" w:history="1">
              <w:r>
                <w:rPr>
                  <w:rStyle w:val="Hyperlink"/>
                </w:rPr>
                <w:t>2025-2031年全球与中国儿童座便器行业市场调研及前景趋势预测报告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29636246a441e" w:history="1">
                <w:r>
                  <w:rPr>
                    <w:rStyle w:val="Hyperlink"/>
                  </w:rPr>
                  <w:t>https://www.20087.com/1/27/ErTongZuoBianQiShiChangXianZhuangHeQianJing.html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座便器是专门为婴幼儿和儿童设计的便器，旨在帮助孩子从小培养良好的如厕习惯。随着家长对孩子健康成长的关注度提升，儿童座便器的设计越来越注重安全性和舒适性。目前，儿童座便器不仅在外观上更加卡通可爱，吸引孩子的注意力，而且在材质选择上也更加注重环保和安全，如使用无毒无害的塑料材料。此外，随着智能家居技术的应用，一些高端儿童座便器还加入了智能感应、自动冲洗等功能，提高了使用的便利性和卫生水平。同时，随着消费者对产品细节要求的提高，儿童座便器的设计更加人性化，如增加了防滑底座、可调节高度等设计，确保孩子的使用安全。</w:t>
      </w:r>
      <w:r>
        <w:rPr>
          <w:rFonts w:hint="eastAsia"/>
        </w:rPr>
        <w:br/>
      </w:r>
      <w:r>
        <w:rPr>
          <w:rFonts w:hint="eastAsia"/>
        </w:rPr>
        <w:t>　　未来，儿童座便器的发展将更加注重智能化与个性化。一方面，通过集成更多的智能技术，如语音控制、温度感应等，提高儿童座便器的使用体验，让孩子们在使用过程中感到更加轻松愉快；另一方面，通过定制化设计，满足不同年龄段儿童的需求，如可更换的图案、可调节的大小等，让产品更加贴近孩子们的成长需求。长期来看，随着家长对孩子早期教育重视程度的提高，儿童座便器将更多地融入寓教于乐的理念，通过游戏化的设计，鼓励孩子养成良好的卫生习惯。同时，随着环保理念的普及，儿童座便器将更加注重材料的可回收性和产品的生命周期管理，减少对环境的影响。此外，随着3D打印技术的应用，儿童座便器将更加注重个性化定制，满足不同家庭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29636246a441e" w:history="1">
        <w:r>
          <w:rPr>
            <w:rStyle w:val="Hyperlink"/>
          </w:rPr>
          <w:t>2025-2031年全球与中国儿童座便器行业市场调研及前景趋势预测报告</w:t>
        </w:r>
      </w:hyperlink>
      <w:r>
        <w:rPr>
          <w:rFonts w:hint="eastAsia"/>
        </w:rPr>
        <w:t>》通过严谨的分析、翔实的数据及直观的图表，系统解析了儿童座便器行业的市场规模、需求变化、价格波动及产业链结构。报告全面评估了当前儿童座便器市场现状，科学预测了未来市场前景与发展趋势，重点剖析了儿童座便器细分市场的机遇与挑战。同时，报告对儿童座便器重点企业的竞争地位及市场集中度进行了评估，为儿童座便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儿童座便器市场概述</w:t>
      </w:r>
      <w:r>
        <w:rPr>
          <w:rFonts w:hint="eastAsia"/>
        </w:rPr>
        <w:br/>
      </w:r>
      <w:r>
        <w:rPr>
          <w:rFonts w:hint="eastAsia"/>
        </w:rPr>
        <w:t>　　第一节 儿童座便器产品定义及统计范围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按照不同产品类型，儿童座便器主要可以分为如下几个类别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一、不同产品类型儿童座便器增长趋势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从不同应用，儿童座便器主要包括如下几个方面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全球与中国儿童座便器发展现状及趋势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一、全球儿童座便器发展现状及未来趋势（2020-2031年）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二、中国儿童座便器发展现状及未来趋势（2020-2031年）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全球儿童座便器供需现状及2025-2031年预测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一、全球儿童座便器产能、产量、产能利用率及发展趋势（2020-2031年）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二、全球儿童座便器产量、表观消费量及发展趋势（2020-2031年）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中国儿童座便器供需现状及2025-2031年预测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一、2020-2025年中国儿童座便器产能、产量、产能利用率及2025-2031年趋势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二、中国儿童座便器产量、表观消费量及发展趋势（2020-2031年）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三、中国儿童座便器产量、市场需求量及发展趋势（2020-2031年）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中国及欧美日等儿童座便器行业政策分析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全球与中国主要厂商儿童座便器产量、产值及竞争分析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全球儿童座便器主要厂商列表（2020-2025年）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一、全球儿童座便器主要厂商产量列表（2020-2025年）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二、全球儿童座便器主要厂商产值列表（2020-2025年）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三、2025年全球主要生产商儿童座便器收入排名</w:t>
      </w:r>
      <w:r>
        <w:rPr>
          <w:rFonts w:hint="eastAsia"/>
        </w:rPr>
        <w:br/>
      </w:r>
      <w:r>
        <w:rPr>
          <w:rFonts w:hint="eastAsia"/>
        </w:rPr>
        <w:t>　　　　四、全球儿童座便器主要厂商产品价格列表（2020-2025年）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中国儿童座便器主要厂商产量、产值及市场份额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一、中国儿童座便器主要厂商产量列表（2020-2025年）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二、中国儿童座便器主要厂商产值列表（2020-2025年）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儿童座便器厂商产地分布及商业化日期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儿童座便器行业集中度、竞争程度分析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一、儿童座便器行业集中度分析：全球Top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二、全球儿童座便器第一梯队、第二梯队和第三梯队生产商（品牌）及市场份额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全球领先儿童座便器企业SWOT分析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全球主要儿童座便器企业采访及观点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全球主要儿童座便器生产地区分析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全球主要地区儿童座便器市场规模分析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一、全球主要地区儿童座便器产量及市场份额（2020-2025年）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二、全球主要地区儿童座便器产量及市场份额预测（2025-2031年）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三、全球主要地区儿童座便器产值及市场份额（2020-2025年）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四、全球主要地区儿童座便器产值及市场份额预测（2025-2031年）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北美市场儿童座便器产量、产值及增长率（2020-2025年）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欧洲市场儿童座便器产量、产值及增长率（2020-2025年）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中国市场儿童座便器产量、产值及增长率（2020-2025年）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日本市场儿童座便器产量、产值及增长率（2020-2025年）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东南亚市场儿童座便器产量、产值及增长率（2020-2025年）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印度市场儿童座便器产量、产值及增长率（2020-2025年）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全球主要地区儿童座便器消费展望（2025-2031年）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全球主要地区儿童座便器消费量及增长率（2020-2025年）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全球主要地区儿童座便器消费量预测（2025-2031年）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中国市场儿童座便器消费量、增长率及发展预测（2020-2031年）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北美市场儿童座便器消费量、增长率及发展预测（2020-2031年）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欧洲市场儿童座便器消费量、增长率及发展预测（2020-2031年）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日本市场儿童座便器消费量、增长率及发展预测（2020-2031年）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东南亚市场儿童座便器消费量、增长率及发展预测（2020-2031年）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印度市场儿童座便器消费量、增长率及发展预测（2020-2031年）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全球儿童座便器行业重点企业调研分析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儿童座便器重点企业（一）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一、重点企业（一）基本信息、儿童座便器生产基地、销售区域、竞争对手及市场地位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二、重点企业（一）儿童座便器产品规格、参数及市场应用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三、重点企业（一）儿童座便器产能、产量、产值、价格及毛利率统计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儿童座便器重点企业（二）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一、重点企业（二）基本信息、儿童座便器生产基地、销售区域、竞争对手及市场地位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二、重点企业（二）儿童座便器产品规格、参数及市场应用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三、重点企业（二）儿童座便器产能、产量、产值、价格及毛利率统计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儿童座便器重点企业（三）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一、重点企业（三）基本信息、儿童座便器生产基地、销售区域、竞争对手及市场地位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二、重点企业（三）儿童座便器产品规格、参数及市场应用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三、重点企业（三）儿童座便器产能、产量、产值、价格及毛利率统计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儿童座便器重点企业（四）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一、重点企业（四）基本信息、儿童座便器生产基地、销售区域、竞争对手及市场地位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二、重点企业（四）儿童座便器产品规格、参数及市场应用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三、重点企业（四）儿童座便器产能、产量、产值、价格及毛利率统计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儿童座便器重点企业（五）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一、重点企业（五）基本信息、儿童座便器生产基地、销售区域、竞争对手及市场地位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二、重点企业（五）儿童座便器产品规格、参数及市场应用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三、重点企业（五）儿童座便器产能、产量、产值、价格及毛利率统计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儿童座便器重点企业（六）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一、重点企业（六）基本信息、儿童座便器生产基地、销售区域、竞争对手及市场地位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二、重点企业（六）儿童座便器产品规格、参数及市场应用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三、重点企业（六）儿童座便器产能、产量、产值、价格及毛利率统计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儿童座便器重点企业（七）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一、重点企业（七）基本信息、儿童座便器生产基地、销售区域、竞争对手及市场地位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二、重点企业（七）儿童座便器产品规格、参数及市场应用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三、重点企业（七）儿童座便器产能、产量、产值、价格及毛利率统计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不同类型儿童座便器市场分析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全球不同类型儿童座便器产量（2020-2031年）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一、全球不同类型儿童座便器产量及市场份额（2020-2025年）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二、全球不同类型儿童座便器产量预测（2025-2031年）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全球不同类型儿童座便器产值（2020-2031年）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一、全球不同类型儿童座便器产值及市场份额（2020-2025年）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二、全球不同类型儿童座便器产值预测（2025-2031年）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全球不同类型儿童座便器价格走势（2020-2025年）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不同价格区间儿童座便器市场份额对比（2020-2025年）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中国不同类型儿童座便器产量（2020-2031年）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一、中国不同类型儿童座便器产量及市场份额（2020-2025年）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二、中国不同类型儿童座便器产量预测（2025-2031年）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中国不同类型儿童座便器产值（2020-2031年）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一、中国不同类型儿童座便器产值及市场份额（2020-2025年）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二、中国不同类型儿童座便器产值预测（2025-2031年）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儿童座便器上游原料及下游主要应用分析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儿童座便器产业链分析</w:t>
      </w:r>
      <w:r>
        <w:rPr>
          <w:rFonts w:hint="eastAsia"/>
        </w:rPr>
        <w:br/>
      </w:r>
      <w:r>
        <w:rPr>
          <w:rFonts w:hint="eastAsia"/>
        </w:rPr>
        <w:t>　　第二节 儿童座便器产业上游供应分析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全球不同应用儿童座便器消费量、市场份额及增长率（2020-2031年）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一、全球不同应用儿童座便器消费量（2020-2025年）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二、全球不同应用儿童座便器消费量预测（2025-2031年）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中国不同应用儿童座便器消费量、市场份额及增长率（2020-2031年）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一、中国不同应用儿童座便器消费量（2020-2025年）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二、中国不同应用儿童座便器消费量预测（2025-2031年）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中国儿童座便器产量、消费量、进出口分析及未来趋势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中国儿童座便器产量、消费量、进出口分析及未来趋势（2020-2031年）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中国儿童座便器进出口贸易趋势</w:t>
      </w:r>
      <w:r>
        <w:rPr>
          <w:rFonts w:hint="eastAsia"/>
        </w:rPr>
        <w:br/>
      </w:r>
      <w:r>
        <w:rPr>
          <w:rFonts w:hint="eastAsia"/>
        </w:rPr>
        <w:t>　　第三节 中国儿童座便器主要进口来源</w:t>
      </w:r>
      <w:r>
        <w:rPr>
          <w:rFonts w:hint="eastAsia"/>
        </w:rPr>
        <w:br/>
      </w:r>
      <w:r>
        <w:rPr>
          <w:rFonts w:hint="eastAsia"/>
        </w:rPr>
        <w:t>　　第四节 中国儿童座便器主要出口目的地</w:t>
      </w:r>
      <w:r>
        <w:rPr>
          <w:rFonts w:hint="eastAsia"/>
        </w:rPr>
        <w:br/>
      </w:r>
      <w:r>
        <w:rPr>
          <w:rFonts w:hint="eastAsia"/>
        </w:rPr>
        <w:t>　　第五节 中国儿童座便器未来发展的有利因素、不利因素分析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中国儿童座便器主要生产消费地区分布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中国儿童座便器生产地区分布</w:t>
      </w:r>
      <w:r>
        <w:rPr>
          <w:rFonts w:hint="eastAsia"/>
        </w:rPr>
        <w:br/>
      </w:r>
      <w:r>
        <w:rPr>
          <w:rFonts w:hint="eastAsia"/>
        </w:rPr>
        <w:t>　　第二节 中国儿童座便器消费地区分布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影响中国儿童座便器供需的主要因素分析</w:t>
      </w:r>
      <w:r>
        <w:rPr>
          <w:rFonts w:hint="eastAsia"/>
        </w:rPr>
        <w:br/>
      </w:r>
      <w:r>
        <w:rPr>
          <w:rFonts w:hint="eastAsia"/>
        </w:rPr>
        <w:t>　　第一节 儿童座便器技术及相关行业技术发展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儿童座便器进出口贸易现状及趋势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儿童座便器下游行业需求变化因素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儿童座便器行业、产品及技术发展趋势（2025-2031年）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儿童座便器行业及市场环境发展趋势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儿童座便器产品及技术发展趋势</w:t>
      </w:r>
      <w:r>
        <w:rPr>
          <w:rFonts w:hint="eastAsia"/>
        </w:rPr>
        <w:br/>
      </w:r>
      <w:r>
        <w:rPr>
          <w:rFonts w:hint="eastAsia"/>
        </w:rPr>
        <w:t>　　第三节 儿童座便器产品价格走势</w:t>
      </w:r>
      <w:r>
        <w:rPr>
          <w:rFonts w:hint="eastAsia"/>
        </w:rPr>
        <w:br/>
      </w:r>
      <w:r>
        <w:rPr>
          <w:rFonts w:hint="eastAsia"/>
        </w:rPr>
        <w:t>　　第四节 儿童座便器市场消费形态、消费者偏好（2025-2031年）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儿童座便器销售渠道分析及建议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国内儿童座便器销售渠道</w:t>
      </w:r>
      <w:r>
        <w:rPr>
          <w:rFonts w:hint="eastAsia"/>
        </w:rPr>
        <w:br/>
      </w:r>
      <w:r>
        <w:rPr>
          <w:rFonts w:hint="eastAsia"/>
        </w:rPr>
        <w:t>　　第二节 海外市场儿童座便器销售渠道</w:t>
      </w:r>
      <w:r>
        <w:rPr>
          <w:rFonts w:hint="eastAsia"/>
        </w:rPr>
        <w:br/>
      </w:r>
      <w:r>
        <w:rPr>
          <w:rFonts w:hint="eastAsia"/>
        </w:rPr>
        <w:t>　　第三节 儿童座便器销售/营销策略建议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按照不同产品类型，儿童座便器主要可以分为如下几个类别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不同种类儿童座便器增长趋势</w:t>
      </w:r>
      <w:r>
        <w:rPr>
          <w:rFonts w:hint="eastAsia"/>
        </w:rPr>
        <w:br/>
      </w:r>
      <w:r>
        <w:rPr>
          <w:rFonts w:hint="eastAsia"/>
        </w:rPr>
        <w:t>　　表 按不同应用，儿童座便器主要包括如下几个方面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不同应用儿童座便器消费量增长趋势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中国及欧美日等地区儿童座便器相关政策分析</w:t>
      </w:r>
      <w:r>
        <w:rPr>
          <w:rFonts w:hint="eastAsia"/>
        </w:rPr>
        <w:br/>
      </w:r>
      <w:r>
        <w:rPr>
          <w:rFonts w:hint="eastAsia"/>
        </w:rPr>
        <w:t>　　表 全球儿童座便器主要厂商产量列表（2020-2025年）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全球儿童座便器主要厂商产量市场份额列表（2020-2025年）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全球儿童座便器主要厂商产值列表（2020-2025年）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全球儿童座便器主要厂商产值、市场份额列表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2025年全球主要生产商儿童座便器收入排名</w:t>
      </w:r>
      <w:r>
        <w:rPr>
          <w:rFonts w:hint="eastAsia"/>
        </w:rPr>
        <w:br/>
      </w:r>
      <w:r>
        <w:rPr>
          <w:rFonts w:hint="eastAsia"/>
        </w:rPr>
        <w:t>　　表 全球儿童座便器主要厂商产品价格列表（2020-2025年）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中国儿童座便器主要厂商产品价格列表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中国儿童座便器主要厂商产量市场份额列表（2020-2025年）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中国儿童座便器主要厂商产值列表（2020-2025年）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中国儿童座便器主要厂商产值市场份额列表（2020-2025年）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全球主要儿童座便器厂商产地分布及商业化日期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全球主要儿童座便器企业采访及观点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全球主要地区儿童座便器产值对比</w:t>
      </w:r>
      <w:r>
        <w:rPr>
          <w:rFonts w:hint="eastAsia"/>
        </w:rPr>
        <w:br/>
      </w:r>
      <w:r>
        <w:rPr>
          <w:rFonts w:hint="eastAsia"/>
        </w:rPr>
        <w:t>　　表 全球主要地区儿童座便器产量市场份额列表（2020-2025年）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全球主要地区儿童座便器产量列表（2020-2025年）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全球主要地区儿童座便器产量份额（2020-2025年）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全球主要地区儿童座便器产值列表（2020-2025年）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全球主要地区儿童座便器产值份额列表（2020-2025年）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全球主要地区儿童座便器消费量列表（2020-2025年）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全球主要地区儿童座便器消费量市场份额列表（2020-2025年）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重点企业（一）儿童座便器产品规格、参数及市场应用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重点企业（一）儿童座便器产能、产量、产值、价格及毛利率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重点企业（一）儿童座便器产品规格及价格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重点企业（二）儿童座便器产品规格、参数及市场应用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重点企业（二）儿童座便器产能、产量、产值、价格及毛利率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重点企业（二）儿童座便器产品规格及价格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重点企业（三）儿童座便器产品规格、参数及市场应用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重点企业（三）儿童座便器产能、产量、产值、价格及毛利率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重点企业（三）儿童座便器产品规格及价格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重点企业（四）儿童座便器产品规格、参数及市场应用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重点企业（四）儿童座便器产能、产量、产值、价格及毛利率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重点企业（四）儿童座便器产品规格及价格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重点企业（五）儿童座便器产品规格、参数及市场应用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重点企业（五）儿童座便器产能、产量、产值、价格及毛利率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重点企业（五）儿童座便器产品规格及价格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重点企业（六）儿童座便器产品规格、参数及市场应用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重点企业（六）儿童座便器产能、产量、产值、价格及毛利率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重点企业（六）儿童座便器产品规格及价格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重点企业（七）儿童座便器产品规格、参数及市场应用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重点企业（七）儿童座便器产能、产量、产值、价格及毛利率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重点企业（七）儿童座便器产品规格及价格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全球不同产品类型儿童座便器产量（2020-2025年）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全球不同产品类型儿童座便器产量市场份额（2020-2025年）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全球不同产品类型儿童座便器产量预测（2025-2031年）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全球不同产品类型儿童座便器产量市场份额预测（2025-2031年）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全球不同类型儿童座便器产值（2020-2025年）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全球不同类型儿童座便器产值市场份额（2020-2025年）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全球不同类型儿童座便器产值预测（2025-2031年）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全球不同类型儿童座便器产值市场份额预测（2025-2031年）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全球不同价格区间儿童座便器市场份额对比（2020-2025年）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中国不同产品类型儿童座便器产量（2020-2025年）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中国不同产品类型儿童座便器产量市场份额（2020-2025年）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中国不同产品类型儿童座便器产量预测（2025-2031年）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中国不同产品类型儿童座便器产量市场份额预测（2025-2031年）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中国不同产品类型儿童座便器产值（2020-2025年）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中国不同产品类型儿童座便器产值市场份额（2020-2025年）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中国不同产品类型儿童座便器产值预测（2025-2031年）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中国不同产品类型儿童座便器产值市场份额预测（2025-2031年）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儿童座便器上游原料供应商及联系方式列表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全球不同应用儿童座便器消费量（2020-2025年）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全球不同应用儿童座便器消费量市场份额（2020-2025年）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全球不同应用儿童座便器消费量预测（2025-2031年）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全球不同应用儿童座便器消费量市场份额预测（2025-2031年）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中国不同应用儿童座便器消费量（2020-2025年）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中国不同应用儿童座便器消费量市场份额（2020-2025年）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中国不同应用儿童座便器消费量预测（2025-2031年）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中国不同应用儿童座便器消费量市场份额预测（2025-2031年）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中国儿童座便器产量、消费量、进出口（2020-2025年）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中国儿童座便器产量、消费量、进出口预测（2025-2031年）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中国市场儿童座便器进出口贸易趋势</w:t>
      </w:r>
      <w:r>
        <w:rPr>
          <w:rFonts w:hint="eastAsia"/>
        </w:rPr>
        <w:br/>
      </w:r>
      <w:r>
        <w:rPr>
          <w:rFonts w:hint="eastAsia"/>
        </w:rPr>
        <w:t>　　表 中国市场儿童座便器主要进口来源</w:t>
      </w:r>
      <w:r>
        <w:rPr>
          <w:rFonts w:hint="eastAsia"/>
        </w:rPr>
        <w:br/>
      </w:r>
      <w:r>
        <w:rPr>
          <w:rFonts w:hint="eastAsia"/>
        </w:rPr>
        <w:t>　　表 中国市场儿童座便器主要出口目的地</w:t>
      </w:r>
      <w:r>
        <w:rPr>
          <w:rFonts w:hint="eastAsia"/>
        </w:rPr>
        <w:br/>
      </w:r>
      <w:r>
        <w:rPr>
          <w:rFonts w:hint="eastAsia"/>
        </w:rPr>
        <w:t>　　表 中国儿童座便器市场未来发展的有利因素、不利因素分析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中国儿童座便器生产地区分布</w:t>
      </w:r>
      <w:r>
        <w:rPr>
          <w:rFonts w:hint="eastAsia"/>
        </w:rPr>
        <w:br/>
      </w:r>
      <w:r>
        <w:rPr>
          <w:rFonts w:hint="eastAsia"/>
        </w:rPr>
        <w:t>　　表 中国儿童座便器消费地区分布</w:t>
      </w:r>
      <w:r>
        <w:rPr>
          <w:rFonts w:hint="eastAsia"/>
        </w:rPr>
        <w:br/>
      </w:r>
      <w:r>
        <w:rPr>
          <w:rFonts w:hint="eastAsia"/>
        </w:rPr>
        <w:t>　　表 儿童座便器行业及市场环境发展趋势</w:t>
      </w:r>
      <w:r>
        <w:rPr>
          <w:rFonts w:hint="eastAsia"/>
        </w:rPr>
        <w:br/>
      </w:r>
      <w:r>
        <w:rPr>
          <w:rFonts w:hint="eastAsia"/>
        </w:rPr>
        <w:t>　　表 儿童座便器产品及技术发展趋势</w:t>
      </w:r>
      <w:r>
        <w:rPr>
          <w:rFonts w:hint="eastAsia"/>
        </w:rPr>
        <w:br/>
      </w:r>
      <w:r>
        <w:rPr>
          <w:rFonts w:hint="eastAsia"/>
        </w:rPr>
        <w:t>　　表 国内儿童座便器主要销售模式及销售渠道趋势（2020-2025年）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欧美日等地区儿童座便器主要销售模式及销售渠道趋势（2020-2025年）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儿童座便器产品市场定位及目标消费者分析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儿童座便器产品图片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2025年全球不同产品类型儿童座便器产量市场份额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全球不同类型儿童座便器消费量市场份额对比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全球儿童座便器产量及增长率（2020-2025年）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全球儿童座便器产值及增长率（2020-2025年）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中国儿童座便器产量及发展趋势（2020-2025年）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中国儿童座便器产值及未来发展趋势（2020-2025年）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全球儿童座便器产能、产量、产能利用率及发展趋势（2020-2031年）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全球儿童座便器产量、市场需求量及发展趋势（2020-2031年）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中国儿童座便器产能、产量、产能利用率及发展趋势（2020-2031年）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中国儿童座便器产量、市场需求量及发展趋势（2020-2031年）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全球儿童座便器主要厂商2025年产量市场份额列表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全球儿童座便器主要厂商2025年产值市场份额列表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中国市场儿童座便器主要厂商产量市场份额列表（2020-2025年）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中国儿童座便器主要厂商2025年产量市场份额列表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中国儿童座便器主要厂商2025年产值市场份额列表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2025年全球前五及前十大生产商儿童座便器市场份额</w:t>
      </w:r>
      <w:r>
        <w:rPr>
          <w:rFonts w:hint="eastAsia"/>
        </w:rPr>
        <w:br/>
      </w:r>
      <w:r>
        <w:rPr>
          <w:rFonts w:hint="eastAsia"/>
        </w:rPr>
        <w:t>　　图 全球儿童座便器第一梯队、第二梯队和第三梯队生产商（品牌）及市场份额（2020-2025年）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儿童座便器全球领先企业SWOT分析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全球主要地区儿童座便器消费量市场份额对比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北美市场儿童座便器产量及增长率（2020-2025年）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北美市场儿童座便器产值及增长率（2020-2025年）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欧洲市场儿童座便器产量及增长率（2020-2025年）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欧洲市场儿童座便器产值及增长率（2020-2025年）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中国市场儿童座便器产量及增长率（2020-2025年）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中国市场儿童座便器产值及增长率（2020-2025年）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日本市场儿童座便器产量及增长率（2020-2025年）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日本市场儿童座便器产值及增长率（2020-2025年）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东南亚市场儿童座便器产量及增长率（2020-2025年）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东南亚市场儿童座便器产值及增长率（2020-2025年）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印度市场儿童座便器产量及增长率（2020-2025年）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印度市场儿童座便器产值及增长率（2020-2025年）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全球主要地区儿童座便器消费量市场份额（2020-2025年）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全球主要地区儿童座便器消费量市场份额预测（2025-2031年）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中国市场儿童座便器消费量、增长率及发展预测（2020-2031年）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北美市场儿童座便器消费量、增长率及发展预测（2020-2031年）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欧洲市场儿童座便器消费量、增长率及发展预测（2020-2031年）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日本市场儿童座便器消费量、增长率及发展预测（2020-2031年）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东南亚市场儿童座便器消费量、增长率及发展预测（2020-2031年）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印度市场儿童座便器消费量、增长率及发展预测（2020-2031年）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儿童座便器产业链分析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儿童座便器产品价格走势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29636246a441e" w:history="1">
        <w:r>
          <w:rPr>
            <w:rStyle w:val="Hyperlink"/>
          </w:rPr>
          <w:t>2025-2031年全球与中国儿童座便器行业市场调研及前景趋势预测报告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29636246a441e" w:history="1">
        <w:r>
          <w:rPr>
            <w:rStyle w:val="Hyperlink"/>
          </w:rPr>
          <w:t>https://www.20087.com/1/27/ErTongZuoBianQiShiChangXianZhuangHeQianJing.html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热点：儿童坐便器2一6岁、儿童座便器正品、儿童坐便器推荐、儿童座便器尺寸和坑距、五六岁的儿童坐便器、儿童座便器大号、小孩马桶坐便器图片及价格、儿童座便器尺寸、儿童坐便器3一6岁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e53cc25634387" w:history="1">
      <w:r>
        <w:rPr>
          <w:rStyle w:val="Hyperlink"/>
        </w:rPr>
        <w:t>2025-2031年全球与中国儿童座便器行业市场调研及前景趋势预测报告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ErTongZuoBianQiShiChangXianZhuangHeQianJing.html" TargetMode="External" Id="Rd2629636246a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ErTongZuoBianQiShiChangXianZhuangHeQianJing.html" TargetMode="External" Id="R5f3e53cc2563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2025-02-08T05:31:00Z</dcterms:created>
  <dcterms:modified xsi:type="dcterms:W3CDTF">2025-02-08T06:31:00Z</dcterms:modified>
  <dc:subject>2025-2031年全球与中国儿童座便器行业市场调研及前景趋势预测报告</dc:subject>
  <dc:title>2025-2031年全球与中国儿童座便器行业市场调研及前景趋势预测报告</dc:title>
  <cp:keywords>2025-2031年全球与中国儿童座便器行业市场调研及前景趋势预测报告</cp:keywords>
  <dc:description>2025-2031年全球与中国儿童座便器行业市场调研及前景趋势预测报告</dc:description>
</cp:coreProperties>
</file>