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23f93724e4977" w:history="1">
              <w:r>
                <w:rPr>
                  <w:rStyle w:val="Hyperlink"/>
                </w:rPr>
                <w:t>2026-2032年中国固井胶塞市场研究与发展前景分析报告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23f93724e4977" w:history="1">
              <w:r>
                <w:rPr>
                  <w:rStyle w:val="Hyperlink"/>
                </w:rPr>
                <w:t>2026-2032年中国固井胶塞市场研究与发展前景分析报告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23f93724e4977" w:history="1">
                <w:r>
                  <w:rPr>
                    <w:rStyle w:val="Hyperlink"/>
                  </w:rPr>
                  <w:t>https://www.20087.com/1/17/GuJingJiaoSaiHangYeQianJingFenXi.html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井胶塞是石油天然气钻井完井作业中，用于隔离钻井液与水泥浆、刮除套管内壁泥浆并指示注水泥作业结束的关键井下工具，直接决定了油气井的固井质量与全生命周期安全。随着油气资源开发向深层、深水及非常规领域拓展，固井胶塞已从传统的单一橡胶制品，向耐高压、耐高温及智能化的方向全面升级。主流产品普遍采用丁腈橡胶、氟橡胶及氢化丁腈橡胶等高性能材料，配合精密的骨架结构设计，能够在高温高压及腐蚀性流体环境中保持优异的密封性与通过性。在应用端，符合国际石油学会标准的高端固井胶塞，已逐步打破进口依赖，在页岩气与致密油等非常规资源开发中展现出强劲的市场适应性。此外，针对海洋油气开发对耐盐雾性能的特殊要求，采用硅橡胶复合材料的特种胶塞，也有效保障了深海钻井作业的固井成功率。</w:t>
      </w:r>
      <w:r>
        <w:rPr>
          <w:rFonts w:hint="eastAsia"/>
        </w:rPr>
        <w:br/>
      </w:r>
      <w:r>
        <w:rPr>
          <w:rFonts w:hint="eastAsia"/>
        </w:rPr>
        <w:t>　　未来，固井胶塞行业将向“极致性能复合化”与“智能感知集成”方向演进。市场调研网指出，为了应对超深井与极端工况对井下工具性能的严苛挑战，采用纳米复合材料与多层共挤工艺的超高性能固井胶塞，将成为行业技术攻关的核心，在大幅提升产品耐温耐压极限与抗腐蚀能力的同时，实现复杂井况下的精准坐封与可靠密封。在技术创新层面，集成微型传感器与无线传输模组的智能固井胶塞，将能够实时监测井筒内的温度、压力变化并反馈作业状态，通过数字化数据支撑彻底消除固井作业中的盲区与风险。同时，随着全球环保法规的收紧，采用环保型橡胶材料与绿色制造工艺的低碳胶塞，也将成为企业应对环境合规要求、构建差异化竞争力的关键。此外，智能制造与自动化生产线的普及，也将进一步推动固井胶塞向更加精密、高效与可持续的能源装备配套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a23f93724e4977" w:history="1">
        <w:r>
          <w:rPr>
            <w:rStyle w:val="Hyperlink"/>
          </w:rPr>
          <w:t>2026-2032年中国固井胶塞市场研究与发展前景分析报告</w:t>
        </w:r>
      </w:hyperlink>
      <w:r>
        <w:rPr>
          <w:rFonts w:hint="eastAsia"/>
        </w:rPr>
        <w:t>》，2025年固井胶塞行业市场规模达 亿元，预计2032年市场规模将达 亿元，期间年均复合增长率（CAGR）达 %。报告系统研究了固井胶塞行业，内容涵盖固井胶塞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固井胶塞行业概述</w:t>
      </w:r>
      <w:r>
        <w:rPr>
          <w:rFonts w:hint="eastAsia"/>
        </w:rPr>
        <w:br/>
      </w:r>
      <w:r>
        <w:rPr>
          <w:rFonts w:hint="eastAsia"/>
        </w:rPr>
        <w:t>　　第一节 固井胶塞定义与分类</w:t>
      </w:r>
      <w:r>
        <w:rPr>
          <w:rFonts w:hint="eastAsia"/>
        </w:rPr>
        <w:br/>
      </w:r>
      <w:r>
        <w:rPr>
          <w:rFonts w:hint="eastAsia"/>
        </w:rPr>
        <w:t>　　第二节 固井胶塞应用领域</w:t>
      </w:r>
      <w:r>
        <w:rPr>
          <w:rFonts w:hint="eastAsia"/>
        </w:rPr>
        <w:br/>
      </w:r>
      <w:r>
        <w:rPr>
          <w:rFonts w:hint="eastAsia"/>
        </w:rPr>
        <w:t>　　第三节 固井胶塞行业经济指标分析</w:t>
      </w:r>
      <w:r>
        <w:rPr>
          <w:rFonts w:hint="eastAsia"/>
        </w:rPr>
        <w:br/>
      </w:r>
      <w:r>
        <w:rPr>
          <w:rFonts w:hint="eastAsia"/>
        </w:rPr>
        <w:t>　　　　一、固井胶塞行业赢利性评估</w:t>
      </w:r>
      <w:r>
        <w:rPr>
          <w:rFonts w:hint="eastAsia"/>
        </w:rPr>
        <w:br/>
      </w:r>
      <w:r>
        <w:rPr>
          <w:rFonts w:hint="eastAsia"/>
        </w:rPr>
        <w:t>　　　　二、固井胶塞行业成长速度分析</w:t>
      </w:r>
      <w:r>
        <w:rPr>
          <w:rFonts w:hint="eastAsia"/>
        </w:rPr>
        <w:br/>
      </w:r>
      <w:r>
        <w:rPr>
          <w:rFonts w:hint="eastAsia"/>
        </w:rPr>
        <w:t>　　　　三、固井胶塞附加值提升空间探讨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四、固井胶塞行业进入壁垒分析</w:t>
      </w:r>
      <w:r>
        <w:rPr>
          <w:rFonts w:hint="eastAsia"/>
        </w:rPr>
        <w:br/>
      </w:r>
      <w:r>
        <w:rPr>
          <w:rFonts w:hint="eastAsia"/>
        </w:rPr>
        <w:t>　　　　五、固井胶塞行业风险性评估</w:t>
      </w:r>
      <w:r>
        <w:rPr>
          <w:rFonts w:hint="eastAsia"/>
        </w:rPr>
        <w:br/>
      </w:r>
      <w:r>
        <w:rPr>
          <w:rFonts w:hint="eastAsia"/>
        </w:rPr>
        <w:t>　　　　六、固井胶塞行业周期性分析</w:t>
      </w:r>
      <w:r>
        <w:rPr>
          <w:rFonts w:hint="eastAsia"/>
        </w:rPr>
        <w:br/>
      </w:r>
      <w:r>
        <w:rPr>
          <w:rFonts w:hint="eastAsia"/>
        </w:rPr>
        <w:t>　　　　七、固井胶塞行业竞争程度指标</w:t>
      </w:r>
      <w:r>
        <w:rPr>
          <w:rFonts w:hint="eastAsia"/>
        </w:rPr>
        <w:br/>
      </w:r>
      <w:r>
        <w:rPr>
          <w:rFonts w:hint="eastAsia"/>
        </w:rPr>
        <w:t>　　　　八、固井胶塞行业成熟度综合分析</w:t>
      </w:r>
      <w:r>
        <w:rPr>
          <w:rFonts w:hint="eastAsia"/>
        </w:rPr>
        <w:br/>
      </w:r>
      <w:r>
        <w:rPr>
          <w:rFonts w:hint="eastAsia"/>
        </w:rPr>
        <w:t>　　第四节 固井胶塞产业链及经营模式分析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三、固井胶塞销售模式与渠道策略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全球固井胶塞市场发展分析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2025-2026年全球固井胶塞行业发展分析</w:t>
      </w:r>
      <w:r>
        <w:rPr>
          <w:rFonts w:hint="eastAsia"/>
        </w:rPr>
        <w:br/>
      </w:r>
      <w:r>
        <w:rPr>
          <w:rFonts w:hint="eastAsia"/>
        </w:rPr>
        <w:t>　　　　一、全球固井胶塞行业市场规模与趋势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二、全球固井胶塞行业发展特点</w:t>
      </w:r>
      <w:r>
        <w:rPr>
          <w:rFonts w:hint="eastAsia"/>
        </w:rPr>
        <w:br/>
      </w:r>
      <w:r>
        <w:rPr>
          <w:rFonts w:hint="eastAsia"/>
        </w:rPr>
        <w:t>　　　　三、全球固井胶塞行业竞争格局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主要国家与地区固井胶塞市场分析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2026-2032年全球固井胶塞行业发展趋势与前景预测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一、固井胶塞行业发展趋势</w:t>
      </w:r>
      <w:r>
        <w:rPr>
          <w:rFonts w:hint="eastAsia"/>
        </w:rPr>
        <w:br/>
      </w:r>
      <w:r>
        <w:rPr>
          <w:rFonts w:hint="eastAsia"/>
        </w:rPr>
        <w:t>　　　　二、固井胶塞行业发展潜力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中国固井胶塞行业市场分析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2025-2026年固井胶塞产能与投资动态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一、国内固井胶塞产能现状与利用效率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二、固井胶塞产能扩张与投资动态分析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2026-2032年固井胶塞行业产量统计与趋势预测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一、2020-2025年固井胶塞行业产量与增长趋势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1、2020-2025年固井胶塞产量及增长趋势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2、2020-2025年固井胶塞细分产品产量及份额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二、固井胶塞产量影响因素分析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三、2026-2032年固井胶塞产量预测</w:t>
      </w:r>
      <w:r>
        <w:rPr>
          <w:rFonts w:hint="eastAsia"/>
        </w:rPr>
        <w:br/>
      </w:r>
      <w:r>
        <w:rPr>
          <w:rFonts w:hint="eastAsia"/>
        </w:rPr>
        <w:t>　　第三节 2026-2032年固井胶塞市场需求与销售分析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一、2025-2026年固井胶塞行业需求现状</w:t>
      </w:r>
      <w:r>
        <w:rPr>
          <w:rFonts w:hint="eastAsia"/>
        </w:rPr>
        <w:br/>
      </w:r>
      <w:r>
        <w:rPr>
          <w:rFonts w:hint="eastAsia"/>
        </w:rPr>
        <w:t>　　　　二、固井胶塞客户群体与需求特点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三、2020-2025年固井胶塞行业销售规模分析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四、2026-2032年固井胶塞市场增长潜力与规模预测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2025-2026年固井胶塞行业技术发展现状及趋势分析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固井胶塞行业技术发展现状分析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国内外固井胶塞行业技术差距分析及差距形成的主要原因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固井胶塞行业技术发展方向、趋势预测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提升固井胶塞行业技术能力策略建议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中国固井胶塞细分市场分析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一、2025-2026年固井胶塞主要细分产品市场现状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固井胶塞价格机制与竞争策略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一、2020-2025年固井胶塞市场价格走势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固井胶塞定价策略与方法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2026-2032年固井胶塞价格竞争态势与趋势预测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中国固井胶塞行业重点区域市场研究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2025-2026年重点区域固井胶塞市场发展概况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二、2020-2025年固井胶塞市场需求规模情况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三、2026-2032年固井胶塞行业发展潜力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二、2020-2025年固井胶塞市场需求规模情况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三、2026-2032年固井胶塞行业发展潜力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二、2020-2025年固井胶塞市场需求规模情况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三、2026-2032年固井胶塞行业发展潜力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二、2020-2025年固井胶塞市场需求规模情况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三、2026-2032年固井胶塞行业发展潜力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二、2020-2025年固井胶塞市场需求规模情况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三、2026-2032年固井胶塞行业发展潜力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2020-2025年中国固井胶塞行业进出口情况分析</w:t>
      </w:r>
      <w:r>
        <w:rPr>
          <w:rFonts w:hint="eastAsia"/>
        </w:rPr>
        <w:br/>
      </w:r>
      <w:r>
        <w:rPr>
          <w:rFonts w:hint="eastAsia"/>
        </w:rPr>
        <w:t>　　第一节 固井胶塞行业进口规模与来源分析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一、2020-2025年固井胶塞进口规模分析</w:t>
      </w:r>
      <w:r>
        <w:rPr>
          <w:rFonts w:hint="eastAsia"/>
        </w:rPr>
        <w:br/>
      </w:r>
      <w:r>
        <w:rPr>
          <w:rFonts w:hint="eastAsia"/>
        </w:rPr>
        <w:t>　　　　二、固井胶塞主要进口来源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固井胶塞行业出口规模与目的地分析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一、2020-2025年固井胶塞出口规模分析</w:t>
      </w:r>
      <w:r>
        <w:rPr>
          <w:rFonts w:hint="eastAsia"/>
        </w:rPr>
        <w:br/>
      </w:r>
      <w:r>
        <w:rPr>
          <w:rFonts w:hint="eastAsia"/>
        </w:rPr>
        <w:t>　　　　二、固井胶塞主要出口目的地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2020-2025年中国固井胶塞总体规模与财务指标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中国固井胶塞行业总体规模分析</w:t>
      </w:r>
      <w:r>
        <w:rPr>
          <w:rFonts w:hint="eastAsia"/>
        </w:rPr>
        <w:br/>
      </w:r>
      <w:r>
        <w:rPr>
          <w:rFonts w:hint="eastAsia"/>
        </w:rPr>
        <w:t>　　　　一、固井胶塞企业数量与结构</w:t>
      </w:r>
      <w:r>
        <w:rPr>
          <w:rFonts w:hint="eastAsia"/>
        </w:rPr>
        <w:br/>
      </w:r>
      <w:r>
        <w:rPr>
          <w:rFonts w:hint="eastAsia"/>
        </w:rPr>
        <w:t>　　　　二、固井胶塞从业人员规模</w:t>
      </w:r>
      <w:r>
        <w:rPr>
          <w:rFonts w:hint="eastAsia"/>
        </w:rPr>
        <w:br/>
      </w:r>
      <w:r>
        <w:rPr>
          <w:rFonts w:hint="eastAsia"/>
        </w:rPr>
        <w:t>　　　　三、固井胶塞行业资产状况</w:t>
      </w:r>
      <w:r>
        <w:rPr>
          <w:rFonts w:hint="eastAsia"/>
        </w:rPr>
        <w:br/>
      </w:r>
      <w:r>
        <w:rPr>
          <w:rFonts w:hint="eastAsia"/>
        </w:rPr>
        <w:t>　　第二节 中国固井胶塞行业财务指标总体分析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固井胶塞行业重点企业经营状况分析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固井胶塞重点企业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固井胶塞领先企业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固井胶塞标杆企业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固井胶塞代表企业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固井胶塞龙头企业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固井胶塞重点企业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中国固井胶塞行业竞争格局分析</w:t>
      </w:r>
      <w:r>
        <w:rPr>
          <w:rFonts w:hint="eastAsia"/>
        </w:rPr>
        <w:br/>
      </w:r>
      <w:r>
        <w:rPr>
          <w:rFonts w:hint="eastAsia"/>
        </w:rPr>
        <w:t>　　第一节 固井胶塞行业竞争格局总览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2025-2026年固井胶塞行业竞争力分析</w:t>
      </w:r>
      <w:r>
        <w:rPr>
          <w:rFonts w:hint="eastAsia"/>
        </w:rPr>
        <w:br/>
      </w:r>
      <w:r>
        <w:rPr>
          <w:rFonts w:hint="eastAsia"/>
        </w:rPr>
        <w:t>　　　　一、固井胶塞供应商议价能力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四、固井胶塞替代品威胁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2020-2025年固井胶塞行业企业并购活动分析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2025-2026年固井胶塞行业会展与招投标活动分析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一、固井胶塞行业会展活动及其市场影响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2026年中国固井胶塞企业发展策略分析</w:t>
      </w:r>
      <w:r>
        <w:rPr>
          <w:rFonts w:hint="eastAsia"/>
        </w:rPr>
        <w:br/>
      </w:r>
      <w:r>
        <w:rPr>
          <w:rFonts w:hint="eastAsia"/>
        </w:rPr>
        <w:t>　　第一节 固井胶塞市场策略分析</w:t>
      </w:r>
      <w:r>
        <w:rPr>
          <w:rFonts w:hint="eastAsia"/>
        </w:rPr>
        <w:br/>
      </w:r>
      <w:r>
        <w:rPr>
          <w:rFonts w:hint="eastAsia"/>
        </w:rPr>
        <w:t>　　　　一、固井胶塞市场定位与拓展策略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二、固井胶塞市场细分与目标客户</w:t>
      </w:r>
      <w:r>
        <w:rPr>
          <w:rFonts w:hint="eastAsia"/>
        </w:rPr>
        <w:br/>
      </w:r>
      <w:r>
        <w:rPr>
          <w:rFonts w:hint="eastAsia"/>
        </w:rPr>
        <w:t>　　第二节 固井胶塞销售策略分析</w:t>
      </w:r>
      <w:r>
        <w:rPr>
          <w:rFonts w:hint="eastAsia"/>
        </w:rPr>
        <w:br/>
      </w:r>
      <w:r>
        <w:rPr>
          <w:rFonts w:hint="eastAsia"/>
        </w:rPr>
        <w:t>　　　　一、固井胶塞销售渠道与网络建设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提高固井胶塞企业竞争力建议</w:t>
      </w:r>
      <w:r>
        <w:rPr>
          <w:rFonts w:hint="eastAsia"/>
        </w:rPr>
        <w:br/>
      </w:r>
      <w:r>
        <w:rPr>
          <w:rFonts w:hint="eastAsia"/>
        </w:rPr>
        <w:t>　　　　一、固井胶塞技术创新与管理优化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固井胶塞品牌战略思考</w:t>
      </w:r>
      <w:r>
        <w:rPr>
          <w:rFonts w:hint="eastAsia"/>
        </w:rPr>
        <w:br/>
      </w:r>
      <w:r>
        <w:rPr>
          <w:rFonts w:hint="eastAsia"/>
        </w:rPr>
        <w:t>　　　　一、固井胶塞品牌建设与维护</w:t>
      </w:r>
      <w:r>
        <w:rPr>
          <w:rFonts w:hint="eastAsia"/>
        </w:rPr>
        <w:br/>
      </w:r>
      <w:r>
        <w:rPr>
          <w:rFonts w:hint="eastAsia"/>
        </w:rPr>
        <w:t>　　　　二、固井胶塞品牌影响力与市场竞争力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中国固井胶塞行业风险与对策</w:t>
      </w:r>
      <w:r>
        <w:rPr>
          <w:rFonts w:hint="eastAsia"/>
        </w:rPr>
        <w:br/>
      </w:r>
      <w:r>
        <w:rPr>
          <w:rFonts w:hint="eastAsia"/>
        </w:rPr>
        <w:t>　　第一节 固井胶塞行业SWOT分析</w:t>
      </w:r>
      <w:r>
        <w:rPr>
          <w:rFonts w:hint="eastAsia"/>
        </w:rPr>
        <w:br/>
      </w:r>
      <w:r>
        <w:rPr>
          <w:rFonts w:hint="eastAsia"/>
        </w:rPr>
        <w:t>　　　　一、固井胶塞行业优势分析</w:t>
      </w:r>
      <w:r>
        <w:rPr>
          <w:rFonts w:hint="eastAsia"/>
        </w:rPr>
        <w:br/>
      </w:r>
      <w:r>
        <w:rPr>
          <w:rFonts w:hint="eastAsia"/>
        </w:rPr>
        <w:t>　　　　二、固井胶塞行业劣势分析</w:t>
      </w:r>
      <w:r>
        <w:rPr>
          <w:rFonts w:hint="eastAsia"/>
        </w:rPr>
        <w:br/>
      </w:r>
      <w:r>
        <w:rPr>
          <w:rFonts w:hint="eastAsia"/>
        </w:rPr>
        <w:t>　　　　三、固井胶塞市场机会探索</w:t>
      </w:r>
      <w:r>
        <w:rPr>
          <w:rFonts w:hint="eastAsia"/>
        </w:rPr>
        <w:br/>
      </w:r>
      <w:r>
        <w:rPr>
          <w:rFonts w:hint="eastAsia"/>
        </w:rPr>
        <w:t>　　　　四、固井胶塞市场威胁评估</w:t>
      </w:r>
      <w:r>
        <w:rPr>
          <w:rFonts w:hint="eastAsia"/>
        </w:rPr>
        <w:br/>
      </w:r>
      <w:r>
        <w:rPr>
          <w:rFonts w:hint="eastAsia"/>
        </w:rPr>
        <w:t>　　第二节 固井胶塞行业风险及对策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2026-2032年中国固井胶塞行业前景与发展趋势</w:t>
      </w:r>
      <w:r>
        <w:rPr>
          <w:rFonts w:hint="eastAsia"/>
        </w:rPr>
        <w:br/>
      </w:r>
      <w:r>
        <w:rPr>
          <w:rFonts w:hint="eastAsia"/>
        </w:rPr>
        <w:t>　　第一节 固井胶塞行业发展环境分析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2026-2032年固井胶塞行业发展趋势与方向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一、固井胶塞行业发展方向预测</w:t>
      </w:r>
      <w:r>
        <w:rPr>
          <w:rFonts w:hint="eastAsia"/>
        </w:rPr>
        <w:br/>
      </w:r>
      <w:r>
        <w:rPr>
          <w:rFonts w:hint="eastAsia"/>
        </w:rPr>
        <w:t>　　　　二、固井胶塞发展趋势分析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2026-2032年固井胶塞行业发展潜力与机遇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一、固井胶塞市场发展潜力评估</w:t>
      </w:r>
      <w:r>
        <w:rPr>
          <w:rFonts w:hint="eastAsia"/>
        </w:rPr>
        <w:br/>
      </w:r>
      <w:r>
        <w:rPr>
          <w:rFonts w:hint="eastAsia"/>
        </w:rPr>
        <w:t>　　　　二、固井胶塞新兴市场与机遇探索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固井胶塞行业研究结论与建议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固井胶塞行业发展建议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固井胶塞行业历程</w:t>
      </w:r>
      <w:r>
        <w:rPr>
          <w:rFonts w:hint="eastAsia"/>
        </w:rPr>
        <w:br/>
      </w:r>
      <w:r>
        <w:rPr>
          <w:rFonts w:hint="eastAsia"/>
        </w:rPr>
        <w:t>　　图表 固井胶塞行业生命周期</w:t>
      </w:r>
      <w:r>
        <w:rPr>
          <w:rFonts w:hint="eastAsia"/>
        </w:rPr>
        <w:br/>
      </w:r>
      <w:r>
        <w:rPr>
          <w:rFonts w:hint="eastAsia"/>
        </w:rPr>
        <w:t>　　图表 固井胶塞行业产业链分析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2020-2025年中国固井胶塞行业市场规模及增长情况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2020-2025年固井胶塞行业市场容量分析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2020-2025年中国固井胶塞行业产能统计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2020-2025年中国固井胶塞行业产量及增长趋势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2020-2025年中国固井胶塞市场需求量及增速统计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2025年中国固井胶塞行业需求领域分布格局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2020-2025年中国固井胶塞行业销售收入分析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2020-2025年中国固井胶塞行业盈利情况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2020-2025年中国固井胶塞行业利润总额统计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2020-2025年中国固井胶塞进口数量分析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2020-2025年中国固井胶塞进口金额分析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2020-2025年中国固井胶塞出口数量分析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2020-2025年中国固井胶塞出口金额分析</w:t>
      </w:r>
      <w:r>
        <w:rPr>
          <w:rFonts w:hint="eastAsia"/>
        </w:rPr>
        <w:br/>
      </w:r>
      <w:r>
        <w:rPr>
          <w:rFonts w:hint="eastAsia"/>
        </w:rPr>
        <w:t>　　图表 2025年中国固井胶塞进口国家及地区分析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2025年中国固井胶塞出口国家及地区分析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2020-2025年中国固井胶塞行业企业数量情况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2020-2025年中国固井胶塞行业企业平均规模情况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**地区固井胶塞市场规模及增长情况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**地区固井胶塞行业市场需求情况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**地区固井胶塞市场规模及增长情况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**地区固井胶塞行业市场需求情况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**地区固井胶塞市场规模及增长情况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**地区固井胶塞行业市场需求情况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**地区固井胶塞市场规模及增长情况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**地区固井胶塞行业市场需求情况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固井胶塞重点企业（一）基本信息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固井胶塞重点企业（一）经营情况分析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固井胶塞重点企业（一）主要经济指标情况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固井胶塞重点企业（一）盈利能力情况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固井胶塞重点企业（一）偿债能力情况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固井胶塞重点企业（一）运营能力情况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固井胶塞重点企业（一）成长能力情况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固井胶塞重点企业（二）基本信息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固井胶塞重点企业（二）经营情况分析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固井胶塞重点企业（二）主要经济指标情况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固井胶塞重点企业（二）盈利能力情况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固井胶塞重点企业（二）偿债能力情况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固井胶塞重点企业（二）运营能力情况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固井胶塞重点企业（二）成长能力情况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固井胶塞重点企业（三）基本信息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固井胶塞重点企业（三）经营情况分析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固井胶塞重点企业（三）主要经济指标情况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固井胶塞重点企业（三）盈利能力情况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固井胶塞重点企业（三）偿债能力情况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固井胶塞重点企业（三）运营能力情况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固井胶塞重点企业（三）成长能力情况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2026-2032年中国固井胶塞行业产能预测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2026-2032年中国固井胶塞行业产量预测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2026-2032年中国固井胶塞市场需求量预测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2026-2032年中国固井胶塞行业供需平衡预测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2026-2032年中国固井胶塞行业市场容量预测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2026-2032年中国固井胶塞行业市场规模预测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2026年中国固井胶塞市场前景分析</w:t>
      </w:r>
      <w:r>
        <w:rPr>
          <w:rFonts w:hint="eastAsia"/>
        </w:rPr>
        <w:br/>
      </w:r>
      <w:r>
        <w:rPr>
          <w:rFonts w:hint="eastAsia"/>
        </w:rPr>
        <w:t>　　图表 2026年中国固井胶塞发展趋势预测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23f93724e4977" w:history="1">
        <w:r>
          <w:rPr>
            <w:rStyle w:val="Hyperlink"/>
          </w:rPr>
          <w:t>2026-2032年中国固井胶塞市场研究与发展前景分析报告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23f93724e4977" w:history="1">
        <w:r>
          <w:rPr>
            <w:rStyle w:val="Hyperlink"/>
          </w:rPr>
          <w:t>https://www.20087.com/1/17/GuJingJiaoSaiHangYeQianJingFenXi.html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fa7731c744c65" w:history="1">
      <w:r>
        <w:rPr>
          <w:rStyle w:val="Hyperlink"/>
        </w:rPr>
        <w:t>2026-2032年中国固井胶塞市场研究与发展前景分析报告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uJingJiaoSaiHangYeQianJingFenXi.html" TargetMode="External" Id="Re8a23f93724e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uJingJiaoSaiHangYeQianJingFenXi.html" TargetMode="External" Id="R800fa7731c74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2026-05-22T04:01:42Z</dcterms:created>
  <dcterms:modified xsi:type="dcterms:W3CDTF">2026-05-22T05:01:42Z</dcterms:modified>
  <dc:subject>2026-2032年中国固井胶塞市场研究与发展前景分析报告</dc:subject>
  <dc:title>2026-2032年中国固井胶塞市场研究与发展前景分析报告</dc:title>
  <cp:keywords>2026-2032年中国固井胶塞市场研究与发展前景分析报告</cp:keywords>
  <dc:description>2026-2032年中国固井胶塞市场研究与发展前景分析报告</dc:description>
</cp:coreProperties>
</file>