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2c967e4f54a96" w:history="1">
              <w:r>
                <w:rPr>
                  <w:rStyle w:val="Hyperlink"/>
                </w:rPr>
                <w:t>全球与中国地板拆卸服务行业研究及市场前景报告（2025-2031年）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2c967e4f54a96" w:history="1">
              <w:r>
                <w:rPr>
                  <w:rStyle w:val="Hyperlink"/>
                </w:rPr>
                <w:t>全球与中国地板拆卸服务行业研究及市场前景报告（2025-2031年）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d2c967e4f54a96" w:history="1">
                <w:r>
                  <w:rPr>
                    <w:rStyle w:val="Hyperlink"/>
                  </w:rPr>
                  <w:t>https://www.20087.com/1/87/DiBanChaiXieFuWuHangYeQianJingQuShi.html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地板拆卸服务（Floor Removal Services）是建筑装修领域的重要组成部分，主要负责旧地板材料的拆除和清理工作。随着城市更新和旧房改造项目的增多，地板拆卸服务的需求逐渐上升。专业的地板拆卸公司通常配备有先进的设备和技术人员，能够在保证施工安全的前提下高效完成任务。然而，施工现场的复杂性和不可预见的问题增加了作业难度，例如遇到老旧建筑结构或特殊材料时需要采取额外措施。</w:t>
      </w:r>
      <w:r>
        <w:rPr>
          <w:rFonts w:hint="eastAsia"/>
        </w:rPr>
        <w:br/>
      </w:r>
      <w:r>
        <w:rPr>
          <w:rFonts w:hint="eastAsia"/>
        </w:rPr>
        <w:t>　　未来，地板拆卸服务将更加注重环保和资源回收。一方面，通过采用绿色拆卸技术和材料回收方案，可以最大限度地减少废弃物排放，符合可持续发展理念；另一方面，随着智能设备和机器人技术的发展，自动化拆卸将成为可能，不仅提高了工作效率，还降低了人工成本和安全隐患。此外，服务质量标准化和规范化将是行业发展的重要方向，相关行业协会应积极推动制定统一的操作规范和服务标准，提升整体服务水平。这不仅有助于保护环境，还能促进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d2c967e4f54a96" w:history="1">
        <w:r>
          <w:rPr>
            <w:rStyle w:val="Hyperlink"/>
          </w:rPr>
          <w:t>全球与中国地板拆卸服务行业研究及市场前景报告（2025-2031年）</w:t>
        </w:r>
      </w:hyperlink>
      <w:r>
        <w:rPr>
          <w:rFonts w:hint="eastAsia"/>
        </w:rPr>
        <w:t>》深入分析了地板拆卸服务行业的产业链、市场规模与需求，详细探讨了地板拆卸服务价格体系和行业现状。基于严谨的数据分析与市场洞察，报告对地板拆卸服务行业的市场前景、发展趋势进行了科学预测。同时，报告聚焦地板拆卸服务重点企业，剖析了行业的竞争格局、市场集中度及品牌影响力，并对地板拆卸服务细分市场进行了深入研究。地板拆卸服务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地板拆卸服务市场概述</w:t>
      </w:r>
      <w:r>
        <w:rPr>
          <w:rFonts w:hint="eastAsia"/>
        </w:rPr>
        <w:br/>
      </w:r>
      <w:r>
        <w:rPr>
          <w:rFonts w:hint="eastAsia"/>
        </w:rPr>
        <w:t>　　1.1 地板拆卸服务市场概述</w:t>
      </w:r>
      <w:r>
        <w:rPr>
          <w:rFonts w:hint="eastAsia"/>
        </w:rPr>
        <w:br/>
      </w:r>
      <w:r>
        <w:rPr>
          <w:rFonts w:hint="eastAsia"/>
        </w:rPr>
        <w:t>　　1.2 不同产品类型地板拆卸服务分析</w:t>
      </w:r>
      <w:r>
        <w:rPr>
          <w:rFonts w:hint="eastAsia"/>
        </w:rPr>
        <w:br/>
      </w:r>
      <w:r>
        <w:rPr>
          <w:rFonts w:hint="eastAsia"/>
        </w:rPr>
        <w:t>　　　　1.2.1 地板瓷砖去除</w:t>
      </w:r>
      <w:r>
        <w:rPr>
          <w:rFonts w:hint="eastAsia"/>
        </w:rPr>
        <w:br/>
      </w:r>
      <w:r>
        <w:rPr>
          <w:rFonts w:hint="eastAsia"/>
        </w:rPr>
        <w:t>　　　　1.2.2 硬木去除</w:t>
      </w:r>
      <w:r>
        <w:rPr>
          <w:rFonts w:hint="eastAsia"/>
        </w:rPr>
        <w:br/>
      </w:r>
      <w:r>
        <w:rPr>
          <w:rFonts w:hint="eastAsia"/>
        </w:rPr>
        <w:t>　　　　1.2.3 地毯拆除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全球市场不同产品类型地板拆卸服务销售额对比（2020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全球不同产品类型地板拆卸服务销售额及预测（2020-2031）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全球不同产品类型地板拆卸服务销售额及市场份额（2020-2025）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全球不同产品类型地板拆卸服务销售额预测（2026-2031）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中国不同产品类型地板拆卸服务销售额及预测（2020-2031）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中国不同产品类型地板拆卸服务销售额及市场份额（2020-2025）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中国不同产品类型地板拆卸服务销售额预测（2026-2031）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从不同应用，地板拆卸服务主要包括如下几个方面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家庭</w:t>
      </w:r>
      <w:r>
        <w:rPr>
          <w:rFonts w:hint="eastAsia"/>
        </w:rPr>
        <w:br/>
      </w:r>
      <w:r>
        <w:rPr>
          <w:rFonts w:hint="eastAsia"/>
        </w:rPr>
        <w:t>　　　　2.1.2 商业</w:t>
      </w:r>
      <w:r>
        <w:rPr>
          <w:rFonts w:hint="eastAsia"/>
        </w:rPr>
        <w:br/>
      </w:r>
      <w:r>
        <w:rPr>
          <w:rFonts w:hint="eastAsia"/>
        </w:rPr>
        <w:t>　　　　2.1.3 公共设施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全球市场不同应用地板拆卸服务销售额对比（2020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全球不同应用地板拆卸服务销售额及预测（2020-2031）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全球不同应用地板拆卸服务销售额及市场份额（2020-2025）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全球不同应用地板拆卸服务销售额预测（2026-2031）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中国不同应用地板拆卸服务销售额及预测（2020-2031）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中国不同应用地板拆卸服务销售额及市场份额（2020-2025）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中国不同应用地板拆卸服务销售额预测（2026-2031）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全球地板拆卸服务主要地区分析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全球主要地区地板拆卸服务市场规模分析：2020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全球主要地区地板拆卸服务销售额及份额（2020-2025年）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全球主要地区地板拆卸服务销售额及份额预测（2026-2031）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北美地板拆卸服务销售额及预测（2020-2031）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欧洲地板拆卸服务销售额及预测（2020-2031）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中国地板拆卸服务销售额及预测（2020-2031）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日本地板拆卸服务销售额及预测（2020-2031）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东南亚地板拆卸服务销售额及预测（2020-2031）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印度地板拆卸服务销售额及预测（2020-2031）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全球主要企业地板拆卸服务销售额及市场份额</w:t>
      </w:r>
      <w:r>
        <w:rPr>
          <w:rFonts w:hint="eastAsia"/>
        </w:rPr>
        <w:br/>
      </w:r>
      <w:r>
        <w:rPr>
          <w:rFonts w:hint="eastAsia"/>
        </w:rPr>
        <w:t>　　4.2 全球地板拆卸服务主要企业竞争态势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地板拆卸服务行业集中度分析：2024年全球Top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全球地板拆卸服务第一梯队、第二梯队和第三梯队企业及市场份额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2024年全球主要厂商地板拆卸服务收入排名</w:t>
      </w:r>
      <w:r>
        <w:rPr>
          <w:rFonts w:hint="eastAsia"/>
        </w:rPr>
        <w:br/>
      </w:r>
      <w:r>
        <w:rPr>
          <w:rFonts w:hint="eastAsia"/>
        </w:rPr>
        <w:t>　　4.4 全球主要厂商地板拆卸服务总部及市场区域分布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全球主要厂商地板拆卸服务产品类型及应用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全球主要厂商地板拆卸服务商业化日期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地板拆卸服务全球领先企业SWOT分析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中国市场地板拆卸服务主要企业分析</w:t>
      </w:r>
      <w:r>
        <w:rPr>
          <w:rFonts w:hint="eastAsia"/>
        </w:rPr>
        <w:br/>
      </w:r>
      <w:r>
        <w:rPr>
          <w:rFonts w:hint="eastAsia"/>
        </w:rPr>
        <w:t>　　5.1 中国地板拆卸服务销售额及市场份额（2020-2025）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中国地板拆卸服务Top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重点企业（1）公司信息、总部、地板拆卸服务市场地位以及主要的竞争对手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地板拆卸服务产品及服务介绍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地板拆卸服务收入及毛利率（2020-2025）&amp;（百万美元）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重点企业（2）公司信息、总部、地板拆卸服务市场地位以及主要的竞争对手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地板拆卸服务产品及服务介绍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地板拆卸服务收入及毛利率（2020-2025）&amp;（百万美元）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重点企业（3）公司信息、总部、地板拆卸服务市场地位以及主要的竞争对手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地板拆卸服务产品及服务介绍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地板拆卸服务收入及毛利率（2020-2025）&amp;（百万美元）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重点企业（4）公司信息、总部、地板拆卸服务市场地位以及主要的竞争对手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地板拆卸服务产品及服务介绍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地板拆卸服务收入及毛利率（2020-2025）&amp;（百万美元）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重点企业（5）公司信息、总部、地板拆卸服务市场地位以及主要的竞争对手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地板拆卸服务产品及服务介绍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地板拆卸服务收入及毛利率（2020-2025）&amp;（百万美元）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重点企业（6）公司信息、总部、地板拆卸服务市场地位以及主要的竞争对手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地板拆卸服务产品及服务介绍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地板拆卸服务收入及毛利率（2020-2025）&amp;（百万美元）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重点企业（7）公司信息、总部、地板拆卸服务市场地位以及主要的竞争对手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地板拆卸服务产品及服务介绍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地板拆卸服务收入及毛利率（2020-2025）&amp;（百万美元）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重点企业（8）公司信息、总部、地板拆卸服务市场地位以及主要的竞争对手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地板拆卸服务产品及服务介绍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地板拆卸服务收入及毛利率（2020-2025）&amp;（百万美元）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重点企业（9）公司信息、总部、地板拆卸服务市场地位以及主要的竞争对手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地板拆卸服务产品及服务介绍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地板拆卸服务收入及毛利率（2020-2025）&amp;（百万美元）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重点企业（10）公司信息、总部、地板拆卸服务市场地位以及主要的竞争对手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地板拆卸服务产品及服务介绍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地板拆卸服务收入及毛利率（2020-2025）&amp;（百万美元）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重点企业（11）公司信息、总部、地板拆卸服务市场地位以及主要的竞争对手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地板拆卸服务产品及服务介绍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地板拆卸服务收入及毛利率（2020-2025）&amp;（百万美元）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重点企业（12）公司信息、总部、地板拆卸服务市场地位以及主要的竞争对手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地板拆卸服务产品及服务介绍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地板拆卸服务收入及毛利率（2020-2025）&amp;（百万美元）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重点企业（13）公司信息、总部、地板拆卸服务市场地位以及主要的竞争对手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地板拆卸服务产品及服务介绍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地板拆卸服务收入及毛利率（2020-2025）&amp;（百万美元）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重点企业（14）公司信息、总部、地板拆卸服务市场地位以及主要的竞争对手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地板拆卸服务产品及服务介绍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地板拆卸服务收入及毛利率（2020-2025）&amp;（百万美元）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重点企业（15）公司信息、总部、地板拆卸服务市场地位以及主要的竞争对手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地板拆卸服务产品及服务介绍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地板拆卸服务收入及毛利率（2020-2025）&amp;（百万美元）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重点企业（16）公司信息、总部、地板拆卸服务市场地位以及主要的竞争对手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地板拆卸服务产品及服务介绍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地板拆卸服务收入及毛利率（2020-2025）&amp;（百万美元）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地板拆卸服务行业发展机遇及主要驱动因素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地板拆卸服务行业发展面临的风险</w:t>
      </w:r>
      <w:r>
        <w:rPr>
          <w:rFonts w:hint="eastAsia"/>
        </w:rPr>
        <w:br/>
      </w:r>
      <w:r>
        <w:rPr>
          <w:rFonts w:hint="eastAsia"/>
        </w:rPr>
        <w:t>　　7.3 地板拆卸服务行业政策分析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中智^林^：研究方法与数据来源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地板瓷砖去除主要企业列表</w:t>
      </w:r>
      <w:r>
        <w:rPr>
          <w:rFonts w:hint="eastAsia"/>
        </w:rPr>
        <w:br/>
      </w:r>
      <w:r>
        <w:rPr>
          <w:rFonts w:hint="eastAsia"/>
        </w:rPr>
        <w:t>　　表 2： 硬木去除主要企业列表</w:t>
      </w:r>
      <w:r>
        <w:rPr>
          <w:rFonts w:hint="eastAsia"/>
        </w:rPr>
        <w:br/>
      </w:r>
      <w:r>
        <w:rPr>
          <w:rFonts w:hint="eastAsia"/>
        </w:rPr>
        <w:t>　　表 3： 地毯拆除主要企业列表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全球市场不同产品类型地板拆卸服务销售额及增长率对比（2020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全球不同产品类型地板拆卸服务销售额列表（2020-2025）&amp;（百万美元）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全球不同产品类型地板拆卸服务销售额市场份额列表（2020-2025）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全球不同产品类型地板拆卸服务销售额预测（2026-2031）&amp;（百万美元）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全球不同产品类型地板拆卸服务销售额市场份额预测（2026-2031）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中国不同产品类型地板拆卸服务销售额列表（2020-2025）&amp;（百万美元）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中国不同产品类型地板拆卸服务销售额市场份额列表（2020-2025）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中国不同产品类型地板拆卸服务销售额预测（2026-2031）&amp;（百万美元）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中国不同产品类型地板拆卸服务销售额市场份额预测（2026-2031）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全球市场不同应用地板拆卸服务销售额及增长率对比（2020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全球不同应用地板拆卸服务销售额列表（2020-2025）&amp;（百万美元）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全球不同应用地板拆卸服务销售额市场份额列表（2020-2025）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全球不同应用地板拆卸服务销售额预测（2026-2031）&amp;（百万美元）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全球不同应用地板拆卸服务市场份额预测（2026-2031）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中国不同应用地板拆卸服务销售额列表（2020-2025）&amp;（百万美元）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中国不同应用地板拆卸服务销售额市场份额列表（2020-2025）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中国不同应用地板拆卸服务销售额预测（2026-2031）&amp;（百万美元）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中国不同应用地板拆卸服务销售额市场份额预测（2026-2031）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全球主要地区地板拆卸服务销售额：（2020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全球主要地区地板拆卸服务销售额列表（2020-2025年）&amp;（百万美元）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全球主要地区地板拆卸服务销售额及份额列表（2020-2025年）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全球主要地区地板拆卸服务销售额列表预测（2026-2031）&amp;（百万美元）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全球主要地区地板拆卸服务销售额及份额列表预测（2026-2031）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全球主要企业地板拆卸服务销售额（2020-2025）&amp;（百万美元）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全球主要企业地板拆卸服务销售额份额对比（2020-2025）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2024年全球地板拆卸服务主要厂商市场地位（第一梯队、第二梯队和第三梯队）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2024年全球主要厂商地板拆卸服务收入排名（百万美元）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全球主要厂商地板拆卸服务总部及市场区域分布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全球主要厂商地板拆卸服务产品类型及应用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全球主要厂商地板拆卸服务商业化日期</w:t>
      </w:r>
      <w:r>
        <w:rPr>
          <w:rFonts w:hint="eastAsia"/>
        </w:rPr>
        <w:br/>
      </w:r>
      <w:r>
        <w:rPr>
          <w:rFonts w:hint="eastAsia"/>
        </w:rPr>
        <w:t>　　表 35： 全球地板拆卸服务市场投资、并购等现状分析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中国主要企业地板拆卸服务销售额列表（2020-2025）&amp;（百万美元）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中国主要企业地板拆卸服务销售额份额对比（2020-2025）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重点企业（1）公司信息、总部、地板拆卸服务市场地位以及主要的竞争对手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地板拆卸服务产品及服务介绍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地板拆卸服务收入及毛利率（2020-2025）&amp;（百万美元）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重点企业（2）公司信息、总部、地板拆卸服务市场地位以及主要的竞争对手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地板拆卸服务产品及服务介绍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地板拆卸服务收入及毛利率（2020-2025）&amp;（百万美元）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重点企业（3）公司信息、总部、地板拆卸服务市场地位以及主要的竞争对手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地板拆卸服务产品及服务介绍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地板拆卸服务收入及毛利率（2020-2025）&amp;（百万美元）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重点企业（4）公司信息、总部、地板拆卸服务市场地位以及主要的竞争对手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地板拆卸服务产品及服务介绍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地板拆卸服务收入及毛利率（2020-2025）&amp;（百万美元）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重点企业（5）公司信息、总部、地板拆卸服务市场地位以及主要的竞争对手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地板拆卸服务产品及服务介绍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地板拆卸服务收入及毛利率（2020-2025）&amp;（百万美元）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重点企业（6）公司信息、总部、地板拆卸服务市场地位以及主要的竞争对手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地板拆卸服务产品及服务介绍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地板拆卸服务收入及毛利率（2020-2025）&amp;（百万美元）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重点企业（7）公司信息、总部、地板拆卸服务市场地位以及主要的竞争对手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地板拆卸服务产品及服务介绍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地板拆卸服务收入及毛利率（2020-2025）&amp;（百万美元）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重点企业（8）公司信息、总部、地板拆卸服务市场地位以及主要的竞争对手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地板拆卸服务产品及服务介绍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地板拆卸服务收入及毛利率（2020-2025）&amp;（百万美元）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重点企业（9）公司信息、总部、地板拆卸服务市场地位以及主要的竞争对手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地板拆卸服务产品及服务介绍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地板拆卸服务收入及毛利率（2020-2025）&amp;（百万美元）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重点企业（10）公司信息、总部、地板拆卸服务市场地位以及主要的竞争对手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地板拆卸服务产品及服务介绍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地板拆卸服务收入及毛利率（2020-2025）&amp;（百万美元）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重点企业（11）公司信息、总部、地板拆卸服务市场地位以及主要的竞争对手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地板拆卸服务产品及服务介绍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地板拆卸服务收入及毛利率（2020-2025）&amp;（百万美元）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重点企业（12）公司信息、总部、地板拆卸服务市场地位以及主要的竞争对手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地板拆卸服务产品及服务介绍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地板拆卸服务收入及毛利率（2020-2025）&amp;（百万美元）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重点企业（13）公司信息、总部、地板拆卸服务市场地位以及主要的竞争对手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地板拆卸服务产品及服务介绍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地板拆卸服务收入及毛利率（2020-2025）&amp;（百万美元）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重点企业（14）公司信息、总部、地板拆卸服务市场地位以及主要的竞争对手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地板拆卸服务产品及服务介绍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地板拆卸服务收入及毛利率（2020-2025）&amp;（百万美元）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重点企业（15）公司信息、总部、地板拆卸服务市场地位以及主要的竞争对手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地板拆卸服务产品及服务介绍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地板拆卸服务收入及毛利率（2020-2025）&amp;（百万美元）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重点企业（16）公司信息、总部、地板拆卸服务市场地位以及主要的竞争对手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重点企业（16） 地板拆卸服务产品及服务介绍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重点企业（16） 地板拆卸服务收入及毛利率（2020-2025）&amp;（百万美元）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117： 地板拆卸服务行业发展机遇及主要驱动因素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地板拆卸服务行业发展面临的风险</w:t>
      </w:r>
      <w:r>
        <w:rPr>
          <w:rFonts w:hint="eastAsia"/>
        </w:rPr>
        <w:br/>
      </w:r>
      <w:r>
        <w:rPr>
          <w:rFonts w:hint="eastAsia"/>
        </w:rPr>
        <w:t>　　表 119： 地板拆卸服务行业政策分析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地板拆卸服务产品图片</w:t>
      </w:r>
      <w:r>
        <w:rPr>
          <w:rFonts w:hint="eastAsia"/>
        </w:rPr>
        <w:br/>
      </w:r>
      <w:r>
        <w:rPr>
          <w:rFonts w:hint="eastAsia"/>
        </w:rPr>
        <w:t>　　图 2： 全球市场地板拆卸服务市场规模（销售额），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全球地板拆卸服务市场销售额预测：（百万美元）&amp;（2020-2031）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中国市场地板拆卸服务销售额及未来趋势（2020-2031）&amp;（百万美元）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地板瓷砖去除 产品图片</w:t>
      </w:r>
      <w:r>
        <w:rPr>
          <w:rFonts w:hint="eastAsia"/>
        </w:rPr>
        <w:br/>
      </w:r>
      <w:r>
        <w:rPr>
          <w:rFonts w:hint="eastAsia"/>
        </w:rPr>
        <w:t>　　图 6： 全球地板瓷砖去除规模及增长率（2020-2031）&amp;（百万美元）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硬木去除产品图片</w:t>
      </w:r>
      <w:r>
        <w:rPr>
          <w:rFonts w:hint="eastAsia"/>
        </w:rPr>
        <w:br/>
      </w:r>
      <w:r>
        <w:rPr>
          <w:rFonts w:hint="eastAsia"/>
        </w:rPr>
        <w:t>　　图 8： 全球硬木去除规模及增长率（2020-2031）&amp;（百万美元）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地毯拆除产品图片</w:t>
      </w:r>
      <w:r>
        <w:rPr>
          <w:rFonts w:hint="eastAsia"/>
        </w:rPr>
        <w:br/>
      </w:r>
      <w:r>
        <w:rPr>
          <w:rFonts w:hint="eastAsia"/>
        </w:rPr>
        <w:t>　　图 10： 全球地毯拆除规模及增长率（2020-2031）&amp;（百万美元）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全球不同产品类型地板拆卸服务市场份额2024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全球不同产品类型地板拆卸服务市场份额2020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全球不同产品类型地板拆卸服务市场份额预测2025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中国不同产品类型地板拆卸服务市场份额2020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中国不同产品类型地板拆卸服务市场份额预测2025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家庭</w:t>
      </w:r>
      <w:r>
        <w:rPr>
          <w:rFonts w:hint="eastAsia"/>
        </w:rPr>
        <w:br/>
      </w:r>
      <w:r>
        <w:rPr>
          <w:rFonts w:hint="eastAsia"/>
        </w:rPr>
        <w:t>　　图 19： 商业</w:t>
      </w:r>
      <w:r>
        <w:rPr>
          <w:rFonts w:hint="eastAsia"/>
        </w:rPr>
        <w:br/>
      </w:r>
      <w:r>
        <w:rPr>
          <w:rFonts w:hint="eastAsia"/>
        </w:rPr>
        <w:t>　　图 20： 公共设施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全球不同应用地板拆卸服务市场份额2024 VS 2031</w:t>
      </w:r>
      <w:r>
        <w:rPr>
          <w:rFonts w:hint="eastAsia"/>
        </w:rPr>
        <w:br/>
      </w:r>
      <w:r>
        <w:rPr>
          <w:rFonts w:hint="eastAsia"/>
        </w:rPr>
        <w:t>　　图 23： 全球不同应用地板拆卸服务市场份额2020 &amp; 2024</w:t>
      </w:r>
      <w:r>
        <w:rPr>
          <w:rFonts w:hint="eastAsia"/>
        </w:rPr>
        <w:br/>
      </w:r>
      <w:r>
        <w:rPr>
          <w:rFonts w:hint="eastAsia"/>
        </w:rPr>
        <w:t>　　图 24： 全球主要地区地板拆卸服务销售额市场份额（2020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北美地板拆卸服务销售额及预测（2020-2031）&amp;（百万美元）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欧洲地板拆卸服务销售额及预测（2020-2031）&amp;（百万美元）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中国地板拆卸服务销售额及预测（2020-2031）&amp;（百万美元）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日本地板拆卸服务销售额及预测（2020-2031）&amp;（百万美元）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东南亚地板拆卸服务销售额及预测（2020-2031）&amp;（百万美元）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印度地板拆卸服务销售额及预测（2020-2031）&amp;（百万美元）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2024年全球前五大厂商地板拆卸服务市场份额</w:t>
      </w:r>
      <w:r>
        <w:rPr>
          <w:rFonts w:hint="eastAsia"/>
        </w:rPr>
        <w:br/>
      </w:r>
      <w:r>
        <w:rPr>
          <w:rFonts w:hint="eastAsia"/>
        </w:rPr>
        <w:t>　　图 32： 2024年全球地板拆卸服务第一梯队、第二梯队和第三梯队厂商及市场份额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地板拆卸服务全球领先企业SWOT分析</w:t>
      </w:r>
      <w:r>
        <w:rPr>
          <w:rFonts w:hint="eastAsia"/>
        </w:rPr>
        <w:br/>
      </w:r>
      <w:r>
        <w:rPr>
          <w:rFonts w:hint="eastAsia"/>
        </w:rPr>
        <w:t>　　图 34： 2024年中国排名前三和前五地板拆卸服务企业市场份额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2c967e4f54a96" w:history="1">
        <w:r>
          <w:rPr>
            <w:rStyle w:val="Hyperlink"/>
          </w:rPr>
          <w:t>全球与中国地板拆卸服务行业研究及市场前景报告（2025-2031年）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d2c967e4f54a96" w:history="1">
        <w:r>
          <w:rPr>
            <w:rStyle w:val="Hyperlink"/>
          </w:rPr>
          <w:t>https://www.20087.com/1/87/DiBanChaiXieFuWuHangYeQianJingQuShi.html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cb63f4fe04217" w:history="1">
      <w:r>
        <w:rPr>
          <w:rStyle w:val="Hyperlink"/>
        </w:rPr>
        <w:t>全球与中国地板拆卸服务行业研究及市场前景报告（2025-2031年）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DiBanChaiXieFuWuHangYeQianJingQuShi.html" TargetMode="External" Id="R02d2c967e4f5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DiBanChaiXieFuWuHangYeQianJingQuShi.html" TargetMode="External" Id="R534cb63f4fe0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2025-01-29T01:09:06Z</dcterms:created>
  <dcterms:modified xsi:type="dcterms:W3CDTF">2025-01-29T02:09:06Z</dcterms:modified>
  <dc:subject>全球与中国地板拆卸服务行业研究及市场前景报告（2025-2031年）</dc:subject>
  <dc:title>全球与中国地板拆卸服务行业研究及市场前景报告（2025-2031年）</dc:title>
  <cp:keywords>全球与中国地板拆卸服务行业研究及市场前景报告（2025-2031年）</cp:keywords>
  <dc:description>全球与中国地板拆卸服务行业研究及市场前景报告（2025-2031年）</dc:description>
</cp:coreProperties>
</file>