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231965d8a4ee8" w:history="1">
              <w:r>
                <w:rPr>
                  <w:rStyle w:val="Hyperlink"/>
                </w:rPr>
                <w:t>2024-2030年全球与中国建筑安装行业发展调研及前景趋势预测报告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231965d8a4ee8" w:history="1">
              <w:r>
                <w:rPr>
                  <w:rStyle w:val="Hyperlink"/>
                </w:rPr>
                <w:t>2024-2030年全球与中国建筑安装行业发展调研及前景趋势预测报告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231965d8a4ee8" w:history="1">
                <w:r>
                  <w:rPr>
                    <w:rStyle w:val="Hyperlink"/>
                  </w:rPr>
                  <w:t>https://www.20087.com/1/77/JianZhuAnZhuangDeQianJing.html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是建筑工程中的关键环节，近年来随着装配式建筑和BIM（建筑信息模型）技术的应用，实现了从传统现场施工向预制化和信息化的转变。现代建筑安装不仅提高了施工效率和质量控制，还通过集成智能传感器和远程监控系统，实现了施工过程的可视化和安全监管。同时，通过优化设计和材料选择，建筑安装的环保性和可持续性得到了提升，推动了绿色建筑和智慧城市的发展。</w:t>
      </w:r>
      <w:r>
        <w:rPr>
          <w:rFonts w:hint="eastAsia"/>
        </w:rPr>
        <w:br/>
      </w:r>
      <w:r>
        <w:rPr>
          <w:rFonts w:hint="eastAsia"/>
        </w:rPr>
        <w:t>　　未来，建筑安装的发展将更加注重智能化和模块化。一方面，通过集成物联网和人工智能技术，建筑安装将实现智能运维和自适应调整，如根据环境变化自动调节能源消耗和维护需求。另一方面，结合3D打印和机器人技术，建筑安装将探索现场快速建造和自动化安装，缩短施工周期，降低人力成本，推动建筑行业的数字化和自动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231965d8a4ee8" w:history="1">
        <w:r>
          <w:rPr>
            <w:rStyle w:val="Hyperlink"/>
          </w:rPr>
          <w:t>2024-2030年全球与中国建筑安装行业发展调研及前景趋势预测报告</w:t>
        </w:r>
      </w:hyperlink>
      <w:r>
        <w:rPr>
          <w:rFonts w:hint="eastAsia"/>
        </w:rPr>
        <w:t>》对建筑安装行业的市场运行态势进行了深入研究，并预测了其发展趋势。报告涵盖了行业知识、国内外环境分析、运行数据解读、产业链梳理，以及市场竞争格局和企业标杆的详细探讨。基于对行业的全面剖析，报告还对建筑安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全球市场建筑安装市场总体规模</w:t>
      </w:r>
      <w:r>
        <w:rPr>
          <w:rFonts w:hint="eastAsia"/>
        </w:rPr>
        <w:br/>
      </w:r>
      <w:r>
        <w:rPr>
          <w:rFonts w:hint="eastAsia"/>
        </w:rPr>
        <w:t>　　1.4 中国市场建筑安装市场总体规模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建筑安装行业发展总体概况</w:t>
      </w:r>
      <w:r>
        <w:rPr>
          <w:rFonts w:hint="eastAsia"/>
        </w:rPr>
        <w:br/>
      </w:r>
      <w:r>
        <w:rPr>
          <w:rFonts w:hint="eastAsia"/>
        </w:rPr>
        <w:t>　　　　1.5.2 建筑安装行业发展主要特点</w:t>
      </w:r>
      <w:r>
        <w:rPr>
          <w:rFonts w:hint="eastAsia"/>
        </w:rPr>
        <w:br/>
      </w:r>
      <w:r>
        <w:rPr>
          <w:rFonts w:hint="eastAsia"/>
        </w:rPr>
        <w:t>　　　　1.5.3 建筑安装行业发展影响因素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建筑安装有利因素</w:t>
      </w:r>
      <w:r>
        <w:rPr>
          <w:rFonts w:hint="eastAsia"/>
        </w:rPr>
        <w:br/>
      </w:r>
      <w:r>
        <w:rPr>
          <w:rFonts w:hint="eastAsia"/>
        </w:rPr>
        <w:t>　　　　1.5.3 .2 建筑安装不利因素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全球市场，近三年建筑安装主要企业占有率及排名（按收入）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近三年建筑安装主要企业在国际市场占有率（按收入，2019-2023）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2023年建筑安装主要企业在国际市场排名（按收入）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近三年全球市场主要企业建筑安装销售收入（2019-2023）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中国市场，近三年建筑安装主要企业占有率及排名（按收入）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近三年建筑安装主要企业在中国市场占有率（按收入，2019-2023）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2023年建筑安装主要企业在中国市场排名（按收入）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近三年中国市场主要企业建筑安装销售收入（2019-2023）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全球主要厂商建筑安装总部及产地分布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全球主要厂商成立时间及建筑安装商业化日期</w:t>
      </w:r>
      <w:r>
        <w:rPr>
          <w:rFonts w:hint="eastAsia"/>
        </w:rPr>
        <w:br/>
      </w:r>
      <w:r>
        <w:rPr>
          <w:rFonts w:hint="eastAsia"/>
        </w:rPr>
        <w:t>　　2.5 全球主要厂商建筑安装产品类型及应用</w:t>
      </w:r>
      <w:r>
        <w:rPr>
          <w:rFonts w:hint="eastAsia"/>
        </w:rPr>
        <w:br/>
      </w:r>
      <w:r>
        <w:rPr>
          <w:rFonts w:hint="eastAsia"/>
        </w:rPr>
        <w:t>　　2.6 建筑安装行业集中度、竞争程度分析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建筑安装行业集中度分析：2023年全球Top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全球建筑安装第一梯队、第二梯队和第三梯队生产商（品牌）及市场份额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全球建筑安装主要地区分析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全球主要地区建筑安装市场规模分析：2019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全球主要地区建筑安装销售额及份额（2019-2023年）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全球主要地区建筑安装销售额及份额预测（2024-2030年）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印度建筑安装销售额及预测（2019-2030）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按产品类型细分，全球建筑安装销售额对比（2019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按产品类型细分，全球建筑安装销售额及市场份额（2019-2023）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按产品类型细分，全球建筑安装销售额预测（2024-2030）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按产品类型细分，中国建筑安装销售额及市场份额（2019-2023）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按产品类型细分，中国建筑安装销售额预测（2024-2030）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按产品类型细分，全球建筑安装销售额对比（2019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按产品类型细分，全球建筑安装销售额及市场份额（2019-2023）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按产品类型细分，全球建筑安装销售额预测（2024-2030）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中国不同应用建筑安装销售额及预测（2019-2030）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中国不同应用建筑安装销售额及市场份额（2019-2023）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中国不同应用建筑安装销售额预测（2024-2030）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建筑安装企业（一）</w:t>
      </w:r>
      <w:r>
        <w:rPr>
          <w:rFonts w:hint="eastAsia"/>
        </w:rPr>
        <w:br/>
      </w:r>
      <w:r>
        <w:rPr>
          <w:rFonts w:hint="eastAsia"/>
        </w:rPr>
        <w:t>　　　　6.1.1 建筑安装企业（一）公司信息、总部、建筑安装市场地位以及主要的竞争对手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建筑安装企业（一）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6.1.3 建筑安装企业（一）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建筑安装企业（一）简介及主要业务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建筑安装企业（一）最新动态</w:t>
      </w:r>
      <w:r>
        <w:rPr>
          <w:rFonts w:hint="eastAsia"/>
        </w:rPr>
        <w:br/>
      </w:r>
      <w:r>
        <w:rPr>
          <w:rFonts w:hint="eastAsia"/>
        </w:rPr>
        <w:t>　　6.2 建筑安装企业（二）</w:t>
      </w:r>
      <w:r>
        <w:rPr>
          <w:rFonts w:hint="eastAsia"/>
        </w:rPr>
        <w:br/>
      </w:r>
      <w:r>
        <w:rPr>
          <w:rFonts w:hint="eastAsia"/>
        </w:rPr>
        <w:t>　　　　6.2.1 建筑安装企业（二）公司信息、总部、建筑安装市场地位以及主要的竞争对手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建筑安装企业（二）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6.2.3 建筑安装企业（二）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建筑安装企业（二）简介及主要业务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建筑安装企业（二）最新动态</w:t>
      </w:r>
      <w:r>
        <w:rPr>
          <w:rFonts w:hint="eastAsia"/>
        </w:rPr>
        <w:br/>
      </w:r>
      <w:r>
        <w:rPr>
          <w:rFonts w:hint="eastAsia"/>
        </w:rPr>
        <w:t>　　6.3 建筑安装企业（三）</w:t>
      </w:r>
      <w:r>
        <w:rPr>
          <w:rFonts w:hint="eastAsia"/>
        </w:rPr>
        <w:br/>
      </w:r>
      <w:r>
        <w:rPr>
          <w:rFonts w:hint="eastAsia"/>
        </w:rPr>
        <w:t>　　　　6.3.1 建筑安装企业（三）公司信息、总部、建筑安装市场地位以及主要的竞争对手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建筑安装企业（三）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6.3.3 建筑安装企业（三）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建筑安装企业（三）简介及主要业务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建筑安装企业（三）最新动态</w:t>
      </w:r>
      <w:r>
        <w:rPr>
          <w:rFonts w:hint="eastAsia"/>
        </w:rPr>
        <w:br/>
      </w:r>
      <w:r>
        <w:rPr>
          <w:rFonts w:hint="eastAsia"/>
        </w:rPr>
        <w:t>　　6.4 建筑安装企业（四）</w:t>
      </w:r>
      <w:r>
        <w:rPr>
          <w:rFonts w:hint="eastAsia"/>
        </w:rPr>
        <w:br/>
      </w:r>
      <w:r>
        <w:rPr>
          <w:rFonts w:hint="eastAsia"/>
        </w:rPr>
        <w:t>　　　　6.4.1 建筑安装企业（四）公司信息、总部、建筑安装市场地位以及主要的竞争对手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建筑安装企业（四）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6.4.3 建筑安装企业（四）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建筑安装企业（四）简介及主要业务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建筑安装企业（四）最新动态</w:t>
      </w:r>
      <w:r>
        <w:rPr>
          <w:rFonts w:hint="eastAsia"/>
        </w:rPr>
        <w:br/>
      </w:r>
      <w:r>
        <w:rPr>
          <w:rFonts w:hint="eastAsia"/>
        </w:rPr>
        <w:t>　　6.5 建筑安装企业（五）</w:t>
      </w:r>
      <w:r>
        <w:rPr>
          <w:rFonts w:hint="eastAsia"/>
        </w:rPr>
        <w:br/>
      </w:r>
      <w:r>
        <w:rPr>
          <w:rFonts w:hint="eastAsia"/>
        </w:rPr>
        <w:t>　　　　6.5.1 建筑安装企业（五）公司信息、总部、建筑安装市场地位以及主要的竞争对手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建筑安装企业（五）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6.5.3 建筑安装企业（五）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建筑安装企业（五）简介及主要业务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建筑安装企业（五）最新动态</w:t>
      </w:r>
      <w:r>
        <w:rPr>
          <w:rFonts w:hint="eastAsia"/>
        </w:rPr>
        <w:br/>
      </w:r>
      <w:r>
        <w:rPr>
          <w:rFonts w:hint="eastAsia"/>
        </w:rPr>
        <w:t>　　6.6 建筑安装企业（六）</w:t>
      </w:r>
      <w:r>
        <w:rPr>
          <w:rFonts w:hint="eastAsia"/>
        </w:rPr>
        <w:br/>
      </w:r>
      <w:r>
        <w:rPr>
          <w:rFonts w:hint="eastAsia"/>
        </w:rPr>
        <w:t>　　　　6.6.1 建筑安装企业（六）公司信息、总部、建筑安装市场地位以及主要的竞争对手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建筑安装企业（六）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6.6.3 建筑安装企业（六）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建筑安装企业（六）简介及主要业务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建筑安装企业（六）最新动态</w:t>
      </w:r>
      <w:r>
        <w:rPr>
          <w:rFonts w:hint="eastAsia"/>
        </w:rPr>
        <w:br/>
      </w:r>
      <w:r>
        <w:rPr>
          <w:rFonts w:hint="eastAsia"/>
        </w:rPr>
        <w:t>　　6.7 建筑安装企业（七）</w:t>
      </w:r>
      <w:r>
        <w:rPr>
          <w:rFonts w:hint="eastAsia"/>
        </w:rPr>
        <w:br/>
      </w:r>
      <w:r>
        <w:rPr>
          <w:rFonts w:hint="eastAsia"/>
        </w:rPr>
        <w:t>　　　　6.7.1 建筑安装企业（七）公司信息、总部、建筑安装市场地位以及主要的竞争对手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建筑安装企业（七）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6.7.3 建筑安装企业（七）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建筑安装企业（七）简介及主要业务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建筑安装企业（七）最新动态</w:t>
      </w:r>
      <w:r>
        <w:rPr>
          <w:rFonts w:hint="eastAsia"/>
        </w:rPr>
        <w:br/>
      </w:r>
      <w:r>
        <w:rPr>
          <w:rFonts w:hint="eastAsia"/>
        </w:rPr>
        <w:t>　　6.8 建筑安装企业（八）</w:t>
      </w:r>
      <w:r>
        <w:rPr>
          <w:rFonts w:hint="eastAsia"/>
        </w:rPr>
        <w:br/>
      </w:r>
      <w:r>
        <w:rPr>
          <w:rFonts w:hint="eastAsia"/>
        </w:rPr>
        <w:t>　　　　6.8.1 建筑安装企业（八）公司信息、总部、建筑安装市场地位以及主要的竞争对手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建筑安装企业（八） 建筑安装产品及服务介绍</w:t>
      </w:r>
      <w:r>
        <w:rPr>
          <w:rFonts w:hint="eastAsia"/>
        </w:rPr>
        <w:br/>
      </w:r>
      <w:r>
        <w:rPr>
          <w:rFonts w:hint="eastAsia"/>
        </w:rPr>
        <w:t>　　　　6.8.3 建筑安装企业（八）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建筑安装企业（八）简介及主要业务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建筑安装企业（八）最新动态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建筑安装行业发展趋势</w:t>
      </w:r>
      <w:r>
        <w:rPr>
          <w:rFonts w:hint="eastAsia"/>
        </w:rPr>
        <w:br/>
      </w:r>
      <w:r>
        <w:rPr>
          <w:rFonts w:hint="eastAsia"/>
        </w:rPr>
        <w:t>　　7.2 建筑安装行业主要驱动因素</w:t>
      </w:r>
      <w:r>
        <w:rPr>
          <w:rFonts w:hint="eastAsia"/>
        </w:rPr>
        <w:br/>
      </w:r>
      <w:r>
        <w:rPr>
          <w:rFonts w:hint="eastAsia"/>
        </w:rPr>
        <w:t>　　7.3 建筑安装中国企业SWOT分析</w:t>
      </w:r>
      <w:r>
        <w:rPr>
          <w:rFonts w:hint="eastAsia"/>
        </w:rPr>
        <w:br/>
      </w:r>
      <w:r>
        <w:rPr>
          <w:rFonts w:hint="eastAsia"/>
        </w:rPr>
        <w:t>　　7.4 中国建筑安装行业政策环境分析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建筑安装行业产业链简介</w:t>
      </w:r>
      <w:r>
        <w:rPr>
          <w:rFonts w:hint="eastAsia"/>
        </w:rPr>
        <w:br/>
      </w:r>
      <w:r>
        <w:rPr>
          <w:rFonts w:hint="eastAsia"/>
        </w:rPr>
        <w:t>　　　　8.1.1 建筑安装行业供应链分析</w:t>
      </w:r>
      <w:r>
        <w:rPr>
          <w:rFonts w:hint="eastAsia"/>
        </w:rPr>
        <w:br/>
      </w:r>
      <w:r>
        <w:rPr>
          <w:rFonts w:hint="eastAsia"/>
        </w:rPr>
        <w:t>　　　　8.1.2 建筑安装主要原料及供应情况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建筑安装行业主要下游客户</w:t>
      </w:r>
      <w:r>
        <w:rPr>
          <w:rFonts w:hint="eastAsia"/>
        </w:rPr>
        <w:br/>
      </w:r>
      <w:r>
        <w:rPr>
          <w:rFonts w:hint="eastAsia"/>
        </w:rPr>
        <w:t>　　8.2 建筑安装行业采购模式</w:t>
      </w:r>
      <w:r>
        <w:rPr>
          <w:rFonts w:hint="eastAsia"/>
        </w:rPr>
        <w:br/>
      </w:r>
      <w:r>
        <w:rPr>
          <w:rFonts w:hint="eastAsia"/>
        </w:rPr>
        <w:t>　　8.3 建筑安装行业生产模式</w:t>
      </w:r>
      <w:r>
        <w:rPr>
          <w:rFonts w:hint="eastAsia"/>
        </w:rPr>
        <w:br/>
      </w:r>
      <w:r>
        <w:rPr>
          <w:rFonts w:hint="eastAsia"/>
        </w:rPr>
        <w:t>　　8.4 建筑安装行业销售模式及销售渠道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建筑安装产品图片</w:t>
      </w:r>
      <w:r>
        <w:rPr>
          <w:rFonts w:hint="eastAsia"/>
        </w:rPr>
        <w:br/>
      </w:r>
      <w:r>
        <w:rPr>
          <w:rFonts w:hint="eastAsia"/>
        </w:rPr>
        <w:t>　　图 不同产品类型建筑安装全球规模2019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全球不同产品类型建筑安装市场份额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不同应用建筑安装全球规模2019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全球不同应用建筑安装市场份额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全球市场建筑安装市场规模：2019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中国市场建筑安装总规模占全球比重（2019-2030）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全球主要地区建筑安装总体规模：2019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全球主要地区建筑安装市场份额（2019-2030）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中东及非洲地区建筑安装总体规模（2019-2030）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2023年全球前五大厂商建筑安装市场份额（按收入）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2023年全球建筑安装第一梯队、第二梯队和第三梯队厂商及市场份额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建筑安装中国企业SWOT分析</w:t>
      </w:r>
      <w:r>
        <w:rPr>
          <w:rFonts w:hint="eastAsia"/>
        </w:rPr>
        <w:br/>
      </w:r>
      <w:r>
        <w:rPr>
          <w:rFonts w:hint="eastAsia"/>
        </w:rPr>
        <w:t>　　图 建筑安装产业链</w:t>
      </w:r>
      <w:r>
        <w:rPr>
          <w:rFonts w:hint="eastAsia"/>
        </w:rPr>
        <w:br/>
      </w:r>
      <w:r>
        <w:rPr>
          <w:rFonts w:hint="eastAsia"/>
        </w:rPr>
        <w:t>　　图 建筑安装行业采购模式</w:t>
      </w:r>
      <w:r>
        <w:rPr>
          <w:rFonts w:hint="eastAsia"/>
        </w:rPr>
        <w:br/>
      </w:r>
      <w:r>
        <w:rPr>
          <w:rFonts w:hint="eastAsia"/>
        </w:rPr>
        <w:t>　　图 建筑安装行业开发/生产模式分析</w:t>
      </w:r>
      <w:r>
        <w:rPr>
          <w:rFonts w:hint="eastAsia"/>
        </w:rPr>
        <w:br/>
      </w:r>
      <w:r>
        <w:rPr>
          <w:rFonts w:hint="eastAsia"/>
        </w:rPr>
        <w:t>　　图 建筑安装行业销售模式分析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不同产品类型建筑安装全球规模增长趋势2019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不同应用建筑安装全球规模增长趋势2019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建筑安装行业发展主要特点</w:t>
      </w:r>
      <w:r>
        <w:rPr>
          <w:rFonts w:hint="eastAsia"/>
        </w:rPr>
        <w:br/>
      </w:r>
      <w:r>
        <w:rPr>
          <w:rFonts w:hint="eastAsia"/>
        </w:rPr>
        <w:t>　　表 进入建筑安装行业壁垒</w:t>
      </w:r>
      <w:r>
        <w:rPr>
          <w:rFonts w:hint="eastAsia"/>
        </w:rPr>
        <w:br/>
      </w:r>
      <w:r>
        <w:rPr>
          <w:rFonts w:hint="eastAsia"/>
        </w:rPr>
        <w:t>　　表 建筑安装发展趋势及建议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全球主要地区建筑安装总体规模：2019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全球主要地区建筑安装总体规模（2019-2023）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全球主要地区建筑安装总体规模（2024-2030）</w:t>
      </w:r>
      <w:r>
        <w:rPr>
          <w:rFonts w:hint="eastAsia"/>
        </w:rPr>
        <w:br/>
      </w:r>
      <w:r>
        <w:rPr>
          <w:rFonts w:hint="eastAsia"/>
        </w:rPr>
        <w:t>　　表 北美建筑安装基本情况分析</w:t>
      </w:r>
      <w:r>
        <w:rPr>
          <w:rFonts w:hint="eastAsia"/>
        </w:rPr>
        <w:br/>
      </w:r>
      <w:r>
        <w:rPr>
          <w:rFonts w:hint="eastAsia"/>
        </w:rPr>
        <w:t>　　表 欧洲建筑安装基本情况分析</w:t>
      </w:r>
      <w:r>
        <w:rPr>
          <w:rFonts w:hint="eastAsia"/>
        </w:rPr>
        <w:br/>
      </w:r>
      <w:r>
        <w:rPr>
          <w:rFonts w:hint="eastAsia"/>
        </w:rPr>
        <w:t>　　表 亚太建筑安装基本情况分析</w:t>
      </w:r>
      <w:r>
        <w:rPr>
          <w:rFonts w:hint="eastAsia"/>
        </w:rPr>
        <w:br/>
      </w:r>
      <w:r>
        <w:rPr>
          <w:rFonts w:hint="eastAsia"/>
        </w:rPr>
        <w:t>　　表 拉美建筑安装基本情况分析</w:t>
      </w:r>
      <w:r>
        <w:rPr>
          <w:rFonts w:hint="eastAsia"/>
        </w:rPr>
        <w:br/>
      </w:r>
      <w:r>
        <w:rPr>
          <w:rFonts w:hint="eastAsia"/>
        </w:rPr>
        <w:t>　　表 中东及非洲建筑安装基本情况分析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全球市场主要企业建筑安装收入（2019-2023）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全球市场主要企业建筑安装收入市场份额（2019-2023）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2023年全球主要企业建筑安装收入排名及市场占有率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2023全球建筑安装主要厂商市场地位（第一梯队、第二梯队和第三梯队）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全球主要企业总部、建筑安装市场分布及商业化日期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全球主要企业建筑安装产品类型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中国本土企业建筑安装收入（2019-2023）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中国本土企业建筑安装收入市场份额（2019-2023）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2023年全球及中国本土企业在中国市场建筑安装收入排名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全球市场不同产品类型建筑安装总体规模（2019-2023）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全球市场不同产品类型建筑安装市场份额（2019-2023）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全球市场不同产品类型建筑安装总体规模预测（2024-2030）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全球市场不同产品类型建筑安装市场份额预测（2024-2030）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中国市场不同产品类型建筑安装总体规模（2019-2023）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中国市场不同产品类型建筑安装市场份额（2019-2023）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中国市场不同产品类型建筑安装总体规模预测（2024-2030）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中国市场不同产品类型建筑安装市场份额预测（2024-2030）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全球市场不同应用建筑安装总体规模（2019-2023）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全球市场不同应用建筑安装市场份额（2019-2023）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全球市场不同应用建筑安装总体规模预测（2024-2030）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全球市场不同应用建筑安装市场份额预测（2024-2030）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中国市场不同应用建筑安装总体规模（2019-2023）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中国市场不同应用建筑安装市场份额（2019-2023）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中国市场不同应用建筑安装总体规模预测（2024-2030）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中国市场不同应用建筑安装市场份额预测（2024-2030）</w:t>
      </w:r>
      <w:r>
        <w:rPr>
          <w:rFonts w:hint="eastAsia"/>
        </w:rPr>
        <w:br/>
      </w:r>
      <w:r>
        <w:rPr>
          <w:rFonts w:hint="eastAsia"/>
        </w:rPr>
        <w:t>　　表 建筑安装行业发展机遇及主要驱动因素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建筑安装行业发展面临的风险</w:t>
      </w:r>
      <w:r>
        <w:rPr>
          <w:rFonts w:hint="eastAsia"/>
        </w:rPr>
        <w:br/>
      </w:r>
      <w:r>
        <w:rPr>
          <w:rFonts w:hint="eastAsia"/>
        </w:rPr>
        <w:t>　　表 建筑安装行业政策分析</w:t>
      </w:r>
      <w:r>
        <w:rPr>
          <w:rFonts w:hint="eastAsia"/>
        </w:rPr>
        <w:br/>
      </w:r>
      <w:r>
        <w:rPr>
          <w:rFonts w:hint="eastAsia"/>
        </w:rPr>
        <w:t>　　表 建筑安装行业供应链分析</w:t>
      </w:r>
      <w:r>
        <w:rPr>
          <w:rFonts w:hint="eastAsia"/>
        </w:rPr>
        <w:br/>
      </w:r>
      <w:r>
        <w:rPr>
          <w:rFonts w:hint="eastAsia"/>
        </w:rPr>
        <w:t>　　表 建筑安装上游原材料和主要供应商情况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建筑安装行业主要下游客户</w:t>
      </w:r>
      <w:r>
        <w:rPr>
          <w:rFonts w:hint="eastAsia"/>
        </w:rPr>
        <w:br/>
      </w:r>
      <w:r>
        <w:rPr>
          <w:rFonts w:hint="eastAsia"/>
        </w:rPr>
        <w:t>　　表 建筑安装企业（一）基本信息、建筑安装市场分布、总部及行业地位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建筑安装企业（一）简介及主要业务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建筑安装企业（一）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建筑安装企业（一）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建筑安装企业（一）最新动态</w:t>
      </w:r>
      <w:r>
        <w:rPr>
          <w:rFonts w:hint="eastAsia"/>
        </w:rPr>
        <w:br/>
      </w:r>
      <w:r>
        <w:rPr>
          <w:rFonts w:hint="eastAsia"/>
        </w:rPr>
        <w:t>　　表 建筑安装企业（二）基本信息、建筑安装市场分布、总部及行业地位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建筑安装企业（二）简介及主要业务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建筑安装企业（二）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建筑安装企业（二）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建筑安装企业（二）最新动态</w:t>
      </w:r>
      <w:r>
        <w:rPr>
          <w:rFonts w:hint="eastAsia"/>
        </w:rPr>
        <w:br/>
      </w:r>
      <w:r>
        <w:rPr>
          <w:rFonts w:hint="eastAsia"/>
        </w:rPr>
        <w:t>　　表 建筑安装企业（三）基本信息、建筑安装市场分布、总部及行业地位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建筑安装企业（三）简介及主要业务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建筑安装企业（三）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建筑安装企业（三）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建筑安装企业（三）最新动态</w:t>
      </w:r>
      <w:r>
        <w:rPr>
          <w:rFonts w:hint="eastAsia"/>
        </w:rPr>
        <w:br/>
      </w:r>
      <w:r>
        <w:rPr>
          <w:rFonts w:hint="eastAsia"/>
        </w:rPr>
        <w:t>　　表 建筑安装企业（四）基本信息、建筑安装市场分布、总部及行业地位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建筑安装企业（四）简介及主要业务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建筑安装企业（四）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建筑安装企业（四）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建筑安装企业（四）最新动态</w:t>
      </w:r>
      <w:r>
        <w:rPr>
          <w:rFonts w:hint="eastAsia"/>
        </w:rPr>
        <w:br/>
      </w:r>
      <w:r>
        <w:rPr>
          <w:rFonts w:hint="eastAsia"/>
        </w:rPr>
        <w:t>　　表 建筑安装企业（五）基本信息、建筑安装市场分布、总部及行业地位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建筑安装企业（五）简介及主要业务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建筑安装企业（五）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建筑安装企业（五）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建筑安装企业（五）最新动态</w:t>
      </w:r>
      <w:r>
        <w:rPr>
          <w:rFonts w:hint="eastAsia"/>
        </w:rPr>
        <w:br/>
      </w:r>
      <w:r>
        <w:rPr>
          <w:rFonts w:hint="eastAsia"/>
        </w:rPr>
        <w:t>　　表 建筑安装企业（六）基本信息、建筑安装市场分布、总部及行业地位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建筑安装企业（六）简介及主要业务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建筑安装企业（六）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建筑安装企业（六）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建筑安装企业（六）最新动态</w:t>
      </w:r>
      <w:r>
        <w:rPr>
          <w:rFonts w:hint="eastAsia"/>
        </w:rPr>
        <w:br/>
      </w:r>
      <w:r>
        <w:rPr>
          <w:rFonts w:hint="eastAsia"/>
        </w:rPr>
        <w:t>　　表 建筑安装企业（七）基本信息、建筑安装市场分布、总部及行业地位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建筑安装企业（七）简介及主要业务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建筑安装企业（七）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建筑安装企业（七）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建筑安装企业（七）最新动态</w:t>
      </w:r>
      <w:r>
        <w:rPr>
          <w:rFonts w:hint="eastAsia"/>
        </w:rPr>
        <w:br/>
      </w:r>
      <w:r>
        <w:rPr>
          <w:rFonts w:hint="eastAsia"/>
        </w:rPr>
        <w:t>　　表 建筑安装企业（八）基本信息、建筑安装市场分布、总部及行业地位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建筑安装企业（八）简介及主要业务</w:t>
      </w:r>
      <w:r>
        <w:rPr>
          <w:rFonts w:hint="eastAsia"/>
        </w:rPr>
        <w:br/>
      </w:r>
      <w:r>
        <w:rPr>
          <w:rFonts w:hint="eastAsia"/>
        </w:rPr>
        <w:t>　　表 建筑安装企业（八） 建筑安装产品规格、参数及市场应用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建筑安装企业（八） 建筑安装收入及毛利率（2019-2023）</w:t>
      </w:r>
      <w:r>
        <w:rPr>
          <w:rFonts w:hint="eastAsia"/>
        </w:rPr>
        <w:br/>
      </w:r>
      <w:r>
        <w:rPr>
          <w:rFonts w:hint="eastAsia"/>
        </w:rPr>
        <w:t>　　表 建筑安装企业（八）最新动态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231965d8a4ee8" w:history="1">
        <w:r>
          <w:rPr>
            <w:rStyle w:val="Hyperlink"/>
          </w:rPr>
          <w:t>2024-2030年全球与中国建筑安装行业发展调研及前景趋势预测报告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231965d8a4ee8" w:history="1">
        <w:r>
          <w:rPr>
            <w:rStyle w:val="Hyperlink"/>
          </w:rPr>
          <w:t>https://www.20087.com/1/77/JianZhuAnZhuangDeQianJing.html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de497fba4da1" w:history="1">
      <w:r>
        <w:rPr>
          <w:rStyle w:val="Hyperlink"/>
        </w:rPr>
        <w:t>2024-2030年全球与中国建筑安装行业发展调研及前景趋势预测报告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nZhuAnZhuangDeQianJing.html" TargetMode="External" Id="Rf62231965d8a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nZhuAnZhuangDeQianJing.html" TargetMode="External" Id="Rb7efde497fb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2024-07-08T23:44:09Z</dcterms:created>
  <dcterms:modified xsi:type="dcterms:W3CDTF">2024-07-09T00:44:09Z</dcterms:modified>
  <dc:subject>2024-2030年全球与中国建筑安装行业发展调研及前景趋势预测报告</dc:subject>
  <dc:title>2024-2030年全球与中国建筑安装行业发展调研及前景趋势预测报告</dc:title>
  <cp:keywords>2024-2030年全球与中国建筑安装行业发展调研及前景趋势预测报告</cp:keywords>
  <dc:description>2024-2030年全球与中国建筑安装行业发展调研及前景趋势预测报告</dc:description>
</cp:coreProperties>
</file>