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107dd89d46e8" w:history="1">
              <w:r>
                <w:rPr>
                  <w:rStyle w:val="Hyperlink"/>
                </w:rPr>
                <w:t>2024-2030年中国木丝水泥板行业研究与发展前景预测报告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107dd89d46e8" w:history="1">
              <w:r>
                <w:rPr>
                  <w:rStyle w:val="Hyperlink"/>
                </w:rPr>
                <w:t>2024-2030年中国木丝水泥板行业研究与发展前景预测报告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3107dd89d46e8" w:history="1">
                <w:r>
                  <w:rPr>
                    <w:rStyle w:val="Hyperlink"/>
                  </w:rPr>
                  <w:t>https://www.20087.com/1/17/MuSiShuiNiBanDeQianJingQuShi.html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丝水泥板是一种新型建筑材料，在建筑墙体、隔断等领域有着广泛的应用。近年来，随着环保建材的兴起和技术的进步，木丝水泥板的性能和应用范围不断扩大。现代木丝水泥板不仅在防火、隔音、保温等方面表现出色，还具有较好的耐久性和装饰性。此外，由于其主要原料为木屑和水泥，生产过程中的碳排放较低，符合绿色建筑的要求。然而，如何进一步提高板材的强度和降低成本，仍是制造商面临的技术难题。</w:t>
      </w:r>
      <w:r>
        <w:rPr>
          <w:rFonts w:hint="eastAsia"/>
        </w:rPr>
        <w:br/>
      </w:r>
      <w:r>
        <w:rPr>
          <w:rFonts w:hint="eastAsia"/>
        </w:rPr>
        <w:t>　　随着建筑材料科学的发展，木丝水泥板将更加注重功能性和环保性。例如，通过优化配方和改进生产工艺，提高板材的机械性能，拓宽其应用领域。同时，随着智能家居技术的应用，未来可能开发出具有智能调温、空气净化等功能的木丝水泥板，提升居住舒适度。此外，随着循环经济的发展，利用废旧木材和工业废渣生产木丝水泥板将成为趋势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107dd89d46e8" w:history="1">
        <w:r>
          <w:rPr>
            <w:rStyle w:val="Hyperlink"/>
          </w:rPr>
          <w:t>2024-2030年中国木丝水泥板行业研究与发展前景预测报告</w:t>
        </w:r>
      </w:hyperlink>
      <w:r>
        <w:rPr>
          <w:rFonts w:hint="eastAsia"/>
        </w:rPr>
        <w:t>》基于国家统计局、发改委以及木丝水泥板相关行业协会、科研单位的数据以及研究团队长期监测，对木丝水泥板行业的市场规模、需求及产业链进行了深入分析。木丝水泥板报告全面阐述了行业现状，科学预测了木丝水泥板市场前景与发展趋势，并重点关注了木丝水泥板重点企业的经营状况及竞争格局。同时，木丝水泥板报告还剖析了木丝水泥板价格动态、市场集中度与品牌影响力，进一步细分了市场，揭示了木丝水泥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木丝水泥板行业概述</w:t>
      </w:r>
      <w:r>
        <w:rPr>
          <w:rFonts w:hint="eastAsia"/>
        </w:rPr>
        <w:br/>
      </w:r>
      <w:r>
        <w:rPr>
          <w:rFonts w:hint="eastAsia"/>
        </w:rPr>
        <w:t>　　第一节 木丝水泥板定义与分类</w:t>
      </w:r>
      <w:r>
        <w:rPr>
          <w:rFonts w:hint="eastAsia"/>
        </w:rPr>
        <w:br/>
      </w:r>
      <w:r>
        <w:rPr>
          <w:rFonts w:hint="eastAsia"/>
        </w:rPr>
        <w:t>　　第二节 木丝水泥板应用领域</w:t>
      </w:r>
      <w:r>
        <w:rPr>
          <w:rFonts w:hint="eastAsia"/>
        </w:rPr>
        <w:br/>
      </w:r>
      <w:r>
        <w:rPr>
          <w:rFonts w:hint="eastAsia"/>
        </w:rPr>
        <w:t>　　第三节 木丝水泥板行业经济指标分析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木丝水泥板产业链及经营模式分析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三、木丝水泥板销售模式及销售渠道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全球木丝水泥板市场发展综述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2019-2023年全球木丝水泥板市场规模与趋势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主要国家与地区木丝水泥板市场分析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2024-2030年全球木丝水泥板行业发展趋势与前景预测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中国木丝水泥板行业市场分析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2023-2024年木丝水泥板产能与投资动态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一、国内木丝水泥板产能及利用情况</w:t>
      </w:r>
      <w:r>
        <w:rPr>
          <w:rFonts w:hint="eastAsia"/>
        </w:rPr>
        <w:br/>
      </w:r>
      <w:r>
        <w:rPr>
          <w:rFonts w:hint="eastAsia"/>
        </w:rPr>
        <w:t>　　　　二、木丝水泥板产能扩张与投资动态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2024-2030年木丝水泥板行业产量统计与趋势预测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一、2019-2023年木丝水泥板行业产量数据统计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1、2019-2023年木丝水泥板产量及增长趋势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2、2019-2023年木丝水泥板细分产品产量及份额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二、影响木丝水泥板产量的关键因素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三、2024-2030年木丝水泥板产量预测</w:t>
      </w:r>
      <w:r>
        <w:rPr>
          <w:rFonts w:hint="eastAsia"/>
        </w:rPr>
        <w:br/>
      </w:r>
      <w:r>
        <w:rPr>
          <w:rFonts w:hint="eastAsia"/>
        </w:rPr>
        <w:t>　　第三节 2024-2030年木丝水泥板市场需求与销售分析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一、2023-2024年木丝水泥板行业需求现状</w:t>
      </w:r>
      <w:r>
        <w:rPr>
          <w:rFonts w:hint="eastAsia"/>
        </w:rPr>
        <w:br/>
      </w:r>
      <w:r>
        <w:rPr>
          <w:rFonts w:hint="eastAsia"/>
        </w:rPr>
        <w:t>　　　　二、木丝水泥板客户群体与需求特点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三、2019-2023年木丝水泥板行业销售规模分析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四、2024-2030年木丝水泥板市场增长潜力与规模预测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中国木丝水泥板细分市场与下游应用领域分析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木丝水泥板细分市场分析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一、2023-2024年木丝水泥板主要细分产品市场现状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木丝水泥板下游应用与客户群体分析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一、2023-2024年木丝水泥板各应用领域市场现状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2023-2024年中国木丝水泥板技术发展研究</w:t>
      </w:r>
      <w:r>
        <w:rPr>
          <w:rFonts w:hint="eastAsia"/>
        </w:rPr>
        <w:br/>
      </w:r>
      <w:r>
        <w:rPr>
          <w:rFonts w:hint="eastAsia"/>
        </w:rPr>
        <w:t>　　第一节 当前木丝水泥板技术发展现状</w:t>
      </w:r>
      <w:r>
        <w:rPr>
          <w:rFonts w:hint="eastAsia"/>
        </w:rPr>
        <w:br/>
      </w:r>
      <w:r>
        <w:rPr>
          <w:rFonts w:hint="eastAsia"/>
        </w:rPr>
        <w:t>　　第二节 国内外木丝水泥板技术差异与原因</w:t>
      </w:r>
      <w:r>
        <w:rPr>
          <w:rFonts w:hint="eastAsia"/>
        </w:rPr>
        <w:br/>
      </w:r>
      <w:r>
        <w:rPr>
          <w:rFonts w:hint="eastAsia"/>
        </w:rPr>
        <w:t>　　第三节 木丝水泥板技术创新与发展趋势预测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技术进步对木丝水泥板行业的影响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木丝水泥板价格机制与竞争策略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一、2019-2023年木丝水泥板市场价格走势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木丝水泥板定价策略与方法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2024-2030年木丝水泥板价格竞争态势与趋势预测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中国木丝水泥板行业重点区域市场研究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2023-2024年重点区域木丝水泥板市场发展概况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三、2024-2030年木丝水泥板行业发展潜力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三、2024-2030年木丝水泥板行业发展潜力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三、2024-2030年木丝水泥板行业发展潜力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三、2024-2030年木丝水泥板行业发展潜力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二、2019-2023年木丝水泥板市场需求规模情况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三、2024-2030年木丝水泥板行业发展潜力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2019-2023年中国木丝水泥板行业进出口情况分析</w:t>
      </w:r>
      <w:r>
        <w:rPr>
          <w:rFonts w:hint="eastAsia"/>
        </w:rPr>
        <w:br/>
      </w:r>
      <w:r>
        <w:rPr>
          <w:rFonts w:hint="eastAsia"/>
        </w:rPr>
        <w:t>　　第一节 木丝水泥板行业进口情况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一、2019-2023年木丝水泥板进口规模及增长情况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二、木丝水泥板主要进口来源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木丝水泥板行业出口情况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一、2019-2023年木丝水泥板出口规模及增长情况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二、木丝水泥板主要出口目的地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2019-2023年中国木丝水泥板行业总体发展与财务状况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2019-2023年中国木丝水泥板行业规模情况</w:t>
      </w:r>
      <w:r>
        <w:rPr>
          <w:rFonts w:hint="eastAsia"/>
        </w:rPr>
        <w:br/>
      </w:r>
      <w:r>
        <w:rPr>
          <w:rFonts w:hint="eastAsia"/>
        </w:rPr>
        <w:t>　　　　一、木丝水泥板行业企业数量规模</w:t>
      </w:r>
      <w:r>
        <w:rPr>
          <w:rFonts w:hint="eastAsia"/>
        </w:rPr>
        <w:br/>
      </w:r>
      <w:r>
        <w:rPr>
          <w:rFonts w:hint="eastAsia"/>
        </w:rPr>
        <w:t>　　　　二、木丝水泥板行业从业人员规模</w:t>
      </w:r>
      <w:r>
        <w:rPr>
          <w:rFonts w:hint="eastAsia"/>
        </w:rPr>
        <w:br/>
      </w:r>
      <w:r>
        <w:rPr>
          <w:rFonts w:hint="eastAsia"/>
        </w:rPr>
        <w:t>　　　　三、木丝水泥板行业市场敏感性分析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2019-2023年中国木丝水泥板行业财务能力分析</w:t>
      </w:r>
      <w:r>
        <w:rPr>
          <w:rFonts w:hint="eastAsia"/>
        </w:rPr>
        <w:br/>
      </w:r>
      <w:r>
        <w:rPr>
          <w:rFonts w:hint="eastAsia"/>
        </w:rPr>
        <w:t>　　　　一、木丝水泥板行业盈利能力</w:t>
      </w:r>
      <w:r>
        <w:rPr>
          <w:rFonts w:hint="eastAsia"/>
        </w:rPr>
        <w:br/>
      </w:r>
      <w:r>
        <w:rPr>
          <w:rFonts w:hint="eastAsia"/>
        </w:rPr>
        <w:t>　　　　二、木丝水泥板行业偿债能力</w:t>
      </w:r>
      <w:r>
        <w:rPr>
          <w:rFonts w:hint="eastAsia"/>
        </w:rPr>
        <w:br/>
      </w:r>
      <w:r>
        <w:rPr>
          <w:rFonts w:hint="eastAsia"/>
        </w:rPr>
        <w:t>　　　　三、木丝水泥板行业营运能力</w:t>
      </w:r>
      <w:r>
        <w:rPr>
          <w:rFonts w:hint="eastAsia"/>
        </w:rPr>
        <w:br/>
      </w:r>
      <w:r>
        <w:rPr>
          <w:rFonts w:hint="eastAsia"/>
        </w:rPr>
        <w:t>　　　　四、木丝水泥板行业发展能力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木丝水泥板行业重点企业调研分析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二、企业木丝水泥板业务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中国木丝水泥板行业竞争格局分析</w:t>
      </w:r>
      <w:r>
        <w:rPr>
          <w:rFonts w:hint="eastAsia"/>
        </w:rPr>
        <w:br/>
      </w:r>
      <w:r>
        <w:rPr>
          <w:rFonts w:hint="eastAsia"/>
        </w:rPr>
        <w:t>　　第一节 木丝水泥板行业竞争格局总览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2023-2024年木丝水泥板行业竞争力分析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2019-2023年木丝水泥板行业企业并购活动分析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2023-2024年木丝水泥板行业会展与招投标活动分析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一、木丝水泥板行业会展活动及其市场影响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2024年中国木丝水泥板企业发展企业发展策略与建议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木丝水泥板销售模式与渠道策略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木丝水泥板品牌与市场推广策略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木丝水泥板研发投入与技术创新能力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木丝水泥板合作联盟与资源整合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中国木丝水泥板行业风险与对策</w:t>
      </w:r>
      <w:r>
        <w:rPr>
          <w:rFonts w:hint="eastAsia"/>
        </w:rPr>
        <w:br/>
      </w:r>
      <w:r>
        <w:rPr>
          <w:rFonts w:hint="eastAsia"/>
        </w:rPr>
        <w:t>　　第一节 木丝水泥板行业SWOT分析</w:t>
      </w:r>
      <w:r>
        <w:rPr>
          <w:rFonts w:hint="eastAsia"/>
        </w:rPr>
        <w:br/>
      </w:r>
      <w:r>
        <w:rPr>
          <w:rFonts w:hint="eastAsia"/>
        </w:rPr>
        <w:t>　　　　一、木丝水泥板行业优势</w:t>
      </w:r>
      <w:r>
        <w:rPr>
          <w:rFonts w:hint="eastAsia"/>
        </w:rPr>
        <w:br/>
      </w:r>
      <w:r>
        <w:rPr>
          <w:rFonts w:hint="eastAsia"/>
        </w:rPr>
        <w:t>　　　　二、木丝水泥板行业劣势</w:t>
      </w:r>
      <w:r>
        <w:rPr>
          <w:rFonts w:hint="eastAsia"/>
        </w:rPr>
        <w:br/>
      </w:r>
      <w:r>
        <w:rPr>
          <w:rFonts w:hint="eastAsia"/>
        </w:rPr>
        <w:t>　　　　三、木丝水泥板市场机会</w:t>
      </w:r>
      <w:r>
        <w:rPr>
          <w:rFonts w:hint="eastAsia"/>
        </w:rPr>
        <w:br/>
      </w:r>
      <w:r>
        <w:rPr>
          <w:rFonts w:hint="eastAsia"/>
        </w:rPr>
        <w:t>　　　　四、木丝水泥板市场威胁</w:t>
      </w:r>
      <w:r>
        <w:rPr>
          <w:rFonts w:hint="eastAsia"/>
        </w:rPr>
        <w:br/>
      </w:r>
      <w:r>
        <w:rPr>
          <w:rFonts w:hint="eastAsia"/>
        </w:rPr>
        <w:t>　　第二节 木丝水泥板行业风险及对策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2024-2030年中国木丝水泥板行业前景与发展趋势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2023-2024年木丝水泥板行业发展环境分析</w:t>
      </w:r>
      <w:r>
        <w:rPr>
          <w:rFonts w:hint="eastAsia"/>
        </w:rPr>
        <w:br/>
      </w:r>
      <w:r>
        <w:rPr>
          <w:rFonts w:hint="eastAsia"/>
        </w:rPr>
        <w:t>　　　　一、木丝水泥板行业主管部门与监管体制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二、木丝水泥板行业主要法律法规及政策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三、木丝水泥板行业标准与质量监管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2024-2030年木丝水泥板行业发展趋势与方向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2024-2030年木丝水泥板行业发展潜力与机遇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木丝水泥板行业研究结论与建议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中智.林－木丝水泥板行业发展建议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木丝水泥板行业类别</w:t>
      </w:r>
      <w:r>
        <w:rPr>
          <w:rFonts w:hint="eastAsia"/>
        </w:rPr>
        <w:br/>
      </w:r>
      <w:r>
        <w:rPr>
          <w:rFonts w:hint="eastAsia"/>
        </w:rPr>
        <w:t>　　图表 木丝水泥板行业产业链调研</w:t>
      </w:r>
      <w:r>
        <w:rPr>
          <w:rFonts w:hint="eastAsia"/>
        </w:rPr>
        <w:br/>
      </w:r>
      <w:r>
        <w:rPr>
          <w:rFonts w:hint="eastAsia"/>
        </w:rPr>
        <w:t>　　图表 木丝水泥板行业现状</w:t>
      </w:r>
      <w:r>
        <w:rPr>
          <w:rFonts w:hint="eastAsia"/>
        </w:rPr>
        <w:br/>
      </w:r>
      <w:r>
        <w:rPr>
          <w:rFonts w:hint="eastAsia"/>
        </w:rPr>
        <w:t>　　图表 木丝水泥板行业标准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2019-2023年中国木丝水泥板行业市场规模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2023年中国木丝水泥板行业产能</w:t>
      </w:r>
      <w:r>
        <w:rPr>
          <w:rFonts w:hint="eastAsia"/>
        </w:rPr>
        <w:br/>
      </w:r>
      <w:r>
        <w:rPr>
          <w:rFonts w:hint="eastAsia"/>
        </w:rPr>
        <w:t>　　图表 2019-2023年中国木丝水泥板行业产量统计</w:t>
      </w:r>
      <w:r>
        <w:rPr>
          <w:rFonts w:hint="eastAsia"/>
        </w:rPr>
        <w:br/>
      </w:r>
      <w:r>
        <w:rPr>
          <w:rFonts w:hint="eastAsia"/>
        </w:rPr>
        <w:t>　　图表 木丝水泥板行业动态</w:t>
      </w:r>
      <w:r>
        <w:rPr>
          <w:rFonts w:hint="eastAsia"/>
        </w:rPr>
        <w:br/>
      </w:r>
      <w:r>
        <w:rPr>
          <w:rFonts w:hint="eastAsia"/>
        </w:rPr>
        <w:t>　　图表 2019-2023年中国木丝水泥板市场需求量</w:t>
      </w:r>
      <w:r>
        <w:rPr>
          <w:rFonts w:hint="eastAsia"/>
        </w:rPr>
        <w:br/>
      </w:r>
      <w:r>
        <w:rPr>
          <w:rFonts w:hint="eastAsia"/>
        </w:rPr>
        <w:t>　　图表 2023年中国木丝水泥板行业需求区域调研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2019-2023年中国木丝水泥板行情</w:t>
      </w:r>
      <w:r>
        <w:rPr>
          <w:rFonts w:hint="eastAsia"/>
        </w:rPr>
        <w:br/>
      </w:r>
      <w:r>
        <w:rPr>
          <w:rFonts w:hint="eastAsia"/>
        </w:rPr>
        <w:t>　　图表 2019-2023年中国木丝水泥板价格走势图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2019-2023年中国木丝水泥板行业销售收入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2019-2023年中国木丝水泥板行业盈利情况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2019-2023年中国木丝水泥板行业利润总额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2019-2023年中国木丝水泥板进口统计</w:t>
      </w:r>
      <w:r>
        <w:rPr>
          <w:rFonts w:hint="eastAsia"/>
        </w:rPr>
        <w:br/>
      </w:r>
      <w:r>
        <w:rPr>
          <w:rFonts w:hint="eastAsia"/>
        </w:rPr>
        <w:t>　　图表 2019-2023年中国木丝水泥板出口统计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2019-2023年中国木丝水泥板行业企业数量统计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**地区木丝水泥板市场规模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</w:t>
      </w:r>
      <w:r>
        <w:rPr>
          <w:rFonts w:hint="eastAsia"/>
        </w:rPr>
        <w:br/>
      </w:r>
      <w:r>
        <w:rPr>
          <w:rFonts w:hint="eastAsia"/>
        </w:rPr>
        <w:t>　　图表 **地区木丝水泥板市场调研</w:t>
      </w:r>
      <w:r>
        <w:rPr>
          <w:rFonts w:hint="eastAsia"/>
        </w:rPr>
        <w:br/>
      </w:r>
      <w:r>
        <w:rPr>
          <w:rFonts w:hint="eastAsia"/>
        </w:rPr>
        <w:t>　　图表 **地区木丝水泥板行业市场需求分析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木丝水泥板行业竞争对手分析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木丝水泥板重点企业（三）成长能力情况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2024-2030年中国木丝水泥板市场需求预测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2024-2030年中国木丝水泥板行业市场规模预测</w:t>
      </w:r>
      <w:r>
        <w:rPr>
          <w:rFonts w:hint="eastAsia"/>
        </w:rPr>
        <w:br/>
      </w:r>
      <w:r>
        <w:rPr>
          <w:rFonts w:hint="eastAsia"/>
        </w:rPr>
        <w:t>　　图表 木丝水泥板行业准入条件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2024-2030年中国木丝水泥板市场前景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2024-2030年中国木丝水泥板行业发展趋势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107dd89d46e8" w:history="1">
        <w:r>
          <w:rPr>
            <w:rStyle w:val="Hyperlink"/>
          </w:rPr>
          <w:t>2024-2030年中国木丝水泥板行业研究与发展前景预测报告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3107dd89d46e8" w:history="1">
        <w:r>
          <w:rPr>
            <w:rStyle w:val="Hyperlink"/>
          </w:rPr>
          <w:t>https://www.20087.com/1/17/MuSiShuiNiBanDeQianJingQuShi.html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16853c1124c56" w:history="1">
      <w:r>
        <w:rPr>
          <w:rStyle w:val="Hyperlink"/>
        </w:rPr>
        <w:t>2024-2030年中国木丝水泥板行业研究与发展前景预测报告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MuSiShuiNiBanDeQianJingQuShi.html" TargetMode="External" Id="Rfbb3107dd89d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MuSiShuiNiBanDeQianJingQuShi.html" TargetMode="External" Id="R59e16853c112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2024-05-16T06:02:47Z</dcterms:created>
  <dcterms:modified xsi:type="dcterms:W3CDTF">2024-05-16T07:02:47Z</dcterms:modified>
  <dc:subject>2024-2030年中国木丝水泥板行业研究与发展前景预测报告</dc:subject>
  <dc:title>2024-2030年中国木丝水泥板行业研究与发展前景预测报告</dc:title>
  <cp:keywords>2024-2030年中国木丝水泥板行业研究与发展前景预测报告</cp:keywords>
  <dc:description>2024-2030年中国木丝水泥板行业研究与发展前景预测报告</dc:description>
</cp:coreProperties>
</file>