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5992442214f03" w:history="1">
              <w:r>
                <w:rPr>
                  <w:rStyle w:val="Hyperlink"/>
                </w:rPr>
                <w:t>中国桉树原木行业市场调研与前景分析报告（2025-2031年）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5992442214f03" w:history="1">
              <w:r>
                <w:rPr>
                  <w:rStyle w:val="Hyperlink"/>
                </w:rPr>
                <w:t>中国桉树原木行业市场调研与前景分析报告（2025-2031年）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5992442214f03" w:history="1">
                <w:r>
                  <w:rPr>
                    <w:rStyle w:val="Hyperlink"/>
                  </w:rPr>
                  <w:t>https://www.20087.com/1/97/AnShuYuanMuDeQianJingQuShi.html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因其生长速度快、适应性强的特性，成为全球范围内广泛种植的速生林木种之一。桉树原木在造纸、人造板、生物质能源等领域有着重要的应用。近年来，随着环保意识的提升，桉树作为可持续林业资源的地位得到了强化，特别是在那些森林资源有限的国家，桉树种植园成为了一种重要的替代木材来源。</w:t>
      </w:r>
      <w:r>
        <w:rPr>
          <w:rFonts w:hint="eastAsia"/>
        </w:rPr>
        <w:br/>
      </w:r>
      <w:r>
        <w:rPr>
          <w:rFonts w:hint="eastAsia"/>
        </w:rPr>
        <w:t>　　桉树原木行业将朝着精细化管理和多元化利用方向发展。通过基因改良和集约化栽培，桉树的生长周期将进一步缩短，木材品质将得到提升。同时，桉树纤维在生物基材料领域的应用将拓宽，如生物塑料和生物燃料，以减少对化石资源的依赖。此外，循环经济理念下的木材再利用和生物炭生产，将促进桉树产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5992442214f03" w:history="1">
        <w:r>
          <w:rPr>
            <w:rStyle w:val="Hyperlink"/>
          </w:rPr>
          <w:t>中国桉树原木行业市场调研与前景分析报告（2025-2031年）</w:t>
        </w:r>
      </w:hyperlink>
      <w:r>
        <w:rPr>
          <w:rFonts w:hint="eastAsia"/>
        </w:rPr>
        <w:t>》通过全面的行业调研，系统梳理了桉树原木产业链的各个环节，详细分析了桉树原木市场规模、需求变化及价格趋势。报告结合当前桉树原木行业现状，科学预测了市场前景与发展方向，并解读了重点企业的竞争格局、市场集中度及品牌表现。同时，报告对桉树原木细分市场进行了深入探讨，结合桉树原木技术现状与SWOT分析，揭示了桉树原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桉树原木市场概述</w:t>
      </w:r>
      <w:r>
        <w:rPr>
          <w:rFonts w:hint="eastAsia"/>
        </w:rPr>
        <w:br/>
      </w:r>
      <w:r>
        <w:rPr>
          <w:rFonts w:hint="eastAsia"/>
        </w:rPr>
        <w:t>　　第一节 桉树原木产品定义及统计范围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按照不同产品类型，桉树原木主要可以分为如下几个类别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一、不同产品类型桉树原木增长趋势2024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从不同应用，桉树原木主要包括如下几个方面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全球与中国桉树原木发展现状对比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一、2020-2031年全球桉树原木发展现状及未来趋势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二、2020-2031年中国桉树原木生产发展现状及未来趋势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2020-2031年全球桉树原木供需现状及预测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一、2020-2031年全球桉树原木产能、产量、产能利用率及发展趋势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二、2020-2031年全球桉树原木产量、表观消费量及发展趋势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2020-2031年中国桉树原木供需现状及预测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一、2020-2031年中国桉树原木产能、产量、产能利用率及发展趋势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二、2020-2031年中国桉树原木产量、表观消费量及发展趋势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三、2020-2031年中国桉树原木产量、市场需求量及发展趋势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全球与中国主要桉树原木厂商发展分析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2020-2025年全球桉树原木主要厂商列表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一、2020-2025年全球桉树原木主要厂商产量列表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二、2020-2025年全球桉树原木主要厂商产值列表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三、2025年全球主要生产商桉树原木收入排名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四、2020-2025年全球桉树原木主要厂商产品价格列表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中国市场桉树原木主要厂商发展分析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一、2020-2025年中国桉树原木主要厂商产量列表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二、2020-2025年中国桉树原木主要厂商产值列表</w:t>
      </w:r>
      <w:r>
        <w:rPr>
          <w:rFonts w:hint="eastAsia"/>
        </w:rPr>
        <w:br/>
      </w:r>
      <w:r>
        <w:rPr>
          <w:rFonts w:hint="eastAsia"/>
        </w:rPr>
        <w:t>　　第三节 桉树原木厂商产地分布及商业化日期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桉树原木行业集中度、竞争程度分析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一、桉树原木行业集中度分析：全球Top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二、全球桉树原木第一梯队、第二梯队和第三梯队生产商（品牌）及市场份额（2024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桉树原木全球领先企业SWOT分析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全球主要桉树原木企业采访及观点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全球桉树原木主要生产地区发展分析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全球主要地区桉树原木市场规模分析：2020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一、2020-2031年全球主要地区桉树原木产量及市场份额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二、2020-2031年全球主要地区桉树原木产量及市场份额预测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三、2020-2031年全球主要地区桉树原木产值及市场份额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四、2020-2031年全球主要地区桉树原木产值及市场份额预测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2020-2031年北美市场桉树原木产量、产值及增长率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2020-2031年欧洲市场桉树原木产量、产值及增长率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2020-2031年中国市场桉树原木产量、产值及增长率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2020-2031年日本市场桉树原木产量、产值及增长率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2020-2031年东南亚市场桉树原木产量、产值及增长率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2020-2031年印度市场桉树原木产量、产值及增长率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全球桉树原木消费主要地区发展分析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全球主要地区桉树原木消费展望2020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2020-2025年全球主要地区桉树原木消费量及增长率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2025-2031年全球主要地区桉树原木消费量预测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全球桉树原木重点厂商概况分析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一、重点企业（一）基本信息、桉树原木生产基地、销售区域、竞争对手及市场地位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一、重点企业（二）基本信息、桉树原木生产基地、销售区域、竞争对手及市场地位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一、重点企业（三）基本信息、桉树原木生产基地、销售区域、竞争对手及市场地位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一、重点企业（四）基本信息、桉树原木生产基地、销售区域、竞争对手及市场地位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一、重点企业（五）基本信息、桉树原木生产基地、销售区域、竞争对手及市场地位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一、重点企业（六）基本信息、桉树原木生产基地、销售区域、竞争对手及市场地位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一、重点企业（七）基本信息、桉树原木生产基地、销售区域、竞争对手及市场地位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一、重点企业（八）基本信息、桉树原木生产基地、销售区域、竞争对手及市场地位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不同类型桉树原木产品发展分析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2020-2031年全球不同类型桉树原木产量</w:t>
      </w:r>
      <w:r>
        <w:rPr>
          <w:rFonts w:hint="eastAsia"/>
        </w:rPr>
        <w:br/>
      </w:r>
      <w:r>
        <w:rPr>
          <w:rFonts w:hint="eastAsia"/>
        </w:rPr>
        <w:t>　　　　一、2020-2025年全球桉树原木不同类型桉树原木产量及市场份额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二、2025-2031年全球不同类型桉树原木产量预测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2020-2031年全球不同类型桉树原木产值</w:t>
      </w:r>
      <w:r>
        <w:rPr>
          <w:rFonts w:hint="eastAsia"/>
        </w:rPr>
        <w:br/>
      </w:r>
      <w:r>
        <w:rPr>
          <w:rFonts w:hint="eastAsia"/>
        </w:rPr>
        <w:t>　　　　一、2020-2025年全球桉树原木不同类型桉树原木产值及市场份额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二、2025-2031年全球不同类型桉树原木产值预测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2020-2031年全球不同类型桉树原木价格走势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2020-2025年不同价格区间桉树原木市场份额对比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2020-2031年中国不同类型桉树原木产量</w:t>
      </w:r>
      <w:r>
        <w:rPr>
          <w:rFonts w:hint="eastAsia"/>
        </w:rPr>
        <w:br/>
      </w:r>
      <w:r>
        <w:rPr>
          <w:rFonts w:hint="eastAsia"/>
        </w:rPr>
        <w:t>　　　　一、2020-2025年中国桉树原木不同类型桉树原木产量及市场份额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二、2025-2031年中国不同类型桉树原木产量预测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2020-2031年中国不同类型桉树原木产值</w:t>
      </w:r>
      <w:r>
        <w:rPr>
          <w:rFonts w:hint="eastAsia"/>
        </w:rPr>
        <w:br/>
      </w:r>
      <w:r>
        <w:rPr>
          <w:rFonts w:hint="eastAsia"/>
        </w:rPr>
        <w:t>　　　　一、2020-2025年中国桉树原木不同类型桉树原木产值及市场份额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二、2025-2031年中国不同类型桉树原木产值预测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桉树原木上游原料及下游主要应用发展分析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桉树原木产业链分析</w:t>
      </w:r>
      <w:r>
        <w:rPr>
          <w:rFonts w:hint="eastAsia"/>
        </w:rPr>
        <w:br/>
      </w:r>
      <w:r>
        <w:rPr>
          <w:rFonts w:hint="eastAsia"/>
        </w:rPr>
        <w:t>　　第二节 桉树原木产业上游供应分析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2020-2031年全球不同应用桉树原木消费量、市场份额及增长率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一、2020-2025年全球不同应用桉树原木消费量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二、2025-2031年全球不同应用桉树原木消费量预测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2020-2031年中国不同应用桉树原木消费量、市场份额及增长率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一、2020-2025年中国不同应用桉树原木消费量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二、2025-2031年中国不同应用桉树原木消费量预测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中国桉树原木产量、消费量、进出口分析及未来趋势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2020-2031年中国桉树原木产量、消费量、进出口分析及未来趋势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中国桉树原木进出口贸易趋势</w:t>
      </w:r>
      <w:r>
        <w:rPr>
          <w:rFonts w:hint="eastAsia"/>
        </w:rPr>
        <w:br/>
      </w:r>
      <w:r>
        <w:rPr>
          <w:rFonts w:hint="eastAsia"/>
        </w:rPr>
        <w:t>　　第三节 中国桉树原木主要进口来源</w:t>
      </w:r>
      <w:r>
        <w:rPr>
          <w:rFonts w:hint="eastAsia"/>
        </w:rPr>
        <w:br/>
      </w:r>
      <w:r>
        <w:rPr>
          <w:rFonts w:hint="eastAsia"/>
        </w:rPr>
        <w:t>　　第四节 中国桉树原木主要出口目的地</w:t>
      </w:r>
      <w:r>
        <w:rPr>
          <w:rFonts w:hint="eastAsia"/>
        </w:rPr>
        <w:br/>
      </w:r>
      <w:r>
        <w:rPr>
          <w:rFonts w:hint="eastAsia"/>
        </w:rPr>
        <w:t>　　第五节 中国桉树原木行业未来发展的有利因素、不利因素分析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中国桉树原木主要地区分布</w:t>
      </w:r>
      <w:r>
        <w:rPr>
          <w:rFonts w:hint="eastAsia"/>
        </w:rPr>
        <w:br/>
      </w:r>
      <w:r>
        <w:rPr>
          <w:rFonts w:hint="eastAsia"/>
        </w:rPr>
        <w:t>　　第一节 中国桉树原木生产地区分布</w:t>
      </w:r>
      <w:r>
        <w:rPr>
          <w:rFonts w:hint="eastAsia"/>
        </w:rPr>
        <w:br/>
      </w:r>
      <w:r>
        <w:rPr>
          <w:rFonts w:hint="eastAsia"/>
        </w:rPr>
        <w:t>　　第二节 中国桉树原木消费地区分布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桉树原木技术及相关行业技术发展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未来桉树原木行业、产品及技术发展趋势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桉树原木行业及市场环境发展趋势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桉树原木产品及技术发展趋势</w:t>
      </w:r>
      <w:r>
        <w:rPr>
          <w:rFonts w:hint="eastAsia"/>
        </w:rPr>
        <w:br/>
      </w:r>
      <w:r>
        <w:rPr>
          <w:rFonts w:hint="eastAsia"/>
        </w:rPr>
        <w:t>　　第三节 桉树原木产品价格走势</w:t>
      </w:r>
      <w:r>
        <w:rPr>
          <w:rFonts w:hint="eastAsia"/>
        </w:rPr>
        <w:br/>
      </w:r>
      <w:r>
        <w:rPr>
          <w:rFonts w:hint="eastAsia"/>
        </w:rPr>
        <w:t>　　第四节 未来桉树原木市场消费形态、消费者偏好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桉树原木销售渠道分析及建议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国内市场桉树原木销售渠道</w:t>
      </w:r>
      <w:r>
        <w:rPr>
          <w:rFonts w:hint="eastAsia"/>
        </w:rPr>
        <w:br/>
      </w:r>
      <w:r>
        <w:rPr>
          <w:rFonts w:hint="eastAsia"/>
        </w:rPr>
        <w:t>　　第二节 企业海外桉树原木销售渠道</w:t>
      </w:r>
      <w:r>
        <w:rPr>
          <w:rFonts w:hint="eastAsia"/>
        </w:rPr>
        <w:br/>
      </w:r>
      <w:r>
        <w:rPr>
          <w:rFonts w:hint="eastAsia"/>
        </w:rPr>
        <w:t>　　第三节 桉树原木销售/营销策略建议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桉树原木行业研究成果及结论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按照不同产品类型，桉树原木主要可以分为如下几个类别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不同种类桉树原木增长趋势2024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从不同应用，桉树原木主要包括如下几个方面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不同应用桉树原木消费量增长趋势2024 VS 2025</w:t>
      </w:r>
      <w:r>
        <w:rPr>
          <w:rFonts w:hint="eastAsia"/>
        </w:rPr>
        <w:br/>
      </w:r>
      <w:r>
        <w:rPr>
          <w:rFonts w:hint="eastAsia"/>
        </w:rPr>
        <w:t>　　表 桉树原木中国及欧美日等地区政策分析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桉树原木潜在市场机会、挑战及风险分析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2020-2025年全球桉树原木主要厂商产量列表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2020-2025年全球桉树原木主要厂商产量市场份额列表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2020-2025年全球桉树原木主要厂商产值列表</w:t>
      </w:r>
      <w:r>
        <w:rPr>
          <w:rFonts w:hint="eastAsia"/>
        </w:rPr>
        <w:br/>
      </w:r>
      <w:r>
        <w:rPr>
          <w:rFonts w:hint="eastAsia"/>
        </w:rPr>
        <w:t>　　表 全球桉树原木主要厂商产值市场份额列表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2025年全球主要生产商桉树原木收入排名</w:t>
      </w:r>
      <w:r>
        <w:rPr>
          <w:rFonts w:hint="eastAsia"/>
        </w:rPr>
        <w:br/>
      </w:r>
      <w:r>
        <w:rPr>
          <w:rFonts w:hint="eastAsia"/>
        </w:rPr>
        <w:t>　　表 2020-2025年全球桉树原木主要厂商产品价格列表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2020-2025年中国市场桉树原木主要厂商产品产量列表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2020-2025年中国桉树原木主要厂商产量市场份额列表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2020-2025年中国桉树原木主要厂商产值列表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2020-2025年中国桉树原木主要厂商产值市场份额列表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全球主要厂商桉树原木厂商产地分布及商业化日期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全球主要桉树原木企业采访及观点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全球主要地区桉树原木产值：2020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2020-2025年全球主要地区桉树原木产量市场份额列表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2025-2031年全球主要地区桉树原木产量列表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2025-2031年全球主要地区桉树原木产量份额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2020-2025年全球主要地区桉树原木产值列表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2020-2025年全球主要地区桉树原木产值份额列表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2020-2025年全球主要地区桉树原木消费量列表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2020-2025年全球主要地区桉树原木消费量市场份额列表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重点企业（一）桉树原木产品规格及价格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重点企业（二）桉树原木产品规格及价格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重点企业（三）桉树原木产品规格及价格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重点企业（四）桉树原木产品规格及价格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重点企业（五）桉树原木产品规格及价格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重点企业（六）桉树原木产品规格及价格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重点企业（七）桉树原木产品规格及价格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重点企业（八）桉树原木产品规格、参数及市场应用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2020-2025年重点企业（八）桉树原木产能、产量、产值、价格及毛利率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重点企业（八）桉树原木产品规格及价格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2020-2025年全球不同产品类型桉树原木产量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2020-2025年全球不同产品类型桉树原木产量市场份额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全球不同产品类型桉树原木产量预测（2025-2031）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2020-2025年全球不同产品类型桉树原木产量市场份额预测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2020-2025年全球不同类型桉树原木产值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2020-2025年全球不同类型桉树原木产值市场份额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全球不同类型桉树原木产值预测（2025-2031）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全球不同类型桉树原木产值市场预测份额（2025-2031）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2020-2025年全球不同价格区间桉树原木市场份额对比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2020-2025年中国不同产品类型桉树原木产量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2020-2025年中国不同产品类型桉树原木产量市场份额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中国不同产品类型桉树原木产量预测（2025-2031）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中国不同产品类型桉树原木产量市场份额预测（2025-2031）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2020-2025年中国不同产品类型桉树原木产值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2020-2025年中国不同产品类型桉树原木产值市场份额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中国不同产品类型桉树原木产值预测（2025-2031）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中国不同产品类型桉树原木产值市场份额预测（2025-2031）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桉树原木上游原料供应商及联系方式列表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2020-2025年全球不同应用桉树原木消费量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2020-2025年全球不同应用桉树原木消费量市场份额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全球不同应用桉树原木消费量预测（2025-2031）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全球不同应用桉树原木消费量市场份额预测（2025-2031）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2020-2025年中国不同应用桉树原木消费量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2020-2025年中国不同应用桉树原木消费量市场份额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中国不同应用桉树原木消费量预测（2025-2031）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中国不同应用桉树原木消费量市场份额预测（2025-2031）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2020-2025年中国桉树原木产量、消费量、进出口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中国桉树原木产量、消费量、进出口预测（2025-2031）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中国市场桉树原木进出口贸易趋势</w:t>
      </w:r>
      <w:r>
        <w:rPr>
          <w:rFonts w:hint="eastAsia"/>
        </w:rPr>
        <w:br/>
      </w:r>
      <w:r>
        <w:rPr>
          <w:rFonts w:hint="eastAsia"/>
        </w:rPr>
        <w:t>　　表 中国市场桉树原木主要进口来源</w:t>
      </w:r>
      <w:r>
        <w:rPr>
          <w:rFonts w:hint="eastAsia"/>
        </w:rPr>
        <w:br/>
      </w:r>
      <w:r>
        <w:rPr>
          <w:rFonts w:hint="eastAsia"/>
        </w:rPr>
        <w:t>　　表 中国市场桉树原木主要出口目的地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中国桉树原木生产地区分布</w:t>
      </w:r>
      <w:r>
        <w:rPr>
          <w:rFonts w:hint="eastAsia"/>
        </w:rPr>
        <w:br/>
      </w:r>
      <w:r>
        <w:rPr>
          <w:rFonts w:hint="eastAsia"/>
        </w:rPr>
        <w:t>　　表 中国桉树原木消费地区分布</w:t>
      </w:r>
      <w:r>
        <w:rPr>
          <w:rFonts w:hint="eastAsia"/>
        </w:rPr>
        <w:br/>
      </w:r>
      <w:r>
        <w:rPr>
          <w:rFonts w:hint="eastAsia"/>
        </w:rPr>
        <w:t>　　表 桉树原木行业及市场环境发展趋势</w:t>
      </w:r>
      <w:r>
        <w:rPr>
          <w:rFonts w:hint="eastAsia"/>
        </w:rPr>
        <w:br/>
      </w:r>
      <w:r>
        <w:rPr>
          <w:rFonts w:hint="eastAsia"/>
        </w:rPr>
        <w:t>　　表 桉树原木产品及技术发展趋势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国内当前及未来桉树原木主要销售模式及销售渠道趋势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欧美日等地区当前及未来桉树原木主要销售模式及销售渠道趋势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桉树原木产品市场定位及目标消费者分析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桉树原木产品图片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2025年全球不同产品类型桉树原木产量市场份额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全球产品类型桉树原木消费量市场份额2024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2020-2031年全球桉树原木产量及增长率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2020-2031年全球桉树原木产值及增长率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2020-2031年中国桉树原木产量及发展趋势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2020-2031年中国桉树原木产值及未来发展趋势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2020-2031年全球桉树原木产能、产量、产能利用率及发展趋势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2020-2031年全球桉树原木产量、市场需求量及发展趋势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2020-2031年中国桉树原木产能、产量、产能利用率及发展趋势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2020-2031年中国桉树原木产量、市场需求量及发展趋势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全球桉树原木主要厂商2025年产量市场份额列表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全球桉树原木主要厂商2025年产值市场份额列表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2020-2025年中国市场桉树原木主要厂商2025年产量市场份额列表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中国桉树原木主要厂商2025年产量市场份额列表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中国桉树原木主要厂商2025年产值市场份额列表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2025年全球前五及前十大生产商桉树原木市场份额</w:t>
      </w:r>
      <w:r>
        <w:rPr>
          <w:rFonts w:hint="eastAsia"/>
        </w:rPr>
        <w:br/>
      </w:r>
      <w:r>
        <w:rPr>
          <w:rFonts w:hint="eastAsia"/>
        </w:rPr>
        <w:t>　　图 全球桉树原木第一梯队、第二梯队和第三梯队生产商（品牌）及市场份额（2024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桉树原木全球领先企业SWOT分析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全球主要地区桉树原木消费量市场份额（2024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2020-2031年北美市场桉树原木产量及增长率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2020-2031年北美市场桉树原木产值及增长率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2020-2031年欧洲市场桉树原木产量及增长率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2020-2031年欧洲市场桉树原木产值及增长率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2020-2031年中国市场桉树原木产量及增长率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2020-2031年中国市场桉树原木产值及增长率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2020-2031年日本市场桉树原木产量及增长率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2020-2031年日本市场桉树原木产值及增长率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2020-2031年东南亚市场桉树原木产量及增长率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2020-2031年东南亚市场桉树原木产值及增长率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2020-2031年印度市场桉树原木产量及增长率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2020-2031年印度市场桉树原木产值及增长率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全球主要地区桉树原木消费量市场份额（2024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全球主要地区桉树原木消费量市场份额（2024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2020-2031年印度市场桉树原木消费量、增长率及发展预测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桉树原木产业链图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桉树原木产品价格走势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5992442214f03" w:history="1">
        <w:r>
          <w:rPr>
            <w:rStyle w:val="Hyperlink"/>
          </w:rPr>
          <w:t>中国桉树原木行业市场调研与前景分析报告（2025-2031年）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5992442214f03" w:history="1">
        <w:r>
          <w:rPr>
            <w:rStyle w:val="Hyperlink"/>
          </w:rPr>
          <w:t>https://www.20087.com/1/97/AnShuYuanMuDeQianJingQuShi.html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热点：26桉树原木最新价格、桉树原木价格行情、桉木是什么样的木材、桉树原木材积表、桉树 木材、桉树原木检尺方法、桉树木价格、桉树原木购销合同、桉木原木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f4742a2194a51" w:history="1">
      <w:r>
        <w:rPr>
          <w:rStyle w:val="Hyperlink"/>
        </w:rPr>
        <w:t>中国桉树原木行业市场调研与前景分析报告（2025-2031年）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AnShuYuanMuDeQianJingQuShi.html" TargetMode="External" Id="R0fc59924422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AnShuYuanMuDeQianJingQuShi.html" TargetMode="External" Id="R0fbf4742a219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2025-01-05T01:46:00Z</dcterms:created>
  <dcterms:modified xsi:type="dcterms:W3CDTF">2025-01-05T02:46:00Z</dcterms:modified>
  <dc:subject>中国桉树原木行业市场调研与前景分析报告（2025-2031年）</dc:subject>
  <dc:title>中国桉树原木行业市场调研与前景分析报告（2025-2031年）</dc:title>
  <cp:keywords>中国桉树原木行业市场调研与前景分析报告（2025-2031年）</cp:keywords>
  <dc:description>中国桉树原木行业市场调研与前景分析报告（2025-2031年）</dc:description>
</cp:coreProperties>
</file>