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740f88cca374502" w:history="1">
              <w:r>
                <w:rPr>
                  <w:rStyle w:val="Hyperlink"/>
                </w:rPr>
                <w:t>中国筛网过滤器行业发展分析与市场前景报告（2026-2032年）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740f88cca374502" w:history="1">
              <w:r>
                <w:rPr>
                  <w:rStyle w:val="Hyperlink"/>
                </w:rPr>
                <w:t>中国筛网过滤器行业发展分析与市场前景报告（2026-2032年）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5937571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740f88cca374502" w:history="1">
                <w:r>
                  <w:rPr>
                    <w:rStyle w:val="Hyperlink"/>
                  </w:rPr>
                  <w:t>https://www.20087.com/1/57/ShaiWangGuoLvQiDeXianZhuangYuQianJing.html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筛网过滤器是利用多孔介质拦截流体中固体颗粒的分离设备，广泛应用于水处理、石油化工、食品饮料及制药等领域的固液分离与杂质去除。目前，该行业在技术层面已实现从传统金属编织网向高精度、耐腐蚀及自清洁方向的迭代，楔形丝、烧结网及高分子复合滤网的应用，显著提升了过滤精度、通量及耐化学腐蚀性能。随着全球工业水处理标准提升及精细化生产需求的增加，具备在线反冲洗、智能压差控制及零泄漏密封结构的智能过滤器，正加速替代传统手动清洗设备，成为保障连续生产与流体纯净度的关键装备。同时，行业竞争焦点从单一滤芯销售，转向提供包含流体力学模拟、系统选型及运维服务在内的综合过滤解决方案。</w:t>
      </w:r>
      <w:r>
        <w:rPr>
          <w:rFonts w:hint="eastAsia"/>
        </w:rPr>
        <w:br/>
      </w:r>
      <w:r>
        <w:rPr>
          <w:rFonts w:hint="eastAsia"/>
        </w:rPr>
        <w:t>　　未来，筛网过滤器将向“极致精密、智能运维、绿色循环”方向演进。市场调研网指出，随着纳米材料与3D打印技术的成熟，具备分子级分离能力与复杂拓扑结构的定制化滤芯，将满足半导体超纯水、生物制药及高端化工的极端过滤需求。在智能化层面，集成流量、压差及浊度传感器的智能过滤器，将通过AI算法实现堵塞预测、反洗优化及寿命管理，大幅降低运维成本与水资源浪费。此外，在循环经济理念驱动下，可再生滤材、模块化设计及旧网回收再造技术的应用，将推动行业构建全闭环的绿色过滤生态，助力工业流程的低碳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740f88cca374502" w:history="1">
        <w:r>
          <w:rPr>
            <w:rStyle w:val="Hyperlink"/>
          </w:rPr>
          <w:t>中国筛网过滤器行业发展分析与市场前景报告（2026-2032年）</w:t>
        </w:r>
      </w:hyperlink>
      <w:r>
        <w:rPr>
          <w:rFonts w:hint="eastAsia"/>
        </w:rPr>
        <w:t>》，2025年筛网过滤器行业市场规模达 亿元，预计2032年市场规模将达 亿元，期间年均复合增长率（CAGR）达 %。报告基于国家统计局、相关协会等权威数据，结合专业团队对筛网过滤器行业的长期监测，全面分析了筛网过滤器行业的市场规模、技术现状、发展趋势及竞争格局。报告详细梳理了筛网过滤器市场需求、进出口情况、上下游产业链、重点区域分布及主要企业动态，并通过SWOT分析揭示了筛网过滤器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筛网过滤器行业概述</w:t>
      </w:r>
      <w:r>
        <w:rPr>
          <w:rFonts w:hint="eastAsia"/>
        </w:rPr>
        <w:br/>
      </w:r>
      <w:r>
        <w:rPr>
          <w:rFonts w:hint="eastAsia"/>
        </w:rPr>
        <w:t>　　第一节 筛网过滤器定义与分类</w:t>
      </w:r>
      <w:r>
        <w:rPr>
          <w:rFonts w:hint="eastAsia"/>
        </w:rPr>
        <w:br/>
      </w:r>
      <w:r>
        <w:rPr>
          <w:rFonts w:hint="eastAsia"/>
        </w:rPr>
        <w:t>　　第二节 筛网过滤器应用领域</w:t>
      </w:r>
      <w:r>
        <w:rPr>
          <w:rFonts w:hint="eastAsia"/>
        </w:rPr>
        <w:br/>
      </w:r>
      <w:r>
        <w:rPr>
          <w:rFonts w:hint="eastAsia"/>
        </w:rPr>
        <w:t>　　第三节 筛网过滤器行业经济指标分析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筛网过滤器产业链及经营模式分析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三、筛网过滤器销售模式及销售渠道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全球筛网过滤器市场发展综述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2020-2025年全球筛网过滤器市场规模与趋势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主要国家与地区筛网过滤器市场分析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2026-2032年全球筛网过滤器行业发展趋势与前景预测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中国筛网过滤器行业市场分析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2025-2026年筛网过滤器产能与投资动态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一、国内筛网过滤器产能及利用情况</w:t>
      </w:r>
      <w:r>
        <w:rPr>
          <w:rFonts w:hint="eastAsia"/>
        </w:rPr>
        <w:br/>
      </w:r>
      <w:r>
        <w:rPr>
          <w:rFonts w:hint="eastAsia"/>
        </w:rPr>
        <w:t>　　　　二、筛网过滤器产能扩张与投资动态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2026-2032年筛网过滤器行业产量统计与趋势预测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一、2020-2025年筛网过滤器行业产量数据统计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1、2020-2025年筛网过滤器产量及增长趋势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2、2020-2025年筛网过滤器细分产品产量及份额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二、影响筛网过滤器产量的关键因素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三、2026-2032年筛网过滤器产量预测</w:t>
      </w:r>
      <w:r>
        <w:rPr>
          <w:rFonts w:hint="eastAsia"/>
        </w:rPr>
        <w:br/>
      </w:r>
      <w:r>
        <w:rPr>
          <w:rFonts w:hint="eastAsia"/>
        </w:rPr>
        <w:t>　　第三节 2026-2032年筛网过滤器市场需求与销售分析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一、2025-2026年筛网过滤器行业需求现状</w:t>
      </w:r>
      <w:r>
        <w:rPr>
          <w:rFonts w:hint="eastAsia"/>
        </w:rPr>
        <w:br/>
      </w:r>
      <w:r>
        <w:rPr>
          <w:rFonts w:hint="eastAsia"/>
        </w:rPr>
        <w:t>　　　　二、筛网过滤器客户群体与需求特点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三、2020-2025年筛网过滤器行业销售规模分析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四、2026-2032年筛网过滤器市场增长潜力与规模预测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中国筛网过滤器细分市场与下游应用领域分析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筛网过滤器细分市场分析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一、2025-2026年筛网过滤器主要细分产品市场现状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筛网过滤器下游应用与客户群体分析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一、2025-2026年筛网过滤器各应用领域市场现状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2025-2026年筛网过滤器行业技术发展现状及趋势分析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筛网过滤器行业技术发展现状分析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国内外筛网过滤器行业技术差异与原因</w:t>
      </w:r>
      <w:r>
        <w:rPr>
          <w:rFonts w:hint="eastAsia"/>
        </w:rPr>
        <w:br/>
      </w:r>
      <w:r>
        <w:rPr>
          <w:rFonts w:hint="eastAsia"/>
        </w:rPr>
        <w:t>　　第三节 筛网过滤器行业技术发展方向、趋势预测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提升筛网过滤器行业技术能力策略建议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筛网过滤器价格机制与竞争策略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一、2020-2025年筛网过滤器市场价格走势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筛网过滤器定价策略与方法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2026-2032年筛网过滤器价格竞争态势与趋势预测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中国筛网过滤器行业重点区域市场研究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2025-2026年重点区域筛网过滤器市场发展概况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二、2020-2025年筛网过滤器市场需求规模情况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三、2026-2032年筛网过滤器行业发展潜力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二、2020-2025年筛网过滤器市场需求规模情况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三、2026-2032年筛网过滤器行业发展潜力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二、2020-2025年筛网过滤器市场需求规模情况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三、2026-2032年筛网过滤器行业发展潜力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二、2020-2025年筛网过滤器市场需求规模情况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三、2026-2032年筛网过滤器行业发展潜力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二、2020-2025年筛网过滤器市场需求规模情况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三、2026-2032年筛网过滤器行业发展潜力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2020-2025年中国筛网过滤器行业进出口情况分析</w:t>
      </w:r>
      <w:r>
        <w:rPr>
          <w:rFonts w:hint="eastAsia"/>
        </w:rPr>
        <w:br/>
      </w:r>
      <w:r>
        <w:rPr>
          <w:rFonts w:hint="eastAsia"/>
        </w:rPr>
        <w:t>　　第一节 筛网过滤器行业进口情况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一、2020-2025年筛网过滤器进口规模及增长情况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二、筛网过滤器主要进口来源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筛网过滤器行业出口情况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一、2020-2025年筛网过滤器出口规模及增长情况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二、筛网过滤器主要出口目的地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2020-2025年中国筛网过滤器行业总体发展与财务状况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2020-2025年中国筛网过滤器行业规模情况</w:t>
      </w:r>
      <w:r>
        <w:rPr>
          <w:rFonts w:hint="eastAsia"/>
        </w:rPr>
        <w:br/>
      </w:r>
      <w:r>
        <w:rPr>
          <w:rFonts w:hint="eastAsia"/>
        </w:rPr>
        <w:t>　　　　一、筛网过滤器行业企业数量规模</w:t>
      </w:r>
      <w:r>
        <w:rPr>
          <w:rFonts w:hint="eastAsia"/>
        </w:rPr>
        <w:br/>
      </w:r>
      <w:r>
        <w:rPr>
          <w:rFonts w:hint="eastAsia"/>
        </w:rPr>
        <w:t>　　　　二、筛网过滤器行业从业人员规模</w:t>
      </w:r>
      <w:r>
        <w:rPr>
          <w:rFonts w:hint="eastAsia"/>
        </w:rPr>
        <w:br/>
      </w:r>
      <w:r>
        <w:rPr>
          <w:rFonts w:hint="eastAsia"/>
        </w:rPr>
        <w:t>　　　　三、筛网过滤器行业市场敏感性分析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2020-2025年中国筛网过滤器行业财务能力分析</w:t>
      </w:r>
      <w:r>
        <w:rPr>
          <w:rFonts w:hint="eastAsia"/>
        </w:rPr>
        <w:br/>
      </w:r>
      <w:r>
        <w:rPr>
          <w:rFonts w:hint="eastAsia"/>
        </w:rPr>
        <w:t>　　　　一、筛网过滤器行业盈利能力</w:t>
      </w:r>
      <w:r>
        <w:rPr>
          <w:rFonts w:hint="eastAsia"/>
        </w:rPr>
        <w:br/>
      </w:r>
      <w:r>
        <w:rPr>
          <w:rFonts w:hint="eastAsia"/>
        </w:rPr>
        <w:t>　　　　二、筛网过滤器行业偿债能力</w:t>
      </w:r>
      <w:r>
        <w:rPr>
          <w:rFonts w:hint="eastAsia"/>
        </w:rPr>
        <w:br/>
      </w:r>
      <w:r>
        <w:rPr>
          <w:rFonts w:hint="eastAsia"/>
        </w:rPr>
        <w:t>　　　　三、筛网过滤器行业营运能力</w:t>
      </w:r>
      <w:r>
        <w:rPr>
          <w:rFonts w:hint="eastAsia"/>
        </w:rPr>
        <w:br/>
      </w:r>
      <w:r>
        <w:rPr>
          <w:rFonts w:hint="eastAsia"/>
        </w:rPr>
        <w:t>　　　　四、筛网过滤器行业发展能力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筛网过滤器行业重点企业调研分析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二、企业筛网过滤器业务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二、企业筛网过滤器业务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二、企业筛网过滤器业务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二、企业筛网过滤器业务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二、企业筛网过滤器业务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二、企业筛网过滤器业务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中国筛网过滤器行业竞争格局分析</w:t>
      </w:r>
      <w:r>
        <w:rPr>
          <w:rFonts w:hint="eastAsia"/>
        </w:rPr>
        <w:br/>
      </w:r>
      <w:r>
        <w:rPr>
          <w:rFonts w:hint="eastAsia"/>
        </w:rPr>
        <w:t>　　第一节 筛网过滤器行业竞争格局总览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2025-2026年筛网过滤器行业竞争力分析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2020-2025年筛网过滤器行业企业并购活动分析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2025-2026年筛网过滤器行业会展与招投标活动分析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一、筛网过滤器行业会展活动及其市场影响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2026年中国筛网过滤器企业发展企业发展策略与建议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筛网过滤器销售模式与渠道策略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筛网过滤器品牌与市场推广策略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筛网过滤器研发投入与技术创新能力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筛网过滤器合作联盟与资源整合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中国筛网过滤器行业风险与对策</w:t>
      </w:r>
      <w:r>
        <w:rPr>
          <w:rFonts w:hint="eastAsia"/>
        </w:rPr>
        <w:br/>
      </w:r>
      <w:r>
        <w:rPr>
          <w:rFonts w:hint="eastAsia"/>
        </w:rPr>
        <w:t>　　第一节 筛网过滤器行业SWOT分析</w:t>
      </w:r>
      <w:r>
        <w:rPr>
          <w:rFonts w:hint="eastAsia"/>
        </w:rPr>
        <w:br/>
      </w:r>
      <w:r>
        <w:rPr>
          <w:rFonts w:hint="eastAsia"/>
        </w:rPr>
        <w:t>　　　　一、筛网过滤器行业优势</w:t>
      </w:r>
      <w:r>
        <w:rPr>
          <w:rFonts w:hint="eastAsia"/>
        </w:rPr>
        <w:br/>
      </w:r>
      <w:r>
        <w:rPr>
          <w:rFonts w:hint="eastAsia"/>
        </w:rPr>
        <w:t>　　　　二、筛网过滤器行业劣势</w:t>
      </w:r>
      <w:r>
        <w:rPr>
          <w:rFonts w:hint="eastAsia"/>
        </w:rPr>
        <w:br/>
      </w:r>
      <w:r>
        <w:rPr>
          <w:rFonts w:hint="eastAsia"/>
        </w:rPr>
        <w:t>　　　　三、筛网过滤器市场机会</w:t>
      </w:r>
      <w:r>
        <w:rPr>
          <w:rFonts w:hint="eastAsia"/>
        </w:rPr>
        <w:br/>
      </w:r>
      <w:r>
        <w:rPr>
          <w:rFonts w:hint="eastAsia"/>
        </w:rPr>
        <w:t>　　　　四、筛网过滤器市场威胁</w:t>
      </w:r>
      <w:r>
        <w:rPr>
          <w:rFonts w:hint="eastAsia"/>
        </w:rPr>
        <w:br/>
      </w:r>
      <w:r>
        <w:rPr>
          <w:rFonts w:hint="eastAsia"/>
        </w:rPr>
        <w:t>　　第二节 筛网过滤器行业风险及对策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2026-2032年中国筛网过滤器行业前景与发展趋势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2025-2026年筛网过滤器行业发展环境分析</w:t>
      </w:r>
      <w:r>
        <w:rPr>
          <w:rFonts w:hint="eastAsia"/>
        </w:rPr>
        <w:br/>
      </w:r>
      <w:r>
        <w:rPr>
          <w:rFonts w:hint="eastAsia"/>
        </w:rPr>
        <w:t>　　　　一、筛网过滤器行业主管部门与监管体制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二、筛网过滤器行业主要法律法规及政策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三、筛网过滤器行业标准与质量监管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2026-2032年筛网过滤器行业发展趋势与方向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2026-2032年筛网过滤器行业发展潜力与机遇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筛网过滤器行业研究结论与建议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中:智林:：筛网过滤器行业发展建议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筛网过滤器行业历程</w:t>
      </w:r>
      <w:r>
        <w:rPr>
          <w:rFonts w:hint="eastAsia"/>
        </w:rPr>
        <w:br/>
      </w:r>
      <w:r>
        <w:rPr>
          <w:rFonts w:hint="eastAsia"/>
        </w:rPr>
        <w:t>　　图表 筛网过滤器行业生命周期</w:t>
      </w:r>
      <w:r>
        <w:rPr>
          <w:rFonts w:hint="eastAsia"/>
        </w:rPr>
        <w:br/>
      </w:r>
      <w:r>
        <w:rPr>
          <w:rFonts w:hint="eastAsia"/>
        </w:rPr>
        <w:t>　　图表 筛网过滤器行业产业链分析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2020-2025年中国筛网过滤器行业市场规模及增长情况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2020-2025年筛网过滤器行业市场容量分析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2020-2025年中国筛网过滤器行业产能统计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2020-2025年中国筛网过滤器行业产量及增长趋势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2020-2025年中国筛网过滤器市场需求量及增速统计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2025年中国筛网过滤器行业需求领域分布格局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2020-2025年中国筛网过滤器行业销售收入分析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2020-2025年中国筛网过滤器行业盈利情况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2020-2025年中国筛网过滤器行业利润总额统计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2020-2025年中国筛网过滤器进口数量分析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2020-2025年中国筛网过滤器进口金额分析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2020-2025年中国筛网过滤器出口数量分析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2020-2025年中国筛网过滤器出口金额分析</w:t>
      </w:r>
      <w:r>
        <w:rPr>
          <w:rFonts w:hint="eastAsia"/>
        </w:rPr>
        <w:br/>
      </w:r>
      <w:r>
        <w:rPr>
          <w:rFonts w:hint="eastAsia"/>
        </w:rPr>
        <w:t>　　图表 2025年中国筛网过滤器进口国家及地区分析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2025年中国筛网过滤器出口国家及地区分析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2020-2025年中国筛网过滤器行业企业数量情况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2020-2025年中国筛网过滤器行业企业平均规模情况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**地区筛网过滤器市场规模及增长情况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**地区筛网过滤器行业市场需求情况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**地区筛网过滤器市场规模及增长情况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**地区筛网过滤器行业市场需求情况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**地区筛网过滤器市场规模及增长情况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**地区筛网过滤器行业市场需求情况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**地区筛网过滤器市场规模及增长情况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**地区筛网过滤器行业市场需求情况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筛网过滤器重点企业（一）基本信息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筛网过滤器重点企业（一）经营情况分析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筛网过滤器重点企业（一）主要经济指标情况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筛网过滤器重点企业（一）盈利能力情况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筛网过滤器重点企业（一）偿债能力情况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筛网过滤器重点企业（一）运营能力情况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筛网过滤器重点企业（一）成长能力情况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筛网过滤器重点企业（二）基本信息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筛网过滤器重点企业（二）经营情况分析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筛网过滤器重点企业（二）主要经济指标情况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筛网过滤器重点企业（二）盈利能力情况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筛网过滤器重点企业（二）偿债能力情况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筛网过滤器重点企业（二）运营能力情况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筛网过滤器重点企业（二）成长能力情况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筛网过滤器重点企业（三）基本信息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筛网过滤器重点企业（三）经营情况分析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筛网过滤器重点企业（三）主要经济指标情况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筛网过滤器重点企业（三）盈利能力情况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筛网过滤器重点企业（三）偿债能力情况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筛网过滤器重点企业（三）运营能力情况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筛网过滤器重点企业（三）成长能力情况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2026-2032年中国筛网过滤器行业产能预测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2026-2032年中国筛网过滤器行业产量预测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2026-2032年中国筛网过滤器市场需求量预测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2026-2032年中国筛网过滤器行业供需平衡预测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2026-2032年中国筛网过滤器行业市场容量预测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2026-2032年中国筛网过滤器行业市场规模预测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2026-2032年中国筛网过滤器市场前景分析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2026-2032年中国筛网过滤器行业发展趋势预测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740f88cca374502" w:history="1">
        <w:r>
          <w:rPr>
            <w:rStyle w:val="Hyperlink"/>
          </w:rPr>
          <w:t>中国筛网过滤器行业发展分析与市场前景报告（2026-2032年）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5937571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740f88cca374502" w:history="1">
        <w:r>
          <w:rPr>
            <w:rStyle w:val="Hyperlink"/>
          </w:rPr>
          <w:t>https://www.20087.com/1/57/ShaiWangGuoLvQiDeXianZhuangYuQianJing.html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热点：筛网过滤器的类型、筛网过滤器水利、筛网过滤器的类型很多,有、筛网式过滤器、筛网过滤分为几种形式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c8e445ee23e4490" w:history="1">
      <w:r>
        <w:rPr>
          <w:rStyle w:val="Hyperlink"/>
        </w:rPr>
        <w:t>中国筛网过滤器行业发展分析与市场前景报告（2026-2032年）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7/ShaiWangGuoLvQiDeXianZhuangYuQianJing.html" TargetMode="External" Id="Rf740f88cca37450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7/ShaiWangGuoLvQiDeXianZhuangYuQianJing.html" TargetMode="External" Id="Rfc8e445ee23e449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2026-08-20T07:32:07Z</dcterms:created>
  <dcterms:modified xsi:type="dcterms:W3CDTF">2026-08-20T08:32:07Z</dcterms:modified>
  <dc:subject>中国筛网过滤器行业发展分析与市场前景报告（2026-2032年）</dc:subject>
  <dc:title>中国筛网过滤器行业发展分析与市场前景报告（2026-2032年）</dc:title>
  <cp:keywords>中国筛网过滤器行业发展分析与市场前景报告（2026-2032年）</cp:keywords>
  <dc:description>中国筛网过滤器行业发展分析与市场前景报告（2026-2032年）</dc:description>
</cp:coreProperties>
</file>