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96b786b114097" w:history="1">
              <w:r>
                <w:rPr>
                  <w:rStyle w:val="Hyperlink"/>
                </w:rPr>
                <w:t>2025-2031年全球与中国罐头罐发展现状调研及市场前景分析报告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96b786b114097" w:history="1">
              <w:r>
                <w:rPr>
                  <w:rStyle w:val="Hyperlink"/>
                </w:rPr>
                <w:t>2025-2031年全球与中国罐头罐发展现状调研及市场前景分析报告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96b786b114097" w:history="1">
                <w:r>
                  <w:rPr>
                    <w:rStyle w:val="Hyperlink"/>
                  </w:rPr>
                  <w:t>https://www.20087.com/1/97/GuanTouGuanShiChangQianJingFenXi.html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罐是一种传统的食品包装容器，在食品加工行业中占有重要地位。近年来，随着消费者对食品安全和健康意识的提高，罐头罐的材料和设计也在不断改进。目前，罐头罐不仅注重防腐蚀性能和密封性，还越来越强调环保和可回收性。同时，随着食品工业的发展，罐头罐的生产技术和工艺也在不断进步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罐头罐行业的发展将更加注重可持续性和技术创新。随着环保法规的趋严，罐头罐的生产将更加注重材料的环保性和可回收性，减少对环境的影响。同时，通过技术创新提高罐头罐的生产效率和质量，降低成本，满足市场需求。此外，随着消费者对个性化包装的需求增加，罐头罐的设计将更加多样化，以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96b786b114097" w:history="1">
        <w:r>
          <w:rPr>
            <w:rStyle w:val="Hyperlink"/>
          </w:rPr>
          <w:t>2025-2031年全球与中国罐头罐发展现状调研及市场前景分析报告</w:t>
        </w:r>
      </w:hyperlink>
      <w:r>
        <w:rPr>
          <w:rFonts w:hint="eastAsia"/>
        </w:rPr>
        <w:t>》全面梳理了罐头罐产业链，结合市场需求和市场规模等数据，深入剖析罐头罐行业现状。报告详细探讨了罐头罐市场竞争格局，重点关注重点企业及其品牌影响力，并分析了罐头罐价格机制和细分市场特征。通过对罐头罐技术现状及未来方向的评估，报告展望了罐头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按照不同产品类型，罐头罐主要可以分为如下几个类别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全球不同产品类型罐头罐销售额增长趋势2020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小于32 Oz</w:t>
      </w:r>
      <w:r>
        <w:rPr>
          <w:rFonts w:hint="eastAsia"/>
        </w:rPr>
        <w:br/>
      </w:r>
      <w:r>
        <w:rPr>
          <w:rFonts w:hint="eastAsia"/>
        </w:rPr>
        <w:t>　　　　1.2.3 32 Oz及以上</w:t>
      </w:r>
      <w:r>
        <w:rPr>
          <w:rFonts w:hint="eastAsia"/>
        </w:rPr>
        <w:br/>
      </w:r>
      <w:r>
        <w:rPr>
          <w:rFonts w:hint="eastAsia"/>
        </w:rPr>
        <w:t>　　1.3 从不同应用，罐头罐主要包括如下几个方面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全球不同应用罐头罐销售额增长趋势2020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罐头罐行业背景、发展历史、现状及趋势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罐头罐行业目前现状分析</w:t>
      </w:r>
      <w:r>
        <w:rPr>
          <w:rFonts w:hint="eastAsia"/>
        </w:rPr>
        <w:br/>
      </w:r>
      <w:r>
        <w:rPr>
          <w:rFonts w:hint="eastAsia"/>
        </w:rPr>
        <w:t>　　　　1.4.2 罐头罐发展趋势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全球罐头罐总体规模分析</w:t>
      </w:r>
      <w:r>
        <w:rPr>
          <w:rFonts w:hint="eastAsia"/>
        </w:rPr>
        <w:br/>
      </w:r>
      <w:r>
        <w:rPr>
          <w:rFonts w:hint="eastAsia"/>
        </w:rPr>
        <w:t>　　2.1 全球罐头罐供需现状及预测（2020-2031）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全球罐头罐产能、产量、产能利用率及发展趋势（2020-2031）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全球罐头罐产量、需求量及发展趋势（2020-2031）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全球主要地区罐头罐产量及发展趋势（2020-2031）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全球主要地区罐头罐产量（2020-2025）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全球主要地区罐头罐产量（2026-2031）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全球主要地区罐头罐产量市场份额（2020-2031）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中国罐头罐供需现状及预测（2020-2031）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中国罐头罐产能、产量、产能利用率及发展趋势（2020-2031）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中国罐头罐产量、市场需求量及发展趋势（2020-2031）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全球罐头罐销量及销售额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全球市场罐头罐销售额（2020-2031）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全球市场罐头罐销量（2020-2031）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全球市场罐头罐价格趋势（2020-2031）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全球罐头罐主要地区分析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全球主要地区罐头罐市场规模分析：2020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全球主要地区罐头罐销售收入及市场份额（2020-2025年）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全球主要地区罐头罐销售收入预测（2026-2031年）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全球主要地区罐头罐销量分析：2020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全球主要地区罐头罐销量及市场份额（2020-2025年）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全球主要地区罐头罐销量及市场份额预测（2026-2031）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北美市场罐头罐销量、收入及增长率（2020-2031）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欧洲市场罐头罐销量、收入及增长率（2020-2031）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中国市场罐头罐销量、收入及增长率（2020-2031）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日本市场罐头罐销量、收入及增长率（2020-2031）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东南亚市场罐头罐销量、收入及增长率（2020-2031）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印度市场罐头罐销量、收入及增长率（2020-2031）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全球市场主要厂商罐头罐产能市场份额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全球市场主要厂商罐头罐销量（2020-2025）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全球市场主要厂商罐头罐销量（2020-2025）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全球市场主要厂商罐头罐销售收入（2020-2025）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全球市场主要厂商罐头罐销售价格（2020-2025）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2024年全球主要生产商罐头罐收入排名</w:t>
      </w:r>
      <w:r>
        <w:rPr>
          <w:rFonts w:hint="eastAsia"/>
        </w:rPr>
        <w:br/>
      </w:r>
      <w:r>
        <w:rPr>
          <w:rFonts w:hint="eastAsia"/>
        </w:rPr>
        <w:t>　　4.3 中国市场主要厂商罐头罐销量（2020-2025）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中国市场主要厂商罐头罐销量（2020-2025）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中国市场主要厂商罐头罐销售收入（2020-2025）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2024年中国主要生产商罐头罐收入排名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中国市场主要厂商罐头罐销售价格（2020-2025）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全球主要厂商罐头罐总部及产地分布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全球主要厂商成立时间及罐头罐商业化日期</w:t>
      </w:r>
      <w:r>
        <w:rPr>
          <w:rFonts w:hint="eastAsia"/>
        </w:rPr>
        <w:br/>
      </w:r>
      <w:r>
        <w:rPr>
          <w:rFonts w:hint="eastAsia"/>
        </w:rPr>
        <w:t>　　4.6 全球主要厂商罐头罐产品类型及应用</w:t>
      </w:r>
      <w:r>
        <w:rPr>
          <w:rFonts w:hint="eastAsia"/>
        </w:rPr>
        <w:br/>
      </w:r>
      <w:r>
        <w:rPr>
          <w:rFonts w:hint="eastAsia"/>
        </w:rPr>
        <w:t>　　4.7 罐头罐行业集中度、竞争程度分析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罐头罐行业集中度分析：2024年全球Top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全球罐头罐第一梯队、第二梯队和第三梯队生产商（品牌）及市场份额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罐头罐产品规格、参数及市场应用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罐头罐销量、收入、价格及毛利率（2020-2025）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罐头罐产品规格、参数及市场应用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罐头罐销量、收入、价格及毛利率（2020-2025）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罐头罐产品规格、参数及市场应用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罐头罐销量、收入、价格及毛利率（2020-2025）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罐头罐产品规格、参数及市场应用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罐头罐销量、收入、价格及毛利率（2020-2025）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罐头罐产品规格、参数及市场应用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罐头罐销量、收入、价格及毛利率（2020-2025）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罐头罐产品规格、参数及市场应用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罐头罐销量、收入、价格及毛利率（2020-2025）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不同产品类型罐头罐分析</w:t>
      </w:r>
      <w:r>
        <w:rPr>
          <w:rFonts w:hint="eastAsia"/>
        </w:rPr>
        <w:br/>
      </w:r>
      <w:r>
        <w:rPr>
          <w:rFonts w:hint="eastAsia"/>
        </w:rPr>
        <w:t>　　6.1 全球不同产品类型罐头罐销量（2020-2031）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全球不同产品类型罐头罐销量及市场份额（2020-2025）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全球不同产品类型罐头罐销量预测（2026-2031）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全球不同产品类型罐头罐收入（2020-2031）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全球不同产品类型罐头罐收入及市场份额（2020-2025）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全球不同产品类型罐头罐收入预测（2026-2031）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全球不同产品类型罐头罐价格走势（2020-2031）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不同应用罐头罐分析</w:t>
      </w:r>
      <w:r>
        <w:rPr>
          <w:rFonts w:hint="eastAsia"/>
        </w:rPr>
        <w:br/>
      </w:r>
      <w:r>
        <w:rPr>
          <w:rFonts w:hint="eastAsia"/>
        </w:rPr>
        <w:t>　　7.1 全球不同应用罐头罐销量（2020-2031）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全球不同应用罐头罐销量及市场份额（2020-2025）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全球不同应用罐头罐销量预测（2026-2031）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全球不同应用罐头罐收入（2020-2031）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全球不同应用罐头罐收入及市场份额（2020-2025）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全球不同应用罐头罐收入预测（2026-2031）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全球不同应用罐头罐价格走势（2020-2031）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罐头罐产业链分析</w:t>
      </w:r>
      <w:r>
        <w:rPr>
          <w:rFonts w:hint="eastAsia"/>
        </w:rPr>
        <w:br/>
      </w:r>
      <w:r>
        <w:rPr>
          <w:rFonts w:hint="eastAsia"/>
        </w:rPr>
        <w:t>　　8.2 罐头罐工艺制造技术分析</w:t>
      </w:r>
      <w:r>
        <w:rPr>
          <w:rFonts w:hint="eastAsia"/>
        </w:rPr>
        <w:br/>
      </w:r>
      <w:r>
        <w:rPr>
          <w:rFonts w:hint="eastAsia"/>
        </w:rPr>
        <w:t>　　8.3 罐头罐产业上游供应分析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罐头罐下游客户分析</w:t>
      </w:r>
      <w:r>
        <w:rPr>
          <w:rFonts w:hint="eastAsia"/>
        </w:rPr>
        <w:br/>
      </w:r>
      <w:r>
        <w:rPr>
          <w:rFonts w:hint="eastAsia"/>
        </w:rPr>
        <w:t>　　8.5 罐头罐销售渠道分析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罐头罐行业发展机遇及主要驱动因素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罐头罐行业发展面临的风险</w:t>
      </w:r>
      <w:r>
        <w:rPr>
          <w:rFonts w:hint="eastAsia"/>
        </w:rPr>
        <w:br/>
      </w:r>
      <w:r>
        <w:rPr>
          <w:rFonts w:hint="eastAsia"/>
        </w:rPr>
        <w:t>　　9.3 罐头罐行业政策分析</w:t>
      </w:r>
      <w:r>
        <w:rPr>
          <w:rFonts w:hint="eastAsia"/>
        </w:rPr>
        <w:br/>
      </w:r>
      <w:r>
        <w:rPr>
          <w:rFonts w:hint="eastAsia"/>
        </w:rPr>
        <w:t>　　9.4 罐头罐中国企业SWOT分析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全球不同产品类型罐头罐销售额增长（CAGR）趋势2020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罐头罐行业目前发展现状</w:t>
      </w:r>
      <w:r>
        <w:rPr>
          <w:rFonts w:hint="eastAsia"/>
        </w:rPr>
        <w:br/>
      </w:r>
      <w:r>
        <w:rPr>
          <w:rFonts w:hint="eastAsia"/>
        </w:rPr>
        <w:t>　　表 4： 罐头罐发展趋势</w:t>
      </w:r>
      <w:r>
        <w:rPr>
          <w:rFonts w:hint="eastAsia"/>
        </w:rPr>
        <w:br/>
      </w:r>
      <w:r>
        <w:rPr>
          <w:rFonts w:hint="eastAsia"/>
        </w:rPr>
        <w:t>　　表 5： 全球主要地区罐头罐产量增速（CAGR）：（2020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全球主要地区罐头罐产量（2020-2025）&amp;（千个）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全球主要地区罐头罐产量（2026-2031）&amp;（千个）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全球主要地区罐头罐产量市场份额（2020-2025）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全球主要地区罐头罐产量（2026-2031）&amp;（千个）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全球主要地区罐头罐销售收入增速：（2020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全球主要地区罐头罐销售收入（2020-2025）&amp;（百万美元）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全球主要地区罐头罐销售收入市场份额（2020-2025）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全球主要地区罐头罐收入（2026-2031）&amp;（百万美元）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全球主要地区罐头罐收入市场份额（2026-2031）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全球主要地区罐头罐销量（千个）：2020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全球主要地区罐头罐销量（2020-2025）&amp;（千个）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全球主要地区罐头罐销量市场份额（2020-2025）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全球主要地区罐头罐销量（2026-2031）&amp;（千个）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全球主要地区罐头罐销量份额（2026-2031）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全球市场主要厂商罐头罐产能（2024-2025）&amp;（千个）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全球市场主要厂商罐头罐销量（2020-2025）&amp;（千个）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全球市场主要厂商罐头罐销量市场份额（2020-2025）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全球市场主要厂商罐头罐销售收入（2020-2025）&amp;（百万美元）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全球市场主要厂商罐头罐销售收入市场份额（2020-2025）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全球市场主要厂商罐头罐销售价格（2020-2025）&amp;（美元/个）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2024年全球主要生产商罐头罐收入排名（百万美元）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中国市场主要厂商罐头罐销量（2020-2025）&amp;（千个）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中国市场主要厂商罐头罐销量市场份额（2020-2025）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中国市场主要厂商罐头罐销售收入（2020-2025）&amp;（百万美元）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中国市场主要厂商罐头罐销售收入市场份额（2020-2025）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2024年中国主要生产商罐头罐收入排名（百万美元）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中国市场主要厂商罐头罐销售价格（2020-2025）&amp;（美元/个）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全球主要厂商罐头罐总部及产地分布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全球主要厂商成立时间及罐头罐商业化日期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全球主要厂商罐头罐产品类型及应用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2024年全球罐头罐主要厂商市场地位（第一梯队、第二梯队和第三梯队）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全球罐头罐市场投资、并购等现状分析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罐头罐生产基地、销售区域、竞争对手及市场地位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罐头罐产品规格、参数及市场应用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罐头罐销量（千个）、收入（百万美元）、价格（美元/个）及毛利率（2020-2025）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罐头罐生产基地、销售区域、竞争对手及市场地位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罐头罐产品规格、参数及市场应用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罐头罐销量（千个）、收入（百万美元）、价格（美元/个）及毛利率（2020-2025）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罐头罐生产基地、销售区域、竞争对手及市场地位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罐头罐产品规格、参数及市场应用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罐头罐销量（千个）、收入（百万美元）、价格（美元/个）及毛利率（2020-2025）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罐头罐生产基地、销售区域、竞争对手及市场地位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罐头罐产品规格、参数及市场应用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罐头罐销量（千个）、收入（百万美元）、价格（美元/个）及毛利率（2020-2025）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罐头罐生产基地、销售区域、竞争对手及市场地位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罐头罐产品规格、参数及市场应用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罐头罐销量（千个）、收入（百万美元）、价格（美元/个）及毛利率（2020-2025）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罐头罐生产基地、销售区域、竞争对手及市场地位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罐头罐产品规格、参数及市场应用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罐头罐销量（千个）、收入（百万美元）、价格（美元/个）及毛利率（2020-2025）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全球不同产品类型罐头罐销量（2020-2025年）&amp;（千个）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全球不同产品类型罐头罐销量市场份额（2020-2025）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全球不同产品类型罐头罐销量预测（2026-2031）&amp;（千个）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全球市场不同产品类型罐头罐销量市场份额预测（2026-2031）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全球不同产品类型罐头罐收入（2020-2025年）&amp;（百万美元）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全球不同产品类型罐头罐收入市场份额（2020-2025）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全球不同产品类型罐头罐收入预测（2026-2031）&amp;（百万美元）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全球不同产品类型罐头罐收入市场份额预测（2026-2031）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全球不同应用罐头罐销量（2020-2025年）&amp;（千个）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77： 全球不同应用罐头罐销量市场份额（2020-2025）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全球不同应用罐头罐销量预测（2026-2031）&amp;（千个）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全球市场不同应用罐头罐销量市场份额预测（2026-2031）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全球不同应用罐头罐收入（2020-2025年）&amp;（百万美元）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全球不同应用罐头罐收入市场份额（2020-2025）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全球不同应用罐头罐收入预测（2026-2031）&amp;（百万美元）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全球不同应用罐头罐收入市场份额预测（2026-2031）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罐头罐上游原料供应商及联系方式列表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罐头罐典型客户列表</w:t>
      </w:r>
      <w:r>
        <w:rPr>
          <w:rFonts w:hint="eastAsia"/>
        </w:rPr>
        <w:br/>
      </w:r>
      <w:r>
        <w:rPr>
          <w:rFonts w:hint="eastAsia"/>
        </w:rPr>
        <w:t>　　表 86： 罐头罐主要销售模式及销售渠道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罐头罐行业发展机遇及主要驱动因素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罐头罐行业发展面临的风险</w:t>
      </w:r>
      <w:r>
        <w:rPr>
          <w:rFonts w:hint="eastAsia"/>
        </w:rPr>
        <w:br/>
      </w:r>
      <w:r>
        <w:rPr>
          <w:rFonts w:hint="eastAsia"/>
        </w:rPr>
        <w:t>　　表 89： 罐头罐行业政策分析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罐头罐产品图片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全球不同产品类型罐头罐销售额2020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全球不同产品类型罐头罐市场份额2024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小于32 Oz产品图片</w:t>
      </w:r>
      <w:r>
        <w:rPr>
          <w:rFonts w:hint="eastAsia"/>
        </w:rPr>
        <w:br/>
      </w:r>
      <w:r>
        <w:rPr>
          <w:rFonts w:hint="eastAsia"/>
        </w:rPr>
        <w:t>　　图 5： 32 Oz及以上产品图片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全球不同应用罐头罐市场份额2024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全球罐头罐产能、产量、产能利用率及发展趋势（2020-2031）&amp;（千个）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全球罐头罐产量、需求量及发展趋势（2020-2031）&amp;（千个）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全球主要地区罐头罐产量（2020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全球主要地区罐头罐产量市场份额（2020-2031）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中国罐头罐产能、产量、产能利用率及发展趋势（2020-2031）&amp;（千个）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中国罐头罐产量、市场需求量及发展趋势（2020-2031）&amp;（千个）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全球罐头罐市场销售额及增长率：（2020-2031）&amp;（百万美元）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全球市场罐头罐市场规模：2020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全球市场罐头罐销量及增长率（2020-2031）&amp;（千个）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全球市场罐头罐价格趋势（2020-2031）&amp;（美元/个）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全球主要地区罐头罐销售收入（2020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全球主要地区罐头罐销售收入市场份额（2020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北美市场罐头罐销量及增长率（2020-2031）&amp;（千个）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北美市场罐头罐收入及增长率（2020-2031）&amp;（百万美元）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欧洲市场罐头罐销量及增长率（2020-2031）&amp;（千个）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欧洲市场罐头罐收入及增长率（2020-2031）&amp;（百万美元）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中国市场罐头罐销量及增长率（2020-2031）&amp;（千个）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中国市场罐头罐收入及增长率（2020-2031）&amp;（百万美元）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日本市场罐头罐销量及增长率（2020-2031）&amp;（千个）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日本市场罐头罐收入及增长率（2020-2031）&amp;（百万美元）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东南亚市场罐头罐销量及增长率（2020-2031）&amp;（千个）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东南亚市场罐头罐收入及增长率（2020-2031）&amp;（百万美元）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印度市场罐头罐销量及增长率（2020-2031）&amp;（千个）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印度市场罐头罐收入及增长率（2020-2031）&amp;（百万美元）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2024年全球市场主要厂商罐头罐销量市场份额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2024年全球市场主要厂商罐头罐收入市场份额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2024年中国市场主要厂商罐头罐销量市场份额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2024年中国市场主要厂商罐头罐收入市场份额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2024年全球前五大生产商罐头罐市场份额</w:t>
      </w:r>
      <w:r>
        <w:rPr>
          <w:rFonts w:hint="eastAsia"/>
        </w:rPr>
        <w:br/>
      </w:r>
      <w:r>
        <w:rPr>
          <w:rFonts w:hint="eastAsia"/>
        </w:rPr>
        <w:t>　　图 39： 2024年全球罐头罐第一梯队、第二梯队和第三梯队厂商及市场份额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全球不同产品类型罐头罐价格走势（2020-2031）&amp;（美元/个）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全球不同应用罐头罐价格走势（2020-2031）&amp;（美元/个）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罐头罐产业链</w:t>
      </w:r>
      <w:r>
        <w:rPr>
          <w:rFonts w:hint="eastAsia"/>
        </w:rPr>
        <w:br/>
      </w:r>
      <w:r>
        <w:rPr>
          <w:rFonts w:hint="eastAsia"/>
        </w:rPr>
        <w:t>　　图 43： 罐头罐中国企业SWOT分析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96b786b114097" w:history="1">
        <w:r>
          <w:rPr>
            <w:rStyle w:val="Hyperlink"/>
          </w:rPr>
          <w:t>2025-2031年全球与中国罐头罐发展现状调研及市场前景分析报告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96b786b114097" w:history="1">
        <w:r>
          <w:rPr>
            <w:rStyle w:val="Hyperlink"/>
          </w:rPr>
          <w:t>https://www.20087.com/1/97/GuanTouGuanShiChangQianJingFenXi.html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热点：罐头音乐、罐头罐头、罐头瓶子去哪里买、罐头罐子是什么材质、罐头瓶怎么开、罐头罐型号大全、罐头罐型号大全、罐头罐子的英文、加仑盆哪个才是正品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c0d2d51434597" w:history="1">
      <w:r>
        <w:rPr>
          <w:rStyle w:val="Hyperlink"/>
        </w:rPr>
        <w:t>2025-2031年全球与中国罐头罐发展现状调研及市场前景分析报告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uanTouGuanShiChangQianJingFenXi.html" TargetMode="External" Id="R73b96b786b11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uanTouGuanShiChangQianJingFenXi.html" TargetMode="External" Id="R024c0d2d5143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2025-02-22T02:05:00Z</dcterms:created>
  <dcterms:modified xsi:type="dcterms:W3CDTF">2025-02-22T03:05:00Z</dcterms:modified>
  <dc:subject>2025-2031年全球与中国罐头罐发展现状调研及市场前景分析报告</dc:subject>
  <dc:title>2025-2031年全球与中国罐头罐发展现状调研及市场前景分析报告</dc:title>
  <cp:keywords>2025-2031年全球与中国罐头罐发展现状调研及市场前景分析报告</cp:keywords>
  <dc:description>2025-2031年全球与中国罐头罐发展现状调研及市场前景分析报告</dc:description>
</cp:coreProperties>
</file>