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cea6588594944" w:history="1">
              <w:r>
                <w:rPr>
                  <w:rStyle w:val="Hyperlink"/>
                </w:rPr>
                <w:t>2025年中国过滤用玻璃环行业深度研究分析及发展前景预测报告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cea6588594944" w:history="1">
              <w:r>
                <w:rPr>
                  <w:rStyle w:val="Hyperlink"/>
                </w:rPr>
                <w:t>2025年中国过滤用玻璃环行业深度研究分析及发展前景预测报告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cea6588594944" w:history="1">
                <w:r>
                  <w:rPr>
                    <w:rStyle w:val="Hyperlink"/>
                  </w:rPr>
                  <w:t>https://www.20087.com/1/97/GuoLvYongBoLiHuanHangYeFenXiBaoGao.html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用玻璃环是一种用于液体过滤的介质，广泛应用于化工、制药、食品加工等领域。目前，过滤用玻璃环的技术已经相对成熟，能够提供稳定的过滤效果。随着环保法规的日益严格，过滤用玻璃环在去除水中杂质、净化水质方面的作用日益凸显。此外，随着材料科学的进步，市场上出现了更多高性能的过滤用玻璃环产品。</w:t>
      </w:r>
      <w:r>
        <w:rPr>
          <w:rFonts w:hint="eastAsia"/>
        </w:rPr>
        <w:br/>
      </w:r>
      <w:r>
        <w:rPr>
          <w:rFonts w:hint="eastAsia"/>
        </w:rPr>
        <w:t>　　未来，过滤用玻璃环的发展将更加注重高效性和环保性。一方面，通过优化玻璃环的孔隙结构和表面性质，提高过滤效率和选择性；另一方面，通过采用更环保的材料和生产工艺，减少对环境的影响。此外，随着纳米技术的应用，支持更小孔径和更高过滤精度的过滤用玻璃环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cea6588594944" w:history="1">
        <w:r>
          <w:rPr>
            <w:rStyle w:val="Hyperlink"/>
          </w:rPr>
          <w:t>2025年中国过滤用玻璃环行业深度研究分析及发展前景预测报告</w:t>
        </w:r>
      </w:hyperlink>
      <w:r>
        <w:rPr>
          <w:rFonts w:hint="eastAsia"/>
        </w:rPr>
        <w:t>》从市场规模、需求变化及价格动态等维度，系统解析了过滤用玻璃环行业的现状与发展趋势。报告深入分析了过滤用玻璃环产业链各环节，科学预测了市场前景与技术发展方向，同时聚焦过滤用玻璃环细分市场特点及重点企业的经营表现，揭示了过滤用玻璃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过滤用玻璃环行业概况</w:t>
      </w:r>
      <w:r>
        <w:rPr>
          <w:rFonts w:hint="eastAsia"/>
        </w:rPr>
        <w:br/>
      </w:r>
      <w:r>
        <w:rPr>
          <w:rFonts w:hint="eastAsia"/>
        </w:rPr>
        <w:t>　　第一节 过滤用玻璃环行业定义与特征</w:t>
      </w:r>
      <w:r>
        <w:rPr>
          <w:rFonts w:hint="eastAsia"/>
        </w:rPr>
        <w:br/>
      </w:r>
      <w:r>
        <w:rPr>
          <w:rFonts w:hint="eastAsia"/>
        </w:rPr>
        <w:t>　　第二节 过滤用玻璃环行业发展历程</w:t>
      </w:r>
      <w:r>
        <w:rPr>
          <w:rFonts w:hint="eastAsia"/>
        </w:rPr>
        <w:br/>
      </w:r>
      <w:r>
        <w:rPr>
          <w:rFonts w:hint="eastAsia"/>
        </w:rPr>
        <w:t>　　第三节 过滤用玻璃环产业链分析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2024-2025年中国过滤用玻璃环行业发展环境分析</w:t>
      </w:r>
      <w:r>
        <w:rPr>
          <w:rFonts w:hint="eastAsia"/>
        </w:rPr>
        <w:br/>
      </w:r>
      <w:r>
        <w:rPr>
          <w:rFonts w:hint="eastAsia"/>
        </w:rPr>
        <w:t>　　第一节 过滤用玻璃环行业经济环境分析</w:t>
      </w:r>
      <w:r>
        <w:rPr>
          <w:rFonts w:hint="eastAsia"/>
        </w:rPr>
        <w:br/>
      </w:r>
      <w:r>
        <w:rPr>
          <w:rFonts w:hint="eastAsia"/>
        </w:rPr>
        <w:t>　　第二节 过滤用玻璃环行业政策环境分析</w:t>
      </w:r>
      <w:r>
        <w:rPr>
          <w:rFonts w:hint="eastAsia"/>
        </w:rPr>
        <w:br/>
      </w:r>
      <w:r>
        <w:rPr>
          <w:rFonts w:hint="eastAsia"/>
        </w:rPr>
        <w:t>　　　　一、过滤用玻璃环行业政策影响分析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二、相关过滤用玻璃环行业标准分析</w:t>
      </w:r>
      <w:r>
        <w:rPr>
          <w:rFonts w:hint="eastAsia"/>
        </w:rPr>
        <w:br/>
      </w:r>
      <w:r>
        <w:rPr>
          <w:rFonts w:hint="eastAsia"/>
        </w:rPr>
        <w:t>　　第三节 过滤用玻璃环行业社会环境分析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2024-2025年过滤用玻璃环行业技术发展现状及趋势分析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过滤用玻璃环行业技术发展现状分析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国内外过滤用玻璃环行业技术差异与原因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过滤用玻璃环行业技术发展方向、趋势预测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提升过滤用玻璃环行业技术能力策略建议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2024-2025年中国过滤用玻璃环行业发展概况</w:t>
      </w:r>
      <w:r>
        <w:rPr>
          <w:rFonts w:hint="eastAsia"/>
        </w:rPr>
        <w:br/>
      </w:r>
      <w:r>
        <w:rPr>
          <w:rFonts w:hint="eastAsia"/>
        </w:rPr>
        <w:t>　　第一节 过滤用玻璃环行业发展态势分析</w:t>
      </w:r>
      <w:r>
        <w:rPr>
          <w:rFonts w:hint="eastAsia"/>
        </w:rPr>
        <w:br/>
      </w:r>
      <w:r>
        <w:rPr>
          <w:rFonts w:hint="eastAsia"/>
        </w:rPr>
        <w:t>　　第二节 过滤用玻璃环行业发展特点分析</w:t>
      </w:r>
      <w:r>
        <w:rPr>
          <w:rFonts w:hint="eastAsia"/>
        </w:rPr>
        <w:br/>
      </w:r>
      <w:r>
        <w:rPr>
          <w:rFonts w:hint="eastAsia"/>
        </w:rPr>
        <w:t>　　第三节 过滤用玻璃环行业市场供需分析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2024-2025年中国过滤用玻璃环行业供给与需求情况分析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中国过滤用玻璃环行业总体规模</w:t>
      </w:r>
      <w:r>
        <w:rPr>
          <w:rFonts w:hint="eastAsia"/>
        </w:rPr>
        <w:br/>
      </w:r>
      <w:r>
        <w:rPr>
          <w:rFonts w:hint="eastAsia"/>
        </w:rPr>
        <w:t>　　第二节 中国过滤用玻璃环行业盈利情况分析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中国过滤用玻璃环行业产量情况分析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一、2019-2024年中国过滤用玻璃环行业产量统计分析</w:t>
      </w:r>
      <w:r>
        <w:rPr>
          <w:rFonts w:hint="eastAsia"/>
        </w:rPr>
        <w:br/>
      </w:r>
      <w:r>
        <w:rPr>
          <w:rFonts w:hint="eastAsia"/>
        </w:rPr>
        <w:t>　　　　二、过滤用玻璃环行业区域产量分析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三、2025-2031年中国过滤用玻璃环行业产量预测分析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中国过滤用玻璃环行业需求概况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一、2019-2024年中国过滤用玻璃环行业需求情况分析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二、2024-2025年中国过滤用玻璃环行业市场需求特点分析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三、2025-2031年中国过滤用玻璃环市场需求预测分析</w:t>
      </w:r>
      <w:r>
        <w:rPr>
          <w:rFonts w:hint="eastAsia"/>
        </w:rPr>
        <w:br/>
      </w:r>
      <w:r>
        <w:rPr>
          <w:rFonts w:hint="eastAsia"/>
        </w:rPr>
        <w:t>　　第五节 过滤用玻璃环产业供需平衡状况分析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过滤用玻璃环细分市场深度分析</w:t>
      </w:r>
      <w:r>
        <w:rPr>
          <w:rFonts w:hint="eastAsia"/>
        </w:rPr>
        <w:br/>
      </w:r>
      <w:r>
        <w:rPr>
          <w:rFonts w:hint="eastAsia"/>
        </w:rPr>
        <w:t>　　第一节 过滤用玻璃环细分市场（一）发展研究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过滤用玻璃环细分市场（二）发展研究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中国过滤用玻璃环行业进出口情况分析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过滤用玻璃环行业出口情况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一、2019-2024年过滤用玻璃环行业出口情况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三、2025-2031年过滤用玻璃环行业出口情况预测</w:t>
      </w:r>
      <w:r>
        <w:rPr>
          <w:rFonts w:hint="eastAsia"/>
        </w:rPr>
        <w:br/>
      </w:r>
      <w:r>
        <w:rPr>
          <w:rFonts w:hint="eastAsia"/>
        </w:rPr>
        <w:t>　　第二节 过滤用玻璃环行业进口情况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一、2019-2024年过滤用玻璃环行业进口情况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三、2025-2031年过滤用玻璃环行业进口情况预测</w:t>
      </w:r>
      <w:r>
        <w:rPr>
          <w:rFonts w:hint="eastAsia"/>
        </w:rPr>
        <w:br/>
      </w:r>
      <w:r>
        <w:rPr>
          <w:rFonts w:hint="eastAsia"/>
        </w:rPr>
        <w:t>　　第三节 过滤用玻璃环行业进出口面临的挑战及对策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2019-2024年中国过滤用玻璃环行业区域市场分析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中国过滤用玻璃环行业区域市场结构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重点地区过滤用玻璃环行业调研分析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一、重点地区（一）过滤用玻璃环市场分析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二、重点地区（二）过滤用玻璃环市场分析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三、重点地区（三）过滤用玻璃环市场分析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四、重点地区（四）过滤用玻璃环市场分析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五、重点地区（五）过滤用玻璃环市场分析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过滤用玻璃环行业竞争格局分析</w:t>
      </w:r>
      <w:r>
        <w:rPr>
          <w:rFonts w:hint="eastAsia"/>
        </w:rPr>
        <w:br/>
      </w:r>
      <w:r>
        <w:rPr>
          <w:rFonts w:hint="eastAsia"/>
        </w:rPr>
        <w:t>　　第一节 过滤用玻璃环行业集中度分析</w:t>
      </w:r>
      <w:r>
        <w:rPr>
          <w:rFonts w:hint="eastAsia"/>
        </w:rPr>
        <w:br/>
      </w:r>
      <w:r>
        <w:rPr>
          <w:rFonts w:hint="eastAsia"/>
        </w:rPr>
        <w:t>　　　　一、过滤用玻璃环市场集中度分析</w:t>
      </w:r>
      <w:r>
        <w:rPr>
          <w:rFonts w:hint="eastAsia"/>
        </w:rPr>
        <w:br/>
      </w:r>
      <w:r>
        <w:rPr>
          <w:rFonts w:hint="eastAsia"/>
        </w:rPr>
        <w:t>　　　　二、过滤用玻璃环企业集中度分析</w:t>
      </w:r>
      <w:r>
        <w:rPr>
          <w:rFonts w:hint="eastAsia"/>
        </w:rPr>
        <w:br/>
      </w:r>
      <w:r>
        <w:rPr>
          <w:rFonts w:hint="eastAsia"/>
        </w:rPr>
        <w:t>　　　　三、过滤用玻璃环区域集中度分析</w:t>
      </w:r>
      <w:r>
        <w:rPr>
          <w:rFonts w:hint="eastAsia"/>
        </w:rPr>
        <w:br/>
      </w:r>
      <w:r>
        <w:rPr>
          <w:rFonts w:hint="eastAsia"/>
        </w:rPr>
        <w:t>　　第二节 过滤用玻璃环行业竞争格局分析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一、2024-2025年过滤用玻璃环行业竞争分析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二、2024-2025年中外过滤用玻璃环产品竞争分析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三、2024-2025年中国过滤用玻璃环市场竞争分析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四、2025-2031年国内主要过滤用玻璃环企业动向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过滤用玻璃环行业重点企业发展调研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过滤用玻璃环重点企业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三、过滤用玻璃环企业经营情况分析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过滤用玻璃环重点企业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三、过滤用玻璃环企业经营情况分析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过滤用玻璃环重点企业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三、过滤用玻璃环企业经营情况分析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过滤用玻璃环重点企业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三、过滤用玻璃环企业经营情况分析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过滤用玻璃环重点企业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三、过滤用玻璃环企业经营情况分析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过滤用玻璃环重点企业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三、过滤用玻璃环企业经营情况分析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过滤用玻璃环重点企业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三、过滤用玻璃环企业经营情况分析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过滤用玻璃环重点企业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三、过滤用玻璃环企业经营情况分析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过滤用玻璃环企业制定“十五五”发展战略研究分析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中国过滤用玻璃环行业营销策略分析</w:t>
      </w:r>
      <w:r>
        <w:rPr>
          <w:rFonts w:hint="eastAsia"/>
        </w:rPr>
        <w:br/>
      </w:r>
      <w:r>
        <w:rPr>
          <w:rFonts w:hint="eastAsia"/>
        </w:rPr>
        <w:t>　　第一节 过滤用玻璃环市场推广策略研究分析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一、做好过滤用玻璃环产品导入</w:t>
      </w:r>
      <w:r>
        <w:rPr>
          <w:rFonts w:hint="eastAsia"/>
        </w:rPr>
        <w:br/>
      </w:r>
      <w:r>
        <w:rPr>
          <w:rFonts w:hint="eastAsia"/>
        </w:rPr>
        <w:t>　　　　二、做好过滤用玻璃环产品组合和产品线决策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三、过滤用玻璃环行业城市市场推广策略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过滤用玻璃环行业渠道营销研究分析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一、过滤用玻璃环行业营销环境分析</w:t>
      </w:r>
      <w:r>
        <w:rPr>
          <w:rFonts w:hint="eastAsia"/>
        </w:rPr>
        <w:br/>
      </w:r>
      <w:r>
        <w:rPr>
          <w:rFonts w:hint="eastAsia"/>
        </w:rPr>
        <w:t>　　　　二、过滤用玻璃环行业现存的营销渠道分析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三、过滤用玻璃环行业终端市场营销管理策略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过滤用玻璃环行业营销战略研究分析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一、中国过滤用玻璃环行业有效整合营销策略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二、建立过滤用玻璃环行业厂商的双嬴模式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过滤用玻璃环行业投资效益及风险分析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过滤用玻璃环行业投资效益分析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一、2019-2024年过滤用玻璃环行业投资状况分析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二、2019-2024年过滤用玻璃环行业投资效益分析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三、2025-2031年过滤用玻璃环行业投资趋势预测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四、2025-2031年过滤用玻璃环行业投资方向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五、2025-2031年过滤用玻璃环行业投资建议</w:t>
      </w:r>
      <w:r>
        <w:rPr>
          <w:rFonts w:hint="eastAsia"/>
        </w:rPr>
        <w:br/>
      </w:r>
      <w:r>
        <w:rPr>
          <w:rFonts w:hint="eastAsia"/>
        </w:rPr>
        <w:t>　　第二节 2025-2031年过滤用玻璃环行业投资风险及控制策略分析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一、过滤用玻璃环市场风险及控制策略</w:t>
      </w:r>
      <w:r>
        <w:rPr>
          <w:rFonts w:hint="eastAsia"/>
        </w:rPr>
        <w:br/>
      </w:r>
      <w:r>
        <w:rPr>
          <w:rFonts w:hint="eastAsia"/>
        </w:rPr>
        <w:t>　　　　二、过滤用玻璃环行业政策风险及控制策略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三、过滤用玻璃环经营风险及控制策略</w:t>
      </w:r>
      <w:r>
        <w:rPr>
          <w:rFonts w:hint="eastAsia"/>
        </w:rPr>
        <w:br/>
      </w:r>
      <w:r>
        <w:rPr>
          <w:rFonts w:hint="eastAsia"/>
        </w:rPr>
        <w:t>　　　　四、过滤用玻璃环同业竞争风险及控制策略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五、过滤用玻璃环行业其他风险及控制策略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过滤用玻璃环市场预测及项目投资建议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中国过滤用玻璃环行业生产、营销企业投资运作模式分析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过滤用玻璃环行业外销与内销优势分析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2025-2031年中国过滤用玻璃环行业市场规模及增长趋势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2025-2031年中国过滤用玻璃环行业投资规模预测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2025-2031年过滤用玻璃环行业市场盈利预测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过滤用玻璃环行业项目投资建议</w:t>
      </w:r>
      <w:r>
        <w:rPr>
          <w:rFonts w:hint="eastAsia"/>
        </w:rPr>
        <w:br/>
      </w:r>
      <w:r>
        <w:rPr>
          <w:rFonts w:hint="eastAsia"/>
        </w:rPr>
        <w:t>　　　　一、过滤用玻璃环技术应用注意事项</w:t>
      </w:r>
      <w:r>
        <w:rPr>
          <w:rFonts w:hint="eastAsia"/>
        </w:rPr>
        <w:br/>
      </w:r>
      <w:r>
        <w:rPr>
          <w:rFonts w:hint="eastAsia"/>
        </w:rPr>
        <w:t>　　　　二、过滤用玻璃环项目投资注意事项</w:t>
      </w:r>
      <w:r>
        <w:rPr>
          <w:rFonts w:hint="eastAsia"/>
        </w:rPr>
        <w:br/>
      </w:r>
      <w:r>
        <w:rPr>
          <w:rFonts w:hint="eastAsia"/>
        </w:rPr>
        <w:t>　　　　三、过滤用玻璃环生产开发注意事项</w:t>
      </w:r>
      <w:r>
        <w:rPr>
          <w:rFonts w:hint="eastAsia"/>
        </w:rPr>
        <w:br/>
      </w:r>
      <w:r>
        <w:rPr>
          <w:rFonts w:hint="eastAsia"/>
        </w:rPr>
        <w:t>　　　　四、过滤用玻璃环销售注意事项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过滤用玻璃环行业类别</w:t>
      </w:r>
      <w:r>
        <w:rPr>
          <w:rFonts w:hint="eastAsia"/>
        </w:rPr>
        <w:br/>
      </w:r>
      <w:r>
        <w:rPr>
          <w:rFonts w:hint="eastAsia"/>
        </w:rPr>
        <w:t>　　图表 过滤用玻璃环行业产业链调研</w:t>
      </w:r>
      <w:r>
        <w:rPr>
          <w:rFonts w:hint="eastAsia"/>
        </w:rPr>
        <w:br/>
      </w:r>
      <w:r>
        <w:rPr>
          <w:rFonts w:hint="eastAsia"/>
        </w:rPr>
        <w:t>　　图表 过滤用玻璃环行业现状</w:t>
      </w:r>
      <w:r>
        <w:rPr>
          <w:rFonts w:hint="eastAsia"/>
        </w:rPr>
        <w:br/>
      </w:r>
      <w:r>
        <w:rPr>
          <w:rFonts w:hint="eastAsia"/>
        </w:rPr>
        <w:t>　　图表 过滤用玻璃环行业标准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2019-2024年中国过滤用玻璃环行业市场规模</w:t>
      </w:r>
      <w:r>
        <w:rPr>
          <w:rFonts w:hint="eastAsia"/>
        </w:rPr>
        <w:br/>
      </w:r>
      <w:r>
        <w:rPr>
          <w:rFonts w:hint="eastAsia"/>
        </w:rPr>
        <w:t>　　图表 2024年中国过滤用玻璃环行业产能</w:t>
      </w:r>
      <w:r>
        <w:rPr>
          <w:rFonts w:hint="eastAsia"/>
        </w:rPr>
        <w:br/>
      </w:r>
      <w:r>
        <w:rPr>
          <w:rFonts w:hint="eastAsia"/>
        </w:rPr>
        <w:t>　　图表 2019-2024年中国过滤用玻璃环行业产量统计</w:t>
      </w:r>
      <w:r>
        <w:rPr>
          <w:rFonts w:hint="eastAsia"/>
        </w:rPr>
        <w:br/>
      </w:r>
      <w:r>
        <w:rPr>
          <w:rFonts w:hint="eastAsia"/>
        </w:rPr>
        <w:t>　　图表 过滤用玻璃环行业动态</w:t>
      </w:r>
      <w:r>
        <w:rPr>
          <w:rFonts w:hint="eastAsia"/>
        </w:rPr>
        <w:br/>
      </w:r>
      <w:r>
        <w:rPr>
          <w:rFonts w:hint="eastAsia"/>
        </w:rPr>
        <w:t>　　图表 2019-2024年中国过滤用玻璃环市场需求量</w:t>
      </w:r>
      <w:r>
        <w:rPr>
          <w:rFonts w:hint="eastAsia"/>
        </w:rPr>
        <w:br/>
      </w:r>
      <w:r>
        <w:rPr>
          <w:rFonts w:hint="eastAsia"/>
        </w:rPr>
        <w:t>　　图表 2024年中国过滤用玻璃环行业需求区域调研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2019-2024年中国过滤用玻璃环行情</w:t>
      </w:r>
      <w:r>
        <w:rPr>
          <w:rFonts w:hint="eastAsia"/>
        </w:rPr>
        <w:br/>
      </w:r>
      <w:r>
        <w:rPr>
          <w:rFonts w:hint="eastAsia"/>
        </w:rPr>
        <w:t>　　图表 2019-2024年中国过滤用玻璃环价格走势图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2019-2024年中国过滤用玻璃环行业销售收入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2019-2024年中国过滤用玻璃环行业盈利情况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2019-2024年中国过滤用玻璃环行业利润总额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2019-2024年中国过滤用玻璃环进口统计</w:t>
      </w:r>
      <w:r>
        <w:rPr>
          <w:rFonts w:hint="eastAsia"/>
        </w:rPr>
        <w:br/>
      </w:r>
      <w:r>
        <w:rPr>
          <w:rFonts w:hint="eastAsia"/>
        </w:rPr>
        <w:t>　　图表 2019-2024年中国过滤用玻璃环出口统计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2019-2024年中国过滤用玻璃环行业企业数量统计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**地区过滤用玻璃环市场规模</w:t>
      </w:r>
      <w:r>
        <w:rPr>
          <w:rFonts w:hint="eastAsia"/>
        </w:rPr>
        <w:br/>
      </w:r>
      <w:r>
        <w:rPr>
          <w:rFonts w:hint="eastAsia"/>
        </w:rPr>
        <w:t>　　图表 **地区过滤用玻璃环行业市场需求</w:t>
      </w:r>
      <w:r>
        <w:rPr>
          <w:rFonts w:hint="eastAsia"/>
        </w:rPr>
        <w:br/>
      </w:r>
      <w:r>
        <w:rPr>
          <w:rFonts w:hint="eastAsia"/>
        </w:rPr>
        <w:t>　　图表 **地区过滤用玻璃环市场调研</w:t>
      </w:r>
      <w:r>
        <w:rPr>
          <w:rFonts w:hint="eastAsia"/>
        </w:rPr>
        <w:br/>
      </w:r>
      <w:r>
        <w:rPr>
          <w:rFonts w:hint="eastAsia"/>
        </w:rPr>
        <w:t>　　图表 **地区过滤用玻璃环行业市场需求分析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**地区过滤用玻璃环市场规模</w:t>
      </w:r>
      <w:r>
        <w:rPr>
          <w:rFonts w:hint="eastAsia"/>
        </w:rPr>
        <w:br/>
      </w:r>
      <w:r>
        <w:rPr>
          <w:rFonts w:hint="eastAsia"/>
        </w:rPr>
        <w:t>　　图表 **地区过滤用玻璃环行业市场需求</w:t>
      </w:r>
      <w:r>
        <w:rPr>
          <w:rFonts w:hint="eastAsia"/>
        </w:rPr>
        <w:br/>
      </w:r>
      <w:r>
        <w:rPr>
          <w:rFonts w:hint="eastAsia"/>
        </w:rPr>
        <w:t>　　图表 **地区过滤用玻璃环市场调研</w:t>
      </w:r>
      <w:r>
        <w:rPr>
          <w:rFonts w:hint="eastAsia"/>
        </w:rPr>
        <w:br/>
      </w:r>
      <w:r>
        <w:rPr>
          <w:rFonts w:hint="eastAsia"/>
        </w:rPr>
        <w:t>　　图表 **地区过滤用玻璃环行业市场需求分析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过滤用玻璃环行业竞争对手分析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过滤用玻璃环重点企业（二）经营情况分析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过滤用玻璃环重点企业（二）主要经济指标情况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过滤用玻璃环重点企业（三）成长能力情况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2025-2031年中国过滤用玻璃环行业产能预测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2025-2031年中国过滤用玻璃环行业产量预测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2025-2031年中国过滤用玻璃环市场需求预测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2025-2031年中国过滤用玻璃环行业市场规模预测</w:t>
      </w:r>
      <w:r>
        <w:rPr>
          <w:rFonts w:hint="eastAsia"/>
        </w:rPr>
        <w:br/>
      </w:r>
      <w:r>
        <w:rPr>
          <w:rFonts w:hint="eastAsia"/>
        </w:rPr>
        <w:t>　　图表 过滤用玻璃环行业准入条件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2025-2031年中国过滤用玻璃环行业信息化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2025-2031年中国过滤用玻璃环市场前景</w:t>
      </w:r>
      <w:r>
        <w:rPr>
          <w:rFonts w:hint="eastAsia"/>
        </w:rPr>
        <w:br/>
      </w:r>
      <w:r>
        <w:rPr>
          <w:rFonts w:hint="eastAsia"/>
        </w:rPr>
        <w:t>　　图表 2025-2031年中国过滤用玻璃环行业风险分析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2025-2031年中国过滤用玻璃环行业发展趋势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cea6588594944" w:history="1">
        <w:r>
          <w:rPr>
            <w:rStyle w:val="Hyperlink"/>
          </w:rPr>
          <w:t>2025年中国过滤用玻璃环行业深度研究分析及发展前景预测报告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cea6588594944" w:history="1">
        <w:r>
          <w:rPr>
            <w:rStyle w:val="Hyperlink"/>
          </w:rPr>
          <w:t>https://www.20087.com/1/97/GuoLvYongBoLiHuanHangYeFenXiBaoGao.html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热点：过滤用玻璃环好不好、玻璃环滤材到底好不好、过滤需要的玻璃、过滤用到的玻璃器、过滤用的玻璃棒什么作用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c87873e32494d" w:history="1">
      <w:r>
        <w:rPr>
          <w:rStyle w:val="Hyperlink"/>
        </w:rPr>
        <w:t>2025年中国过滤用玻璃环行业深度研究分析及发展前景预测报告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uoLvYongBoLiHuanHangYeFenXiBaoGao.html" TargetMode="External" Id="R93acea658859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uoLvYongBoLiHuanHangYeFenXiBaoGao.html" TargetMode="External" Id="Rc24c87873e32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2024-11-17T08:51:00Z</dcterms:created>
  <dcterms:modified xsi:type="dcterms:W3CDTF">2024-11-17T09:51:00Z</dcterms:modified>
  <dc:subject>2025年中国过滤用玻璃环行业深度研究分析及发展前景预测报告</dc:subject>
  <dc:title>2025年中国过滤用玻璃环行业深度研究分析及发展前景预测报告</dc:title>
  <cp:keywords>2025年中国过滤用玻璃环行业深度研究分析及发展前景预测报告</cp:keywords>
  <dc:description>2025年中国过滤用玻璃环行业深度研究分析及发展前景预测报告</dc:description>
</cp:coreProperties>
</file>