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399f0ec7541f8" w:history="1">
              <w:r>
                <w:rPr>
                  <w:rStyle w:val="Hyperlink"/>
                </w:rPr>
                <w:t>2023-2029年中国镭射玻璃市场现状与发展前景分析报告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399f0ec7541f8" w:history="1">
              <w:r>
                <w:rPr>
                  <w:rStyle w:val="Hyperlink"/>
                </w:rPr>
                <w:t>2023-2029年中国镭射玻璃市场现状与发展前景分析报告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9399f0ec7541f8" w:history="1">
                <w:r>
                  <w:rPr>
                    <w:rStyle w:val="Hyperlink"/>
                  </w:rPr>
                  <w:t>https://www.20087.com/1/17/LeiSheBoLiQianJing.html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镭射玻璃即激光玻璃，是一种用于制造高功率激光器的特殊材料，具有优异的光学性能和热稳定性。近年来，随着激光技术在工业加工、医疗、军事和科研领域的广泛应用，对高质量镭射玻璃的需求持续增长。技术上，通过改进熔炼和退火工艺，镭射玻璃的纯度和均匀性得到了显著提高，能够承受更高能量的激光束。然而，如何进一步提高镭射玻璃的损伤阈值，以及如何降低生产成本，使之在更多领域得到应用，是行业面临的挑战。</w:t>
      </w:r>
      <w:r>
        <w:rPr>
          <w:rFonts w:hint="eastAsia"/>
        </w:rPr>
        <w:br/>
      </w:r>
      <w:r>
        <w:rPr>
          <w:rFonts w:hint="eastAsia"/>
        </w:rPr>
        <w:t>　　未来，镭射玻璃的研发将更加注重材料的创新和性能优化，通过掺杂不同的稀土元素，开发具有特定波长和功率输出的激光材料。同时，采用先进的晶体生长技术，如浮区法和提拉法，生产更大尺寸、更高纯度的镭射玻璃，满足大型激光系统的需求。此外，随着激光技术向更精密、更高效的加工方向发展，对镭射玻璃的性能要求将越来越高，促使材料科学家不断探索新的制备方法和材料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399f0ec7541f8" w:history="1">
        <w:r>
          <w:rPr>
            <w:rStyle w:val="Hyperlink"/>
          </w:rPr>
          <w:t>2023-2029年中国镭射玻璃市场现状与发展前景分析报告</w:t>
        </w:r>
      </w:hyperlink>
      <w:r>
        <w:rPr>
          <w:rFonts w:hint="eastAsia"/>
        </w:rPr>
        <w:t>》专业、系统地分析了镭射玻璃行业现状，包括市场需求、市场规模及价格动态，全面梳理了镭射玻璃产业链结构，并对镭射玻璃细分市场进行了探究。镭射玻璃报告基于详实数据，科学预测了镭射玻璃市场发展前景和发展趋势，同时剖析了镭射玻璃品牌竞争、市场集中度以及重点企业的市场地位。在识别风险与机遇的基础上，镭射玻璃报告提出了针对性的发展策略和建议。镭射玻璃报告为镭射玻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t>　　?1 镭射玻璃市场概述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按照不同分类，镭射玻璃主要可以分为如下几个类别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不同分类镭射玻璃增长趋势2018 VS 2023 VS 2029</w:t>
      </w:r>
      <w:r>
        <w:rPr>
          <w:rFonts w:hint="eastAsia"/>
        </w:rPr>
        <w:br/>
      </w:r>
      <w:r>
        <w:rPr>
          <w:rFonts w:hint="eastAsia"/>
        </w:rPr>
        <w:t>　　1.3 从不同应用，镭射玻璃主要包括如下几个方面</w:t>
      </w:r>
      <w:r>
        <w:rPr>
          <w:rFonts w:hint="eastAsia"/>
        </w:rPr>
        <w:br/>
      </w:r>
      <w:r>
        <w:rPr>
          <w:rFonts w:hint="eastAsia"/>
        </w:rPr>
        <w:t>　　1.4 中国镭射玻璃发展现状及未来趋势（2018-2029）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1.4.1 中国市场镭射玻璃销售规模及增长率（2018-2029）</w:t>
      </w:r>
      <w:r>
        <w:rPr>
          <w:rFonts w:hint="eastAsia"/>
        </w:rPr>
        <w:br/>
      </w:r>
      <w:r>
        <w:rPr>
          <w:rFonts w:hint="eastAsia"/>
        </w:rPr>
        <w:t>　　1.4.2 中国市场镭射玻璃销量及增长率（2018-2029）</w:t>
      </w:r>
      <w:r>
        <w:rPr>
          <w:rFonts w:hint="eastAsia"/>
        </w:rPr>
        <w:br/>
      </w:r>
      <w:r>
        <w:rPr>
          <w:rFonts w:hint="eastAsia"/>
        </w:rPr>
        <w:t>　　2 中国市场主要镭射玻璃厂商分析</w:t>
      </w:r>
      <w:r>
        <w:rPr>
          <w:rFonts w:hint="eastAsia"/>
        </w:rPr>
        <w:br/>
      </w:r>
      <w:r>
        <w:rPr>
          <w:rFonts w:hint="eastAsia"/>
        </w:rPr>
        <w:t>　　2.1 中国市场主要厂商镭射玻璃销量、收入及市场份额</w:t>
      </w:r>
      <w:r>
        <w:rPr>
          <w:rFonts w:hint="eastAsia"/>
        </w:rPr>
        <w:br/>
      </w:r>
      <w:r>
        <w:rPr>
          <w:rFonts w:hint="eastAsia"/>
        </w:rPr>
        <w:t>　　2.1.1 中国市场主要厂商镭射玻璃销量（2018-2023）</w:t>
      </w:r>
      <w:r>
        <w:rPr>
          <w:rFonts w:hint="eastAsia"/>
        </w:rPr>
        <w:br/>
      </w:r>
      <w:r>
        <w:rPr>
          <w:rFonts w:hint="eastAsia"/>
        </w:rPr>
        <w:t>　　2.1.2 中国市场主要厂商镭射玻璃收入（2018-2023）</w:t>
      </w:r>
      <w:r>
        <w:rPr>
          <w:rFonts w:hint="eastAsia"/>
        </w:rPr>
        <w:br/>
      </w:r>
      <w:r>
        <w:rPr>
          <w:rFonts w:hint="eastAsia"/>
        </w:rPr>
        <w:t>　　2.1.3 2023年中国市场主要厂商镭射玻璃收入排名</w:t>
      </w:r>
      <w:r>
        <w:rPr>
          <w:rFonts w:hint="eastAsia"/>
        </w:rPr>
        <w:br/>
      </w:r>
      <w:r>
        <w:rPr>
          <w:rFonts w:hint="eastAsia"/>
        </w:rPr>
        <w:t>　　2.1.4 中国市场主要厂商镭射玻璃价格（2018-2023）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中国市场主要厂商镭射玻璃产地分布及商业化日期</w:t>
      </w:r>
      <w:r>
        <w:rPr>
          <w:rFonts w:hint="eastAsia"/>
        </w:rPr>
        <w:br/>
      </w:r>
      <w:r>
        <w:rPr>
          <w:rFonts w:hint="eastAsia"/>
        </w:rPr>
        <w:t>　　2.3 镭射玻璃行业集中度、竞争程度分析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2.3.1 镭射玻璃行业集中度分析：中国Top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2.3.2 中国市场镭射玻璃第一梯队、第二梯队和第三梯队厂商（品牌）及市场份额（2018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3 中国主要地区镭射玻璃分析</w:t>
      </w:r>
      <w:r>
        <w:rPr>
          <w:rFonts w:hint="eastAsia"/>
        </w:rPr>
        <w:br/>
      </w:r>
      <w:r>
        <w:rPr>
          <w:rFonts w:hint="eastAsia"/>
        </w:rPr>
        <w:t>　　3.1 中国主要地区镭射玻璃市场规模分析：2018 VS 2023 VS 2029</w:t>
      </w:r>
      <w:r>
        <w:rPr>
          <w:rFonts w:hint="eastAsia"/>
        </w:rPr>
        <w:br/>
      </w:r>
      <w:r>
        <w:rPr>
          <w:rFonts w:hint="eastAsia"/>
        </w:rPr>
        <w:t>　　3.1.1 中国主要地区镭射玻璃销量及市场份额（2018-2023）</w:t>
      </w:r>
      <w:r>
        <w:rPr>
          <w:rFonts w:hint="eastAsia"/>
        </w:rPr>
        <w:br/>
      </w:r>
      <w:r>
        <w:rPr>
          <w:rFonts w:hint="eastAsia"/>
        </w:rPr>
        <w:t>　　3.1.2 中国主要地区镭射玻璃销量及市场份额预测（2023-2029）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3.1.3 中国主要地区镭射玻璃销售规模及市场份额（2018-2023）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3.1.4 中国主要地区镭射玻璃销售规模及市场份额预测（2023-2029）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华东地区镭射玻璃销量、销售规模及增长率（2018-2029）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华南地区镭射玻璃销量、销售规模及增长率（2018-2029）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华中地区镭射玻璃销量、销售规模及增长率（2018-2029）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华北地区镭射玻璃销量、销售规模及增长率（2018-2029）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西南地区镭射玻璃销量、销售规模及增长率（2018-2029）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东北及西北地区镭射玻璃销量、销售规模及增长率（2018-2029）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4 中国市场镭射玻璃主要企业分析</w:t>
      </w:r>
      <w:r>
        <w:rPr>
          <w:rFonts w:hint="eastAsia"/>
        </w:rPr>
        <w:br/>
      </w:r>
      <w:r>
        <w:rPr>
          <w:rFonts w:hint="eastAsia"/>
        </w:rPr>
        <w:t>　　4.1 重点企业（一）</w:t>
      </w:r>
      <w:r>
        <w:rPr>
          <w:rFonts w:hint="eastAsia"/>
        </w:rPr>
        <w:br/>
      </w:r>
      <w:r>
        <w:rPr>
          <w:rFonts w:hint="eastAsia"/>
        </w:rPr>
        <w:t>　　4.1.1 重点企业（一）基本信息、镭射玻璃生产基地、总部、竞争对手及市场地位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4.1.2 重点企业（一）镭射玻璃产品规格、参数及市场应用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4.1.3 重点企业（一）在中国市场镭射玻璃销量、收入、价格及毛利率（2018-2023）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4.1.5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4.2 重点企业（二）</w:t>
      </w:r>
      <w:r>
        <w:rPr>
          <w:rFonts w:hint="eastAsia"/>
        </w:rPr>
        <w:br/>
      </w:r>
      <w:r>
        <w:rPr>
          <w:rFonts w:hint="eastAsia"/>
        </w:rPr>
        <w:t>　　4.2.1 重点企业（二）基本信息、镭射玻璃生产基地、总部、竞争对手及市场地位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4.2.2 重点企业（二）镭射玻璃产品规格、参数及市场应用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4.2.3 重点企业（二）在中国市场镭射玻璃销量、收入、价格及毛利率（2018-2023）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4.2.5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4.3 重点企业（三）</w:t>
      </w:r>
      <w:r>
        <w:rPr>
          <w:rFonts w:hint="eastAsia"/>
        </w:rPr>
        <w:br/>
      </w:r>
      <w:r>
        <w:rPr>
          <w:rFonts w:hint="eastAsia"/>
        </w:rPr>
        <w:t>　　4.3.1 重点企业（三）基本信息、镭射玻璃生产基地、总部、竞争对手及市场地位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4.3.2 重点企业（三）镭射玻璃产品规格、参数及市场应用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4.3.3 重点企业（三）在中国市场镭射玻璃销量、收入、价格及毛利率（2018-2023）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4.3.5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4.4 重点企业（四）</w:t>
      </w:r>
      <w:r>
        <w:rPr>
          <w:rFonts w:hint="eastAsia"/>
        </w:rPr>
        <w:br/>
      </w:r>
      <w:r>
        <w:rPr>
          <w:rFonts w:hint="eastAsia"/>
        </w:rPr>
        <w:t>　　4.4.1 重点企业（四）基本信息、镭射玻璃生产基地、总部、竞争对手及市场地位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4.4.2 重点企业（四）镭射玻璃产品规格、参数及市场应用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4.4.3 重点企业（四）在中国市场镭射玻璃销量、收入、价格及毛利率（2018-2023）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4.4.5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4.5 重点企业（五）</w:t>
      </w:r>
      <w:r>
        <w:rPr>
          <w:rFonts w:hint="eastAsia"/>
        </w:rPr>
        <w:br/>
      </w:r>
      <w:r>
        <w:rPr>
          <w:rFonts w:hint="eastAsia"/>
        </w:rPr>
        <w:t>　　4.5.1 重点企业（五）基本信息、镭射玻璃生产基地、总部、竞争对手及市场地位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4.5.2 重点企业（五）镭射玻璃产品规格、参数及市场应用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4.5.3 重点企业（五）在中国市场镭射玻璃销量、收入、价格及毛利率（2018-2023）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4.5.5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4.6 重点企业（六）</w:t>
      </w:r>
      <w:r>
        <w:rPr>
          <w:rFonts w:hint="eastAsia"/>
        </w:rPr>
        <w:br/>
      </w:r>
      <w:r>
        <w:rPr>
          <w:rFonts w:hint="eastAsia"/>
        </w:rPr>
        <w:t>　　4.6.1 重点企业（六）基本信息、镭射玻璃生产基地、总部、竞争对手及市场地位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4.6.2 重点企业（六）镭射玻璃产品规格、参数及市场应用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4.6.3 重点企业（六）在中国市场镭射玻璃销量、收入、价格及毛利率（2018-2023）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4.6.5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4.7 重点企业（七）</w:t>
      </w:r>
      <w:r>
        <w:rPr>
          <w:rFonts w:hint="eastAsia"/>
        </w:rPr>
        <w:br/>
      </w:r>
      <w:r>
        <w:rPr>
          <w:rFonts w:hint="eastAsia"/>
        </w:rPr>
        <w:t>　　4.7.1 重点企业（七）基本信息、镭射玻璃生产基地、总部、竞争对手及市场地位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4.7.2 重点企业（七）镭射玻璃产品规格、参数及市场应用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4.7.3 重点企业（七）在中国市场镭射玻璃销量、收入、价格及毛利率（2018-2023）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4.7.5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4.8 重点企业（八）</w:t>
      </w:r>
      <w:r>
        <w:rPr>
          <w:rFonts w:hint="eastAsia"/>
        </w:rPr>
        <w:br/>
      </w:r>
      <w:r>
        <w:rPr>
          <w:rFonts w:hint="eastAsia"/>
        </w:rPr>
        <w:t>　　4.8.1 重点企业（八）基本信息、镭射玻璃生产基地、总部、竞争对手及市场地位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4.8.2 重点企业（八）镭射玻璃产品规格、参数及市场应用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4.8.3 重点企业（八）在中国市场镭射玻璃销量、收入、价格及毛利率（2018-2023）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4.8.5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4.9 重点企业（九）</w:t>
      </w:r>
      <w:r>
        <w:rPr>
          <w:rFonts w:hint="eastAsia"/>
        </w:rPr>
        <w:br/>
      </w:r>
      <w:r>
        <w:rPr>
          <w:rFonts w:hint="eastAsia"/>
        </w:rPr>
        <w:t>　　4.9.1 重点企业（九）基本信息、镭射玻璃生产基地、总部、竞争对手及市场地位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4.9.2 重点企业（九）镭射玻璃产品规格、参数及市场应用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4.9.3 重点企业（九）在中国市场镭射玻璃销量、收入、价格及毛利率（2018-2023）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4.9.5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4.10 重点企业（十）</w:t>
      </w:r>
      <w:r>
        <w:rPr>
          <w:rFonts w:hint="eastAsia"/>
        </w:rPr>
        <w:br/>
      </w:r>
      <w:r>
        <w:rPr>
          <w:rFonts w:hint="eastAsia"/>
        </w:rPr>
        <w:t>　　4.10.1 重点企业（十）基本信息、镭射玻璃生产基地、总部、竞争对手及市场地位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4.10.2 重点企业（十）镭射玻璃产品规格、参数及市场应用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4.10.3 重点企业（十）在中国市场镭射玻璃销量、收入、价格及毛利率（2018-2023）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4.10.5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5 不同分类镭射玻璃分析</w:t>
      </w:r>
      <w:r>
        <w:rPr>
          <w:rFonts w:hint="eastAsia"/>
        </w:rPr>
        <w:br/>
      </w:r>
      <w:r>
        <w:rPr>
          <w:rFonts w:hint="eastAsia"/>
        </w:rPr>
        <w:t>　　5.1 中国市场不同分类镭射玻璃销量（2018-2029）</w:t>
      </w:r>
      <w:r>
        <w:rPr>
          <w:rFonts w:hint="eastAsia"/>
        </w:rPr>
        <w:br/>
      </w:r>
      <w:r>
        <w:rPr>
          <w:rFonts w:hint="eastAsia"/>
        </w:rPr>
        <w:t>　　5.1.1 中国市场不同分类镭射玻璃销量及市场份额（2018-2023）</w:t>
      </w:r>
      <w:r>
        <w:rPr>
          <w:rFonts w:hint="eastAsia"/>
        </w:rPr>
        <w:br/>
      </w:r>
      <w:r>
        <w:rPr>
          <w:rFonts w:hint="eastAsia"/>
        </w:rPr>
        <w:t>　　5.1.2 中国市场不同分类镭射玻璃销量预测（2023-2029）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中国市场不同分类镭射玻璃规模（2018-2029）</w:t>
      </w:r>
      <w:r>
        <w:rPr>
          <w:rFonts w:hint="eastAsia"/>
        </w:rPr>
        <w:br/>
      </w:r>
      <w:r>
        <w:rPr>
          <w:rFonts w:hint="eastAsia"/>
        </w:rPr>
        <w:t>　　5.2.1 中国市场不同分类镭射玻璃规模及市场份额（2018-2023）</w:t>
      </w:r>
      <w:r>
        <w:rPr>
          <w:rFonts w:hint="eastAsia"/>
        </w:rPr>
        <w:br/>
      </w:r>
      <w:r>
        <w:rPr>
          <w:rFonts w:hint="eastAsia"/>
        </w:rPr>
        <w:t>　　5.2.2 中国市场不同分类镭射玻璃规模预测（2023-2029）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中国市场不同分类镭射玻璃价格走势（2018-2029）</w:t>
      </w:r>
      <w:r>
        <w:rPr>
          <w:rFonts w:hint="eastAsia"/>
        </w:rPr>
        <w:br/>
      </w:r>
      <w:r>
        <w:rPr>
          <w:rFonts w:hint="eastAsia"/>
        </w:rPr>
        <w:t>　　6 不同应用镭射玻璃分析</w:t>
      </w:r>
      <w:r>
        <w:rPr>
          <w:rFonts w:hint="eastAsia"/>
        </w:rPr>
        <w:br/>
      </w:r>
      <w:r>
        <w:rPr>
          <w:rFonts w:hint="eastAsia"/>
        </w:rPr>
        <w:t>　　6.1 中国市场不同应用镭射玻璃销量（2018-2029）</w:t>
      </w:r>
      <w:r>
        <w:rPr>
          <w:rFonts w:hint="eastAsia"/>
        </w:rPr>
        <w:br/>
      </w:r>
      <w:r>
        <w:rPr>
          <w:rFonts w:hint="eastAsia"/>
        </w:rPr>
        <w:t>　　6.1.1 中国市场不同应用镭射玻璃销量及市场份额（2018-2023）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中国市场不同应用镭射玻璃销量预测（2023-2029）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中国市场不同应用镭射玻璃规模（2018-2029）</w:t>
      </w:r>
      <w:r>
        <w:rPr>
          <w:rFonts w:hint="eastAsia"/>
        </w:rPr>
        <w:br/>
      </w:r>
      <w:r>
        <w:rPr>
          <w:rFonts w:hint="eastAsia"/>
        </w:rPr>
        <w:t>　　6.2.1 中国市场不同应用镭射玻璃规模及市场份额（2018-2023）</w:t>
      </w:r>
      <w:r>
        <w:rPr>
          <w:rFonts w:hint="eastAsia"/>
        </w:rPr>
        <w:br/>
      </w:r>
      <w:r>
        <w:rPr>
          <w:rFonts w:hint="eastAsia"/>
        </w:rPr>
        <w:t>　　6.2.2 中国市场不同应用镭射玻璃规模预测（2023-2029）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中国市场不同应用镭射玻璃价格走势（2018-2029）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镭射玻璃行业技术发展趋势</w:t>
      </w:r>
      <w:r>
        <w:rPr>
          <w:rFonts w:hint="eastAsia"/>
        </w:rPr>
        <w:br/>
      </w:r>
      <w:r>
        <w:rPr>
          <w:rFonts w:hint="eastAsia"/>
        </w:rPr>
        <w:t>　　7.2 镭射玻璃行业主要的增长驱动因素</w:t>
      </w:r>
      <w:r>
        <w:rPr>
          <w:rFonts w:hint="eastAsia"/>
        </w:rPr>
        <w:br/>
      </w:r>
      <w:r>
        <w:rPr>
          <w:rFonts w:hint="eastAsia"/>
        </w:rPr>
        <w:t>　　7.3 镭射玻璃中国企业SWOT分析</w:t>
      </w:r>
      <w:r>
        <w:rPr>
          <w:rFonts w:hint="eastAsia"/>
        </w:rPr>
        <w:br/>
      </w:r>
      <w:r>
        <w:rPr>
          <w:rFonts w:hint="eastAsia"/>
        </w:rPr>
        <w:t>　　7.4 中国镭射玻璃行业政策环境分析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政策环境对镭射玻璃行业的影响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镭射玻璃行业产业链简介</w:t>
      </w:r>
      <w:r>
        <w:rPr>
          <w:rFonts w:hint="eastAsia"/>
        </w:rPr>
        <w:br/>
      </w:r>
      <w:r>
        <w:rPr>
          <w:rFonts w:hint="eastAsia"/>
        </w:rPr>
        <w:t>　　8.3 镭射玻璃行业供应链分析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上下游行业对镭射玻璃行业的影响</w:t>
      </w:r>
      <w:r>
        <w:rPr>
          <w:rFonts w:hint="eastAsia"/>
        </w:rPr>
        <w:br/>
      </w:r>
      <w:r>
        <w:rPr>
          <w:rFonts w:hint="eastAsia"/>
        </w:rPr>
        <w:t>　　8.4 镭射玻璃行业采购模式</w:t>
      </w:r>
      <w:r>
        <w:rPr>
          <w:rFonts w:hint="eastAsia"/>
        </w:rPr>
        <w:br/>
      </w:r>
      <w:r>
        <w:rPr>
          <w:rFonts w:hint="eastAsia"/>
        </w:rPr>
        <w:t>　　8.5 镭射玻璃行业生产模式</w:t>
      </w:r>
      <w:r>
        <w:rPr>
          <w:rFonts w:hint="eastAsia"/>
        </w:rPr>
        <w:br/>
      </w:r>
      <w:r>
        <w:rPr>
          <w:rFonts w:hint="eastAsia"/>
        </w:rPr>
        <w:t>　　8.6 镭射玻璃行业销售模式及销售渠道</w:t>
      </w:r>
      <w:r>
        <w:rPr>
          <w:rFonts w:hint="eastAsia"/>
        </w:rPr>
        <w:br/>
      </w:r>
      <w:r>
        <w:rPr>
          <w:rFonts w:hint="eastAsia"/>
        </w:rPr>
        <w:t>　　9 中国本土镭射玻璃产能、产量分析</w:t>
      </w:r>
      <w:r>
        <w:rPr>
          <w:rFonts w:hint="eastAsia"/>
        </w:rPr>
        <w:br/>
      </w:r>
      <w:r>
        <w:rPr>
          <w:rFonts w:hint="eastAsia"/>
        </w:rPr>
        <w:t>　　9.1 中国镭射玻璃供需现状及预测（2018-2029）</w:t>
      </w:r>
      <w:r>
        <w:rPr>
          <w:rFonts w:hint="eastAsia"/>
        </w:rPr>
        <w:br/>
      </w:r>
      <w:r>
        <w:rPr>
          <w:rFonts w:hint="eastAsia"/>
        </w:rPr>
        <w:t>　　9.1.1 中国镭射玻璃产能、产量、产能利用率及发展趋势（2018-2029）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9.1.2 中国镭射玻璃产量、市场需求量及发展趋势（2018-2029）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中国镭射玻璃进出口分析</w:t>
      </w:r>
      <w:r>
        <w:rPr>
          <w:rFonts w:hint="eastAsia"/>
        </w:rPr>
        <w:br/>
      </w:r>
      <w:r>
        <w:rPr>
          <w:rFonts w:hint="eastAsia"/>
        </w:rPr>
        <w:t>　　9.2.1 中国市场镭射玻璃主要进口来源</w:t>
      </w:r>
      <w:r>
        <w:rPr>
          <w:rFonts w:hint="eastAsia"/>
        </w:rPr>
        <w:br/>
      </w:r>
      <w:r>
        <w:rPr>
          <w:rFonts w:hint="eastAsia"/>
        </w:rPr>
        <w:t>　　9.2.2 中国市场镭射玻璃主要出口目的地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中国本土生产商镭射玻璃产能分析（2018-2023）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中国本土生产商镭射玻璃产量分析（2018-2023）</w:t>
      </w:r>
      <w:r>
        <w:rPr>
          <w:rFonts w:hint="eastAsia"/>
        </w:rPr>
        <w:br/>
      </w:r>
      <w:r>
        <w:rPr>
          <w:rFonts w:hint="eastAsia"/>
        </w:rPr>
        <w:t>　　10 研究成果及结论</w:t>
      </w:r>
      <w:r>
        <w:rPr>
          <w:rFonts w:hint="eastAsia"/>
        </w:rPr>
        <w:br/>
      </w:r>
      <w:r>
        <w:rPr>
          <w:rFonts w:hint="eastAsia"/>
        </w:rPr>
        <w:t>　　11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11.2.1 二手信息来源</w:t>
      </w:r>
      <w:r>
        <w:rPr>
          <w:rFonts w:hint="eastAsia"/>
        </w:rPr>
        <w:br/>
      </w:r>
      <w:r>
        <w:rPr>
          <w:rFonts w:hint="eastAsia"/>
        </w:rPr>
        <w:t>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按照不同分类，镭射玻璃主要可以分为如下几个类别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不同分类镭射玻璃市场规模2018 VS 2023 VS 2029</w:t>
      </w:r>
      <w:r>
        <w:rPr>
          <w:rFonts w:hint="eastAsia"/>
        </w:rPr>
        <w:br/>
      </w:r>
      <w:r>
        <w:rPr>
          <w:rFonts w:hint="eastAsia"/>
        </w:rPr>
        <w:t>　　表： 从不同应用，镭射玻璃主要包括如下几个方面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不同应用镭射玻璃市场规模2018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中国市场主要厂商镭射玻璃销量（2018-2023）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中国市场主要厂商镭射玻璃销量市场份额（2018-2023）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中国市场主要厂商镭射玻璃收入（2018-2023）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中国市场主要厂商镭射玻璃收入份额（2018-2023）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2023年中国主要生产商镭射玻璃收入排名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中国市场主要厂商镭射玻璃价格（2018-2023）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中国市场主要厂商镭射玻璃产地分布及商业化日期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中国主要地区镭射玻璃销售规模：2018 VS 2023 VS 2029</w:t>
      </w:r>
      <w:r>
        <w:rPr>
          <w:rFonts w:hint="eastAsia"/>
        </w:rPr>
        <w:br/>
      </w:r>
      <w:r>
        <w:rPr>
          <w:rFonts w:hint="eastAsia"/>
        </w:rPr>
        <w:t>　　表： 中国主要地区镭射玻璃销量（2018-2023）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中国主要地区镭射玻璃销量市场份额（2018-2023）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中国主要地区镭射玻璃销量（2023-2029）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中国主要地区镭射玻璃销量份额（2023-2029）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中国主要地区镭射玻璃销售规模（2018-2023）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中国主要地区镭射玻璃销售规模份额（2018-2023）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中国主要地区镭射玻璃销售规模（2023-2029）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中国主要地区镭射玻璃销售规模份额（2023-2029）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重点企业（一）镭射玻璃生产基地、总部、竞争对手及市场地位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重点企业（一）镭射玻璃产品规格、参数及市场应用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重点企业（一）镭射玻璃销量、收入、价格及毛利率（2018-2023）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重点企业（二）镭射玻璃生产基地、总部、竞争对手及市场地位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重点企业（二）镭射玻璃产品规格、参数及市场应用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重点企业（二）镭射玻璃销量、收入、价格及毛利率（2018-2023）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重点企业（三）镭射玻璃生产基地、总部、竞争对手及市场地位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重点企业（三）镭射玻璃产品规格、参数及市场应用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重点企业（三）镭射玻璃销量、收入、价格及毛利率（2018-2023）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镭射玻璃生产基地、总部、竞争对手及市场地位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重点企业（四）镭射玻璃产品规格、参数及市场应用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重点企业（四）镭射玻璃销量、收入、价格及毛利率（2018-2023）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镭射玻璃生产基地、总部、竞争对手及市场地位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重点企业（五）镭射玻璃产品规格、参数及市场应用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重点企业（五）镭射玻璃销量、收入、价格及毛利率（2018-2023）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镭射玻璃生产基地、总部、竞争对手及市场地位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重点企业（六）镭射玻璃产品规格、参数及市场应用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重点企业（六）镭射玻璃销量、收入、价格及毛利率（2018-2023）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镭射玻璃生产基地、总部、竞争对手及市场地位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重点企业（七）镭射玻璃产品规格、参数及市场应用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重点企业（七）镭射玻璃销量、收入、价格及毛利率（2018-2023）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镭射玻璃生产基地、总部、竞争对手及市场地位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重点企业（八）镭射玻璃产品规格、参数及市场应用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重点企业（八）镭射玻璃销量、收入、价格及毛利率（2018-2023）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镭射玻璃生产基地、总部、竞争对手及市场地位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重点企业（九）镭射玻璃产品规格、参数及市场应用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重点企业（九）镭射玻璃销量、收入、价格及毛利率（2018-2023）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镭射玻璃生产基地、总部、竞争对手及市场地位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重点企业（十）镭射玻璃产品规格、参数及市场应用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重点企业（十）镭射玻璃销量、收入、价格及毛利率（2018-2023）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中国市场不同分类镭射玻璃销量（2018-2023）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中国市场不同分类镭射玻璃销量市场份额（2018-2023）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中国市场不同分类镭射玻璃销量预测（2023-2029）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中国市场不同分类镭射玻璃销量市场份额预测（2023-2029）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中国市场不同分类镭射玻璃规模（2018-2023）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中国市场不同分类镭射玻璃规模市场份额（2018-2023）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中国市场不同分类镭射玻璃规模预测（2023-2029）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中国市场不同分类镭射玻璃规模市场份额预测（2023-2029）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中国市场不同分类镭射玻璃价格走势（2018-2029）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中国市场不同应用镭射玻璃销量（2018-2023）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中国市场不同应用镭射玻璃销量市场份额（2018-2023）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中国市场不同应用镭射玻璃销量预测（2023-2029）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中国市场不同应用镭射玻璃销量市场份额预测（2023-2029）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中国市场不同应用镭射玻璃规模（2018-2023）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中国市场不同应用镭射玻璃规模市场份额（2018-2023）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中国市场不同应用镭射玻璃规模预测（2023-2029）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中国市场不同应用镭射玻璃规模市场份额预测（2023-2029）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中国市场不同应用镭射玻璃价格走势（2018-2029）</w:t>
      </w:r>
      <w:r>
        <w:rPr>
          <w:rFonts w:hint="eastAsia"/>
        </w:rPr>
        <w:br/>
      </w:r>
      <w:r>
        <w:rPr>
          <w:rFonts w:hint="eastAsia"/>
        </w:rPr>
        <w:t>　　表： 镭射玻璃行业技术发展趋势</w:t>
      </w:r>
      <w:r>
        <w:rPr>
          <w:rFonts w:hint="eastAsia"/>
        </w:rPr>
        <w:br/>
      </w:r>
      <w:r>
        <w:rPr>
          <w:rFonts w:hint="eastAsia"/>
        </w:rPr>
        <w:t>　　表： 镭射玻璃行业主要的增长驱动因素</w:t>
      </w:r>
      <w:r>
        <w:rPr>
          <w:rFonts w:hint="eastAsia"/>
        </w:rPr>
        <w:br/>
      </w:r>
      <w:r>
        <w:rPr>
          <w:rFonts w:hint="eastAsia"/>
        </w:rPr>
        <w:t>　　表： 镭射玻璃行业供应链分析</w:t>
      </w:r>
      <w:r>
        <w:rPr>
          <w:rFonts w:hint="eastAsia"/>
        </w:rPr>
        <w:br/>
      </w:r>
      <w:r>
        <w:rPr>
          <w:rFonts w:hint="eastAsia"/>
        </w:rPr>
        <w:t>　　表： 镭射玻璃上游原料供应商</w:t>
      </w:r>
      <w:r>
        <w:rPr>
          <w:rFonts w:hint="eastAsia"/>
        </w:rPr>
        <w:br/>
      </w:r>
      <w:r>
        <w:rPr>
          <w:rFonts w:hint="eastAsia"/>
        </w:rPr>
        <w:t>　　表： 镭射玻璃行业下游客户分析</w:t>
      </w:r>
      <w:r>
        <w:rPr>
          <w:rFonts w:hint="eastAsia"/>
        </w:rPr>
        <w:br/>
      </w:r>
      <w:r>
        <w:rPr>
          <w:rFonts w:hint="eastAsia"/>
        </w:rPr>
        <w:t>　　表： 镭射玻璃行业主要下游客户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上下游行业对镭射玻璃行业的影响</w:t>
      </w:r>
      <w:r>
        <w:rPr>
          <w:rFonts w:hint="eastAsia"/>
        </w:rPr>
        <w:br/>
      </w:r>
      <w:r>
        <w:rPr>
          <w:rFonts w:hint="eastAsia"/>
        </w:rPr>
        <w:t>　　表： 镭射玻璃行业主要经销商</w:t>
      </w:r>
      <w:r>
        <w:rPr>
          <w:rFonts w:hint="eastAsia"/>
        </w:rPr>
        <w:br/>
      </w:r>
      <w:r>
        <w:rPr>
          <w:rFonts w:hint="eastAsia"/>
        </w:rPr>
        <w:t>　　表： 中国镭射玻璃产量、销量、进口量及出口量（2018-2023）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中国镭射玻璃产量、销量、进口量及出口量预测（2023-2029）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中国市场镭射玻璃主要进口来源</w:t>
      </w:r>
      <w:r>
        <w:rPr>
          <w:rFonts w:hint="eastAsia"/>
        </w:rPr>
        <w:br/>
      </w:r>
      <w:r>
        <w:rPr>
          <w:rFonts w:hint="eastAsia"/>
        </w:rPr>
        <w:t>　　表： 中国市场镭射玻璃主要出口目的地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中国本主要土生产商镭射玻璃产能（2018-2023）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中国本土主要生产商镭射玻璃产能份额（2018-2023）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中国本土主要生产商镭射玻璃产量（2018-2023）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中国本土主要生产商镭射玻璃产量份额（2018-2023）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镭射玻璃产品图片</w:t>
      </w:r>
      <w:r>
        <w:rPr>
          <w:rFonts w:hint="eastAsia"/>
        </w:rPr>
        <w:br/>
      </w:r>
      <w:r>
        <w:rPr>
          <w:rFonts w:hint="eastAsia"/>
        </w:rPr>
        <w:t>　　图： 中国不同分类镭射玻璃市场规模市场份额2023 &amp; 2029</w:t>
      </w:r>
      <w:r>
        <w:rPr>
          <w:rFonts w:hint="eastAsia"/>
        </w:rPr>
        <w:br/>
      </w:r>
      <w:r>
        <w:rPr>
          <w:rFonts w:hint="eastAsia"/>
        </w:rPr>
        <w:t>　　图： 中国不同分类镭射玻璃产品图片</w:t>
      </w:r>
      <w:r>
        <w:rPr>
          <w:rFonts w:hint="eastAsia"/>
        </w:rPr>
        <w:br/>
      </w:r>
      <w:r>
        <w:rPr>
          <w:rFonts w:hint="eastAsia"/>
        </w:rPr>
        <w:t>　　图： 中国不同应用镭射玻璃市场份额2023 Vs 2029</w:t>
      </w:r>
      <w:r>
        <w:rPr>
          <w:rFonts w:hint="eastAsia"/>
        </w:rPr>
        <w:br/>
      </w:r>
      <w:r>
        <w:rPr>
          <w:rFonts w:hint="eastAsia"/>
        </w:rPr>
        <w:t>　　图： 中国不同应用镭射玻璃</w:t>
      </w:r>
      <w:r>
        <w:rPr>
          <w:rFonts w:hint="eastAsia"/>
        </w:rPr>
        <w:br/>
      </w:r>
      <w:r>
        <w:rPr>
          <w:rFonts w:hint="eastAsia"/>
        </w:rPr>
        <w:t>　　图： 中国镭射玻璃市场规模预测（2018-2029）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中国市场镭射玻璃市场规模, 2018 VS 2023 VS 2029</w:t>
      </w:r>
      <w:r>
        <w:rPr>
          <w:rFonts w:hint="eastAsia"/>
        </w:rPr>
        <w:br/>
      </w:r>
      <w:r>
        <w:rPr>
          <w:rFonts w:hint="eastAsia"/>
        </w:rPr>
        <w:t>　　图： 中国市场镭射玻璃销售规模及增长率（2018-2029）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中国市场镭射玻璃销量及增长率（2018-2029）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2023年中国市场主要厂商镭射玻璃销量市场份额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2023年中国市场主要厂商镭射玻璃收入市场份额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2023年中国市场前五及前十大厂商商镭射玻璃市场份额</w:t>
      </w:r>
      <w:r>
        <w:rPr>
          <w:rFonts w:hint="eastAsia"/>
        </w:rPr>
        <w:br/>
      </w:r>
      <w:r>
        <w:rPr>
          <w:rFonts w:hint="eastAsia"/>
        </w:rPr>
        <w:t>　　图： 中国市场镭射玻璃第一梯队、第二梯队和第三梯队厂商（品牌）及市场份额（2018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中国主要地区镭射玻璃销量市场份额（2018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中国主要地区镭射玻璃销售规模份额（2018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华东地区镭射玻璃销量及增长率（2018-2029）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华东地区镭射玻璃销售规模及增长率（2018-2029）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华南地区镭射玻璃销量及增长率（2018-2029）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华南地区镭射玻璃销售规模及增长率（2018-2029）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华中地区镭射玻璃销量及增长率（2018-2029）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华中地区镭射玻璃销售规模及增长率（2018-2029）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华北地区镭射玻璃销量及增长率（2018-2029）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华北地区镭射玻璃销售规模及增长率（2018-2029）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西南地区镭射玻璃销量及增长率（2018-2029）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西南地区镭射玻璃销售规模及增长率（2018-2029）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东北及西北地区镭射玻璃销量及增长率（2018-2029）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东北及西北地区镭射玻璃销售规模及增长率（2018-2029）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镭射玻璃中国企业SWOT分析</w:t>
      </w:r>
      <w:r>
        <w:rPr>
          <w:rFonts w:hint="eastAsia"/>
        </w:rPr>
        <w:br/>
      </w:r>
      <w:r>
        <w:rPr>
          <w:rFonts w:hint="eastAsia"/>
        </w:rPr>
        <w:t>　　图： 镭射玻璃产业链</w:t>
      </w:r>
      <w:r>
        <w:rPr>
          <w:rFonts w:hint="eastAsia"/>
        </w:rPr>
        <w:br/>
      </w:r>
      <w:r>
        <w:rPr>
          <w:rFonts w:hint="eastAsia"/>
        </w:rPr>
        <w:t>　　图： 镭射玻璃行业采购模式分析</w:t>
      </w:r>
      <w:r>
        <w:rPr>
          <w:rFonts w:hint="eastAsia"/>
        </w:rPr>
        <w:br/>
      </w:r>
      <w:r>
        <w:rPr>
          <w:rFonts w:hint="eastAsia"/>
        </w:rPr>
        <w:t>　　图： 镭射玻璃行业销售模式分析</w:t>
      </w:r>
      <w:r>
        <w:rPr>
          <w:rFonts w:hint="eastAsia"/>
        </w:rPr>
        <w:br/>
      </w:r>
      <w:r>
        <w:rPr>
          <w:rFonts w:hint="eastAsia"/>
        </w:rPr>
        <w:t>　　图： 镭射玻璃行业销售模式分析</w:t>
      </w:r>
      <w:r>
        <w:rPr>
          <w:rFonts w:hint="eastAsia"/>
        </w:rPr>
        <w:br/>
      </w:r>
      <w:r>
        <w:rPr>
          <w:rFonts w:hint="eastAsia"/>
        </w:rPr>
        <w:t>　　图： 中国镭射玻璃产能、产量、产能利用率及发展趋势（2018-2029）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中国镭射玻璃产量、市场需求量及发展趋势（2018-2029）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399f0ec7541f8" w:history="1">
        <w:r>
          <w:rPr>
            <w:rStyle w:val="Hyperlink"/>
          </w:rPr>
          <w:t>2023-2029年中国镭射玻璃市场现状与发展前景分析报告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9399f0ec7541f8" w:history="1">
        <w:r>
          <w:rPr>
            <w:rStyle w:val="Hyperlink"/>
          </w:rPr>
          <w:t>https://www.20087.com/1/17/LeiSheBoLiQianJing.html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aba0648f347e4" w:history="1">
      <w:r>
        <w:rPr>
          <w:rStyle w:val="Hyperlink"/>
        </w:rPr>
        <w:t>2023-2029年中国镭射玻璃市场现状与发展前景分析报告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LeiSheBoLiQianJing.html" TargetMode="External" Id="R2b9399f0ec75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LeiSheBoLiQianJing.html" TargetMode="External" Id="R229aba0648f3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2023-01-30T06:36:00Z</dcterms:created>
  <dcterms:modified xsi:type="dcterms:W3CDTF">2023-01-30T07:36:00Z</dcterms:modified>
  <dc:subject>2023-2029年中国镭射玻璃市场现状与发展前景分析报告</dc:subject>
  <dc:title>2023-2029年中国镭射玻璃市场现状与发展前景分析报告</dc:title>
  <cp:keywords>2023-2029年中国镭射玻璃市场现状与发展前景分析报告</cp:keywords>
  <dc:description>2023-2029年中国镭射玻璃市场现状与发展前景分析报告</dc:description>
</cp:coreProperties>
</file>