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8cd3ee9da4bed" w:history="1">
              <w:r>
                <w:rPr>
                  <w:rStyle w:val="Hyperlink"/>
                </w:rPr>
                <w:t>2026-2032年951彩色弹性防水涂料行业发展调研及市场前景分析报告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8cd3ee9da4bed" w:history="1">
              <w:r>
                <w:rPr>
                  <w:rStyle w:val="Hyperlink"/>
                </w:rPr>
                <w:t>2026-2032年951彩色弹性防水涂料行业发展调研及市场前景分析报告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8cd3ee9da4bed" w:history="1">
                <w:r>
                  <w:rPr>
                    <w:rStyle w:val="Hyperlink"/>
                  </w:rPr>
                  <w:t>https://www.20087.com/1/27/951CaiSeDanXingFangShuiTuLiaoShiChangQianJing.html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951彩色弹性防水涂料是一种用于建筑防水的高性能材料，因其色彩多样、施工便捷且具有良好弹性和粘结力而受到市场的广泛认可。目前，951彩色弹性防水涂料的技术已经非常成熟，能够提供从基础的单组份涂料到具有多种功能（如防霉、耐候）的不同产品。随着建筑业对防水性能和环保要求的不断提高，951彩色弹性防水涂料的设计更加注重高效率和高可靠性，通过优化配方和施工工艺，提高了涂料的防水效果和使用寿命。此外，随着环保法规的趋严，951彩色弹性防水涂料的生产更加注重环保性能，减少了有害物质的使用。同时，随着新材料技术的发展，951彩色弹性防水涂料能够采用更多高性能材料，提高了其耐用性和适应性。此外，随着智能化技术的应用，951彩色弹性防水涂料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951彩色弹性防水涂料的发展将更加注重可持续性和多功能化。一方面，通过引入新型环保材料和绿色制造工艺，未来的951彩色弹性防水涂料将能够实现更高的循环利用率和更低的环境影响，提高产品的市场竞争力。另一方面，随着新兴技术的发展，如纳米技术和自修复材料技术，951彩色弹性防水涂料将更加注重与这些新技术的结合，通过优化设计和制造过程，提高产品的多功能性和使用性能。此外，随着可持续发展理念的推广，951彩色弹性防水涂料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8cd3ee9da4bed" w:history="1">
        <w:r>
          <w:rPr>
            <w:rStyle w:val="Hyperlink"/>
          </w:rPr>
          <w:t>2026-2032年951彩色弹性防水涂料行业发展调研及市场前景分析报告</w:t>
        </w:r>
      </w:hyperlink>
      <w:r>
        <w:rPr>
          <w:rFonts w:hint="eastAsia"/>
        </w:rPr>
        <w:t>》全面分析了951彩色弹性防水涂料行业的产业链、市场规模、需求与价格动态，并客观呈现了当前行业的现状。同时，报告科学预测了951彩色弹性防水涂料市场前景及发展趋势，聚焦于重点企业，全面分析了951彩色弹性防水涂料市场竞争格局、集中度及品牌影响力。此外，951彩色弹性防水涂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中国951彩色弹性防水涂料行业发展环境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中国951彩色弹性防水涂料生产现状分析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951彩色弹性防水涂料行业总体规模</w:t>
      </w:r>
      <w:r>
        <w:rPr>
          <w:rFonts w:hint="eastAsia"/>
        </w:rPr>
        <w:br/>
      </w:r>
      <w:r>
        <w:rPr>
          <w:rFonts w:hint="eastAsia"/>
        </w:rPr>
        <w:t>　　第一节 951彩色弹性防水涂料产能概况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951彩色弹性防水涂料市场容量概况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951彩色弹性防水涂料产业的生命周期分析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951彩色弹性防水涂料产业供需情况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2026年中国951彩色弹性防水涂料市场供需监测分析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2026年中国951彩色弹性防水涂料市场竞争格局与厂商市场竞争力评价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我国951彩色弹性防水涂料行业供需状况分析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951彩色弹性防水涂料行业供给能力分析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951彩色弹性防水涂料行业进出口贸易分析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951彩色弹性防水涂料行业竞争绩效分析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951彩色弹性防水涂料行业产业集中度分析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951彩色弹性防水涂料行业不同所有制企业绩效分析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951彩色弹性防水涂料行业不同规模企业绩效分析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951彩色弹性防水涂料市场分销体系分析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2026年951彩色弹性防水涂料市场发展前景预测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我国951彩色弹性防水涂料行业投融资分析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我国951彩色弹性防水涂料行业企业所有制状况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我国951彩色弹性防水涂料行业外资进入状况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我国951彩色弹性防水涂料行业合作与并购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我国951彩色弹性防水涂料行业投资体制分析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我国951彩色弹性防水涂料行业资本市场融资分析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951彩色弹性防水涂料产业投资策略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951彩色弹性防水涂料企业发展调研分析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951彩色弹性防水涂料企业（一）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951彩色弹性防水涂料企业（二）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951彩色弹性防水涂料企业（三）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951彩色弹性防水涂料企业（四）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951彩色弹性防水涂料企业（五）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951彩色弹性防水涂料企业（六）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2026年中国951彩色弹性防水涂料产业投资分析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951彩色弹性防水涂料相关产业2025年走势分析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951彩色弹性防水涂料行业成长能力及稳定性分析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951彩色弹性防水涂料行业增长性与波动性分析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951彩色弹性防水涂料行业集中程度分析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951彩色弹性防水涂料行业风险趋势分析与对策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951彩色弹性防水涂料行业投资风险及控制策略分析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一、2026-2032年951彩色弹性防水涂料行业市场风险及控制策略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二、2026-2032年951彩色弹性防水涂料行业政策风险及控制策略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三、2026-2032年951彩色弹性防水涂料行业经营风险及控制策略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四、2026-2032年951彩色弹性防水涂料同业竞争风险及控制策略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五、2026-2032年951彩色弹性防水涂料行业其他风险及控制策略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951彩色弹性防水涂料产业投资风险</w:t>
      </w:r>
      <w:r>
        <w:rPr>
          <w:rFonts w:hint="eastAsia"/>
        </w:rPr>
        <w:br/>
      </w:r>
      <w:r>
        <w:rPr>
          <w:rFonts w:hint="eastAsia"/>
        </w:rPr>
        <w:t>　　第一节 951彩色弹性防水涂料行业宏观调控风险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951彩色弹性防水涂料行业竞争风险</w:t>
      </w:r>
      <w:r>
        <w:rPr>
          <w:rFonts w:hint="eastAsia"/>
        </w:rPr>
        <w:br/>
      </w:r>
      <w:r>
        <w:rPr>
          <w:rFonts w:hint="eastAsia"/>
        </w:rPr>
        <w:t>　　第三节 951彩色弹性防水涂料行业供需波动风险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951彩色弹性防水涂料行业技术创新风险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951彩色弹性防水涂料行业经营管理风险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2026-2032年中国951彩色弹性防水涂料行业发展趋势研究分析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2026-2032年951彩色弹性防水涂料行业国际市场预测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一、951彩色弹性防水涂料行业产能预测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二、951彩色弹性防水涂料行业市场需求前景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中国951彩色弹性防水涂料行业发展趋势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2026-2032年951彩色弹性防水涂料行业中国市场预测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一、951彩色弹性防水涂料行业产能预测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二、951彩色弹性防水涂料行业市场需求前景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951彩色弹性防水涂料行业投资机会分析研究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2026-2032年951彩色弹性防水涂料行业主要区域投资机会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2026-2032年951彩色弹性防水涂料行业出口市场投资机会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2026-2032年951彩色弹性防水涂料行业企业的多元化投资机会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951彩色弹性防水涂料行业历程</w:t>
      </w:r>
      <w:r>
        <w:rPr>
          <w:rFonts w:hint="eastAsia"/>
        </w:rPr>
        <w:br/>
      </w:r>
      <w:r>
        <w:rPr>
          <w:rFonts w:hint="eastAsia"/>
        </w:rPr>
        <w:t>　　图表 951彩色弹性防水涂料行业生命周期</w:t>
      </w:r>
      <w:r>
        <w:rPr>
          <w:rFonts w:hint="eastAsia"/>
        </w:rPr>
        <w:br/>
      </w:r>
      <w:r>
        <w:rPr>
          <w:rFonts w:hint="eastAsia"/>
        </w:rPr>
        <w:t>　　图表 951彩色弹性防水涂料行业产业链分析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2020-2025年951彩色弹性防水涂料行业市场容量分析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2026年中国951彩色弹性防水涂料行业需求领域分布格局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2026年中国951彩色弹性防水涂料进口国家及地区分析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2026年中国951彩色弹性防水涂料出口国家及地区分析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2020-2025年中国951彩色弹性防水涂料行业企业平均规模情况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**地区951彩色弹性防水涂料行业市场需求情况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951彩色弹性防水涂料企业信息</w:t>
      </w:r>
      <w:r>
        <w:rPr>
          <w:rFonts w:hint="eastAsia"/>
        </w:rPr>
        <w:br/>
      </w:r>
      <w:r>
        <w:rPr>
          <w:rFonts w:hint="eastAsia"/>
        </w:rPr>
        <w:t>　　图表 951彩色弹性防水涂料企业经营情况分析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951彩色弹性防水涂料重点企业（三）成长能力情况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2026-2032年中国951彩色弹性防水涂料发展趋势预测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8cd3ee9da4bed" w:history="1">
        <w:r>
          <w:rPr>
            <w:rStyle w:val="Hyperlink"/>
          </w:rPr>
          <w:t>2026-2032年951彩色弹性防水涂料行业发展调研及市场前景分析报告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8cd3ee9da4bed" w:history="1">
        <w:r>
          <w:rPr>
            <w:rStyle w:val="Hyperlink"/>
          </w:rPr>
          <w:t>https://www.20087.com/1/27/951CaiSeDanXingFangShuiTuLiaoShiChangQianJing.html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渗透结晶防水涂料、951彩色弹性防水涂料是什么、聚脲弹性体防水涂料、951彩色弹性防水涂料有毒吗、js高聚物水泥弹性防水涂料怎么用、彩色k11柔性防水涂料、951聚氨酯防水涂料价格、彩色防水涂料配方、951防水涂料的性能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ee80b4d114b30" w:history="1">
      <w:r>
        <w:rPr>
          <w:rStyle w:val="Hyperlink"/>
        </w:rPr>
        <w:t>2026-2032年951彩色弹性防水涂料行业发展调研及市场前景分析报告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951CaiSeDanXingFangShuiTuLiaoShiChangQianJing.html" TargetMode="External" Id="Rf788cd3ee9da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951CaiSeDanXingFangShuiTuLiaoShiChangQianJing.html" TargetMode="External" Id="Rb70ee80b4d11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2025-06-18T02:36:00Z</dcterms:created>
  <dcterms:modified xsi:type="dcterms:W3CDTF">2025-06-18T03:36:00Z</dcterms:modified>
  <dc:subject>2026-2032年951彩色弹性防水涂料行业发展调研及市场前景分析报告</dc:subject>
  <dc:title>2026-2032年951彩色弹性防水涂料行业发展调研及市场前景分析报告</dc:title>
  <cp:keywords>2026-2032年951彩色弹性防水涂料行业发展调研及市场前景分析报告</cp:keywords>
  <dc:description>2026-2032年951彩色弹性防水涂料行业发展调研及市场前景分析报告</dc:description>
</cp:coreProperties>
</file>