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5cbc869ec4e62" w:history="1">
              <w:r>
                <w:rPr>
                  <w:rStyle w:val="Hyperlink"/>
                </w:rPr>
                <w:t>2024-2030年灯罩市场现状调研与发展趋势分析报告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5cbc869ec4e62" w:history="1">
              <w:r>
                <w:rPr>
                  <w:rStyle w:val="Hyperlink"/>
                </w:rPr>
                <w:t>2024-2030年灯罩市场现状调研与发展趋势分析报告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5cbc869ec4e62" w:history="1">
                <w:r>
                  <w:rPr>
                    <w:rStyle w:val="Hyperlink"/>
                  </w:rPr>
                  <w:t>https://www.20087.com/2/87/DengZhaoFaZhanQuShi.html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是照明灯具的重要组成部分，不仅起到美观装饰的作用，还能调节光线的分布，提高照明效果。近年来，随着LED照明技术的普及，灯罩的设计和材质也在不断创新。目前市场上常见的灯罩材料包括玻璃、塑料、金属等，而设计上则更加多样化，满足不同风格的室内装饰需求。此外，随着3D打印技术的应用，定制化灯罩也成为可能。</w:t>
      </w:r>
      <w:r>
        <w:rPr>
          <w:rFonts w:hint="eastAsia"/>
        </w:rPr>
        <w:br/>
      </w:r>
      <w:r>
        <w:rPr>
          <w:rFonts w:hint="eastAsia"/>
        </w:rPr>
        <w:t>　　未来，灯罩的发展将更加注重设计创新和环保材料的应用。一方面，通过引入更多的设计元素和创意，灯罩将不仅仅是照明配件，更是家居装饰的艺术品；另一方面，随着可持续发展理念的深入人心，使用可回收或生物降解材料的灯罩将成为趋势。此外，随着智能照明系统的普及，灯罩将更加智能化，能够根据环境光变化自动调节光线亮度和色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5cbc869ec4e62" w:history="1">
        <w:r>
          <w:rPr>
            <w:rStyle w:val="Hyperlink"/>
          </w:rPr>
          <w:t>2024-2030年灯罩市场现状调研与发展趋势分析报告</w:t>
        </w:r>
      </w:hyperlink>
      <w:r>
        <w:rPr>
          <w:rFonts w:hint="eastAsia"/>
        </w:rPr>
        <w:t>》全面分析了灯罩行业的市场规模、供需状况及产业链结构，深入探讨了灯罩各细分市场的品牌竞争情况和价格动态，聚焦灯罩重点企业经营现状，揭示了行业的集中度和竞争格局。此外，灯罩报告对灯罩行业的市场前景进行了科学预测，揭示了行业未来的发展趋势、潜在风险和机遇。灯罩报告旨在为灯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灯罩行业发展概述</w:t>
      </w:r>
      <w:r>
        <w:rPr>
          <w:rFonts w:hint="eastAsia"/>
        </w:rPr>
        <w:br/>
      </w:r>
      <w:r>
        <w:rPr>
          <w:rFonts w:hint="eastAsia"/>
        </w:rPr>
        <w:t>　　第一节 灯罩的概念</w:t>
      </w:r>
      <w:r>
        <w:rPr>
          <w:rFonts w:hint="eastAsia"/>
        </w:rPr>
        <w:br/>
      </w:r>
      <w:r>
        <w:rPr>
          <w:rFonts w:hint="eastAsia"/>
        </w:rPr>
        <w:t>　　　　一、灯罩的定义</w:t>
      </w:r>
      <w:r>
        <w:rPr>
          <w:rFonts w:hint="eastAsia"/>
        </w:rPr>
        <w:br/>
      </w:r>
      <w:r>
        <w:rPr>
          <w:rFonts w:hint="eastAsia"/>
        </w:rPr>
        <w:t>　　　　二、灯罩的特点</w:t>
      </w:r>
      <w:r>
        <w:rPr>
          <w:rFonts w:hint="eastAsia"/>
        </w:rPr>
        <w:br/>
      </w:r>
      <w:r>
        <w:rPr>
          <w:rFonts w:hint="eastAsia"/>
        </w:rPr>
        <w:t>　　第二节 灯罩行业发展成熟度</w:t>
      </w:r>
      <w:r>
        <w:rPr>
          <w:rFonts w:hint="eastAsia"/>
        </w:rPr>
        <w:br/>
      </w:r>
      <w:r>
        <w:rPr>
          <w:rFonts w:hint="eastAsia"/>
        </w:rPr>
        <w:t>　　　　一、灯罩行业发展周期分析</w:t>
      </w:r>
      <w:r>
        <w:rPr>
          <w:rFonts w:hint="eastAsia"/>
        </w:rPr>
        <w:br/>
      </w:r>
      <w:r>
        <w:rPr>
          <w:rFonts w:hint="eastAsia"/>
        </w:rPr>
        <w:t>　　　　二、灯罩行业中外市场成熟度对比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灯罩行业产业链分析</w:t>
      </w:r>
      <w:r>
        <w:rPr>
          <w:rFonts w:hint="eastAsia"/>
        </w:rPr>
        <w:br/>
      </w:r>
      <w:r>
        <w:rPr>
          <w:rFonts w:hint="eastAsia"/>
        </w:rPr>
        <w:t>　　　　一、灯罩行业上游原料供应市场分析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二、灯罩行业下游产品需求市场状况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2023-2024年中国灯罩行业运行环境分析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2023-2024年中国灯罩行业发展政策环境分析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二、灯罩行业政策分析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2023-2024年中国灯罩行业发展社会环境分析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2019-2024年中国灯罩行业市场发展分析</w:t>
      </w:r>
      <w:r>
        <w:rPr>
          <w:rFonts w:hint="eastAsia"/>
        </w:rPr>
        <w:br/>
      </w:r>
      <w:r>
        <w:rPr>
          <w:rFonts w:hint="eastAsia"/>
        </w:rPr>
        <w:t>　　第一节 灯罩行业市场发展现状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灯罩行业技术发展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中国灯罩行业消费市场分析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灯罩行业产销数据统计分析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2024-2030年灯罩行业市场发展趋势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2019-2024年中国灯罩行业主要指标监测分析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2019-2024年中国灯罩产业工业总产值分析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2019-2024年中国灯罩产业主营业务收入分析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2019-2024年中国灯罩产业产品成本费用分析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2019-2024年中国灯罩产业利润总额分析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2019-2024年中国灯罩产业资产负债分析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中国灯罩行业区域市场分析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华北地区灯罩行业分析</w:t>
      </w:r>
      <w:r>
        <w:rPr>
          <w:rFonts w:hint="eastAsia"/>
        </w:rPr>
        <w:br/>
      </w:r>
      <w:r>
        <w:rPr>
          <w:rFonts w:hint="eastAsia"/>
        </w:rPr>
        <w:t>　　　　一、灯罩发展现状分析</w:t>
      </w:r>
      <w:r>
        <w:rPr>
          <w:rFonts w:hint="eastAsia"/>
        </w:rPr>
        <w:br/>
      </w:r>
      <w:r>
        <w:rPr>
          <w:rFonts w:hint="eastAsia"/>
        </w:rPr>
        <w:t>　　　　二、灯罩市场需求情况</w:t>
      </w:r>
      <w:r>
        <w:rPr>
          <w:rFonts w:hint="eastAsia"/>
        </w:rPr>
        <w:br/>
      </w:r>
      <w:r>
        <w:rPr>
          <w:rFonts w:hint="eastAsia"/>
        </w:rPr>
        <w:t>　　　　三、灯罩行业发展前景预测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东北地区灯罩行业分析</w:t>
      </w:r>
      <w:r>
        <w:rPr>
          <w:rFonts w:hint="eastAsia"/>
        </w:rPr>
        <w:br/>
      </w:r>
      <w:r>
        <w:rPr>
          <w:rFonts w:hint="eastAsia"/>
        </w:rPr>
        <w:t>　　　　一、灯罩发展现状分析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华东地区灯罩行业分析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二、灯罩市场需求情况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华南地区灯罩行业分析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三、灯罩行业发展前景预测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华中地区灯罩行业分析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二、灯罩市场需求情况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西南地区灯罩行业分析</w:t>
      </w:r>
      <w:r>
        <w:rPr>
          <w:rFonts w:hint="eastAsia"/>
        </w:rPr>
        <w:br/>
      </w:r>
      <w:r>
        <w:rPr>
          <w:rFonts w:hint="eastAsia"/>
        </w:rPr>
        <w:t>　　　　一、灯罩发展现状分析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西北地区灯罩行业分析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三、灯罩行业发展前景预测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灯罩行业竞争格局分析</w:t>
      </w:r>
      <w:r>
        <w:rPr>
          <w:rFonts w:hint="eastAsia"/>
        </w:rPr>
        <w:br/>
      </w:r>
      <w:r>
        <w:rPr>
          <w:rFonts w:hint="eastAsia"/>
        </w:rPr>
        <w:t>　　第一节 灯罩行业竞争结构分析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灯罩行业国际竞争力比较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2024-2030年灯罩行业竞争格局分析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一、2019-2024年国内外灯罩竞争分析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二、2019-2024年我国灯罩市场竞争分析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三、2024-2030年国内主要灯罩企业动向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灯罩企业竞争策略分析</w:t>
      </w:r>
      <w:r>
        <w:rPr>
          <w:rFonts w:hint="eastAsia"/>
        </w:rPr>
        <w:br/>
      </w:r>
      <w:r>
        <w:rPr>
          <w:rFonts w:hint="eastAsia"/>
        </w:rPr>
        <w:t>　　第一节 灯罩市场竞争策略分析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一、2024年灯罩市场增长潜力分析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二、2024年灯罩主要潜力品种分析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三、现有灯罩产品竞争策略分析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四、潜力灯罩品种竞争策略选择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灯罩企业竞争策略分析</w:t>
      </w:r>
      <w:r>
        <w:rPr>
          <w:rFonts w:hint="eastAsia"/>
        </w:rPr>
        <w:br/>
      </w:r>
      <w:r>
        <w:rPr>
          <w:rFonts w:hint="eastAsia"/>
        </w:rPr>
        <w:t>　　第三节 灯罩行业产品定位及市场推广策略分析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一、灯罩行业产品市场定位</w:t>
      </w:r>
      <w:r>
        <w:rPr>
          <w:rFonts w:hint="eastAsia"/>
        </w:rPr>
        <w:br/>
      </w:r>
      <w:r>
        <w:rPr>
          <w:rFonts w:hint="eastAsia"/>
        </w:rPr>
        <w:t>　　　　二、灯罩行业广告推广策略</w:t>
      </w:r>
      <w:r>
        <w:rPr>
          <w:rFonts w:hint="eastAsia"/>
        </w:rPr>
        <w:br/>
      </w:r>
      <w:r>
        <w:rPr>
          <w:rFonts w:hint="eastAsia"/>
        </w:rPr>
        <w:t>　　　　三、灯罩行业产品促销策略</w:t>
      </w:r>
      <w:r>
        <w:rPr>
          <w:rFonts w:hint="eastAsia"/>
        </w:rPr>
        <w:br/>
      </w:r>
      <w:r>
        <w:rPr>
          <w:rFonts w:hint="eastAsia"/>
        </w:rPr>
        <w:t>　　　　四、灯罩行业招商加盟策略</w:t>
      </w:r>
      <w:r>
        <w:rPr>
          <w:rFonts w:hint="eastAsia"/>
        </w:rPr>
        <w:br/>
      </w:r>
      <w:r>
        <w:rPr>
          <w:rFonts w:hint="eastAsia"/>
        </w:rPr>
        <w:t>　　　　五、灯罩行业网络推广策略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灯罩行业发展预测分析</w:t>
      </w:r>
      <w:r>
        <w:rPr>
          <w:rFonts w:hint="eastAsia"/>
        </w:rPr>
        <w:br/>
      </w:r>
      <w:r>
        <w:rPr>
          <w:rFonts w:hint="eastAsia"/>
        </w:rPr>
        <w:t>　　第一节 未来灯罩行业需求与消费预测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一、2024-2030年灯罩产品消费预测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二、2024-2030年灯罩市场规模预测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三、2024-2030年灯罩行业总产值预测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四、2024-2030年灯罩行业销售收入预测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五、2024-2030年灯罩行业总资产预测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2024-2030年中国灯罩行业供需预测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一、2024-2030年中国灯罩供给预测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二、2024-2030年中国灯罩产量预测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三、2024-2030年中国灯罩需求预测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四、2024-2030年中国灯罩供需平衡预测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灯罩行业投资机会分析</w:t>
      </w:r>
      <w:r>
        <w:rPr>
          <w:rFonts w:hint="eastAsia"/>
        </w:rPr>
        <w:br/>
      </w:r>
      <w:r>
        <w:rPr>
          <w:rFonts w:hint="eastAsia"/>
        </w:rPr>
        <w:t>　　　　一、灯罩投资项目分析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二、可以投资的灯罩模式</w:t>
      </w:r>
      <w:r>
        <w:rPr>
          <w:rFonts w:hint="eastAsia"/>
        </w:rPr>
        <w:br/>
      </w:r>
      <w:r>
        <w:rPr>
          <w:rFonts w:hint="eastAsia"/>
        </w:rPr>
        <w:t>　　　　三、2024年灯罩投资机会</w:t>
      </w:r>
      <w:r>
        <w:rPr>
          <w:rFonts w:hint="eastAsia"/>
        </w:rPr>
        <w:br/>
      </w:r>
      <w:r>
        <w:rPr>
          <w:rFonts w:hint="eastAsia"/>
        </w:rPr>
        <w:t>　　　　四、2024年灯罩投资新方向</w:t>
      </w:r>
      <w:r>
        <w:rPr>
          <w:rFonts w:hint="eastAsia"/>
        </w:rPr>
        <w:br/>
      </w:r>
      <w:r>
        <w:rPr>
          <w:rFonts w:hint="eastAsia"/>
        </w:rPr>
        <w:t>　　　　五、2024-2030年灯罩行业投资的建议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影响灯罩行业发展的主要因素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一、2024-2030年影响灯罩行业运行的有利因素分析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二、2024-2030年影响灯罩行业运行的稳定因素分析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三、2024-2030年影响灯罩行业运行的不利因素分析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四、2024-2030年我国灯罩行业发展面临的挑战分析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五、2024-2030年我国灯罩行业发展面临的机遇分析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灯罩行业投资风险及控制策略分析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一、2024-2030年灯罩行业市场风险及控制策略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二、2024-2030年灯罩行业政策风险及控制策略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三、2024-2030年灯罩行业经营风险及控制策略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四、2024-2030年灯罩行业技术风险及控制策略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五、2024-2030年灯罩同业竞争风险及控制策略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六、2024-2030年灯罩行业其他风险及控制策略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灯罩行业投资战略研究</w:t>
      </w:r>
      <w:r>
        <w:rPr>
          <w:rFonts w:hint="eastAsia"/>
        </w:rPr>
        <w:br/>
      </w:r>
      <w:r>
        <w:rPr>
          <w:rFonts w:hint="eastAsia"/>
        </w:rPr>
        <w:t>　　第一节 灯罩行业发展战略研究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对我国灯罩品牌的战略思考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四、我国灯罩企业的品牌战略</w:t>
      </w:r>
      <w:r>
        <w:rPr>
          <w:rFonts w:hint="eastAsia"/>
        </w:rPr>
        <w:br/>
      </w:r>
      <w:r>
        <w:rPr>
          <w:rFonts w:hint="eastAsia"/>
        </w:rPr>
        <w:t>　　　　五、灯罩品牌战略管理的策略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灯罩行业投资战略研究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5cbc869ec4e62" w:history="1">
        <w:r>
          <w:rPr>
            <w:rStyle w:val="Hyperlink"/>
          </w:rPr>
          <w:t>2024-2030年灯罩市场现状调研与发展趋势分析报告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5cbc869ec4e62" w:history="1">
        <w:r>
          <w:rPr>
            <w:rStyle w:val="Hyperlink"/>
          </w:rPr>
          <w:t>https://www.20087.com/2/87/DengZhaoFaZhanQuShi.html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d9a50a1f34564" w:history="1">
      <w:r>
        <w:rPr>
          <w:rStyle w:val="Hyperlink"/>
        </w:rPr>
        <w:t>2024-2030年灯罩市场现状调研与发展趋势分析报告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engZhaoFaZhanQuShi.html" TargetMode="External" Id="Rb3a5cbc869e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engZhaoFaZhanQuShi.html" TargetMode="External" Id="Re42d9a50a1f3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2024-01-24T05:46:00Z</dcterms:created>
  <dcterms:modified xsi:type="dcterms:W3CDTF">2024-01-24T06:46:00Z</dcterms:modified>
  <dc:subject>2024-2030年灯罩市场现状调研与发展趋势分析报告</dc:subject>
  <dc:title>2024-2030年灯罩市场现状调研与发展趋势分析报告</dc:title>
  <cp:keywords>2024-2030年灯罩市场现状调研与发展趋势分析报告</cp:keywords>
  <dc:description>2024-2030年灯罩市场现状调研与发展趋势分析报告</dc:description>
</cp:coreProperties>
</file>