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925c6de7e4dcb" w:history="1">
              <w:r>
                <w:rPr>
                  <w:rStyle w:val="Hyperlink"/>
                </w:rPr>
                <w:t>中国婴儿床床垫行业发展调研与前景趋势分析报告（2025-2031年）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925c6de7e4dcb" w:history="1">
              <w:r>
                <w:rPr>
                  <w:rStyle w:val="Hyperlink"/>
                </w:rPr>
                <w:t>中国婴儿床床垫行业发展调研与前景趋势分析报告（2025-2031年）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925c6de7e4dcb" w:history="1">
                <w:r>
                  <w:rPr>
                    <w:rStyle w:val="Hyperlink"/>
                  </w:rPr>
                  <w:t>https://www.20087.com/1/27/YingErChuangChuangDianHangYeQianJing.html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床垫作为婴幼儿睡眠安全与健康发育的重要保障用品，市场需求稳定且持续增长。目前市场产品材质多样，主要包括海绵、乳胶、椰棕及弹簧等类型，不同材质在支撑性、透气性、耐用性及环保性能方面各有特点。主流产品普遍遵循国家相关安全标准，对甲醛释放量、阻燃性能、边缘强度等关键指标进行规范，但在实际执行中，仍存在部分中小企业产品检测不严、材料来源不明等问题。消费者在选购时日益关注产品的环保认证、透气设计及防过敏性能，推动品牌企业加强材料溯源与质量控制。销售渠道以母婴专卖店、大型商超及电商平台为主，线上销售占比逐年提升。与此同时，市场同质化竞争较为严重，产品创新多集中于表面面料与外观设计，核心结构与功能改进相对有限。</w:t>
      </w:r>
      <w:r>
        <w:rPr>
          <w:rFonts w:hint="eastAsia"/>
        </w:rPr>
        <w:br/>
      </w:r>
      <w:r>
        <w:rPr>
          <w:rFonts w:hint="eastAsia"/>
        </w:rPr>
        <w:t>　　未来，婴儿床床垫的发展将更加注重科学育儿理念与材料科技创新的融合。随着对婴幼儿脊柱发育、睡眠安全研究的深入，床垫的设计将更强调符合人体工学的支撑结构，避免过度柔软导致的窒息风险。在材料应用方面，天然有机材料、可再生资源及生物基合成材料将受到更多青睐，以满足消费者对环保与可持续发展的诉求。功能性集成将成为趋势，如抗菌防螨、温湿度调节、智能监测睡眠状态等技术可能逐步融入产品设计。同时，个性化定制服务有望兴起，根据婴儿体重、睡眠习惯等提供差异化产品方案。行业标准体系将进一步完善，推动检测方法、标识规范的统一，提升整体市场透明度。品牌企业将通过加强研发投入、建立专业育儿顾问团队、提供全周期使用指导等方式，增强用户信任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925c6de7e4dcb" w:history="1">
        <w:r>
          <w:rPr>
            <w:rStyle w:val="Hyperlink"/>
          </w:rPr>
          <w:t>中国婴儿床床垫行业发展调研与前景趋势分析报告（2025-2031年）</w:t>
        </w:r>
      </w:hyperlink>
      <w:r>
        <w:rPr>
          <w:rFonts w:hint="eastAsia"/>
        </w:rPr>
        <w:t>》主要基于统计局、相关协会等机构的详实数据，全面分析婴儿床床垫市场规模、价格走势及需求特征，梳理婴儿床床垫产业链各环节发展现状。报告客观评估婴儿床床垫行业技术演进方向与市场格局变化，对婴儿床床垫未来发展趋势作出合理预测，并分析婴儿床床垫不同细分领域的成长空间与潜在风险。通过对婴儿床床垫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婴儿床床垫行业概述</w:t>
      </w:r>
      <w:r>
        <w:rPr>
          <w:rFonts w:hint="eastAsia"/>
        </w:rPr>
        <w:br/>
      </w:r>
      <w:r>
        <w:rPr>
          <w:rFonts w:hint="eastAsia"/>
        </w:rPr>
        <w:t>　　第一节 婴儿床床垫定义与分类</w:t>
      </w:r>
      <w:r>
        <w:rPr>
          <w:rFonts w:hint="eastAsia"/>
        </w:rPr>
        <w:br/>
      </w:r>
      <w:r>
        <w:rPr>
          <w:rFonts w:hint="eastAsia"/>
        </w:rPr>
        <w:t>　　第二节 婴儿床床垫应用领域</w:t>
      </w:r>
      <w:r>
        <w:rPr>
          <w:rFonts w:hint="eastAsia"/>
        </w:rPr>
        <w:br/>
      </w:r>
      <w:r>
        <w:rPr>
          <w:rFonts w:hint="eastAsia"/>
        </w:rPr>
        <w:t>　　第三节 婴儿床床垫行业经济指标分析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一、婴儿床床垫行业赢利性评估</w:t>
      </w:r>
      <w:r>
        <w:rPr>
          <w:rFonts w:hint="eastAsia"/>
        </w:rPr>
        <w:br/>
      </w:r>
      <w:r>
        <w:rPr>
          <w:rFonts w:hint="eastAsia"/>
        </w:rPr>
        <w:t>　　　　二、婴儿床床垫行业成长速度分析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三、婴儿床床垫附加值提升空间探讨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四、婴儿床床垫行业进入壁垒分析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五、婴儿床床垫行业风险性评估</w:t>
      </w:r>
      <w:r>
        <w:rPr>
          <w:rFonts w:hint="eastAsia"/>
        </w:rPr>
        <w:br/>
      </w:r>
      <w:r>
        <w:rPr>
          <w:rFonts w:hint="eastAsia"/>
        </w:rPr>
        <w:t>　　　　六、婴儿床床垫行业周期性分析</w:t>
      </w:r>
      <w:r>
        <w:rPr>
          <w:rFonts w:hint="eastAsia"/>
        </w:rPr>
        <w:br/>
      </w:r>
      <w:r>
        <w:rPr>
          <w:rFonts w:hint="eastAsia"/>
        </w:rPr>
        <w:t>　　　　七、婴儿床床垫行业竞争程度指标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八、婴儿床床垫行业成熟度综合分析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婴儿床床垫产业链及经营模式分析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三、婴儿床床垫销售模式与渠道策略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全球婴儿床床垫市场发展分析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2024-2025年全球婴儿床床垫行业发展分析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一、全球婴儿床床垫行业市场规模与趋势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二、全球婴儿床床垫行业发展特点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三、全球婴儿床床垫行业竞争格局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主要国家与地区婴儿床床垫市场分析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2025-2031年全球婴儿床床垫行业发展趋势与前景预测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一、婴儿床床垫行业发展趋势</w:t>
      </w:r>
      <w:r>
        <w:rPr>
          <w:rFonts w:hint="eastAsia"/>
        </w:rPr>
        <w:br/>
      </w:r>
      <w:r>
        <w:rPr>
          <w:rFonts w:hint="eastAsia"/>
        </w:rPr>
        <w:t>　　　　二、婴儿床床垫行业发展潜力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2024-2025年婴儿床床垫产能与投资动态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一、国内婴儿床床垫产能现状与利用效率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二、婴儿床床垫产能扩张与投资动态分析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2025-2031年婴儿床床垫行业产量统计与趋势预测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一、2019-2024年婴儿床床垫行业产量与增长趋势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1、2019-2024年婴儿床床垫产量及增长趋势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2、2019-2024年婴儿床床垫细分产品产量及份额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二、婴儿床床垫产量影响因素分析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三、2025-2031年婴儿床床垫产量预测</w:t>
      </w:r>
      <w:r>
        <w:rPr>
          <w:rFonts w:hint="eastAsia"/>
        </w:rPr>
        <w:br/>
      </w:r>
      <w:r>
        <w:rPr>
          <w:rFonts w:hint="eastAsia"/>
        </w:rPr>
        <w:t>　　第三节 2025-2031年婴儿床床垫市场需求与销售分析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一、2024-2025年婴儿床床垫行业需求现状</w:t>
      </w:r>
      <w:r>
        <w:rPr>
          <w:rFonts w:hint="eastAsia"/>
        </w:rPr>
        <w:br/>
      </w:r>
      <w:r>
        <w:rPr>
          <w:rFonts w:hint="eastAsia"/>
        </w:rPr>
        <w:t>　　　　二、婴儿床床垫客户群体与需求特点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三、2019-2024年婴儿床床垫行业销售规模分析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四、2025-2031年婴儿床床垫市场增长潜力与规模预测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2024-2025年婴儿床床垫行业技术发展现状及趋势分析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婴儿床床垫行业技术发展现状分析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国内外婴儿床床垫行业技术差距分析及差距形成的主要原因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婴儿床床垫行业技术发展方向、趋势预测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提升婴儿床床垫行业技术能力策略建议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一、2024-2025年婴儿床床垫主要细分产品市场现状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一、2019-2024年婴儿床床垫市场价格走势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婴儿床床垫定价策略与方法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2025-2031年婴儿床床垫价格竞争态势与趋势预测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2024-2025年重点区域婴儿床床垫市场发展概况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二、2019-2024年婴儿床床垫市场需求规模情况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三、2025-2031年婴儿床床垫行业发展潜力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2019-2024年中国婴儿床床垫行业进出口情况分析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婴儿床床垫行业进口规模与来源分析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一、2019-2024年婴儿床床垫进口规模分析</w:t>
      </w:r>
      <w:r>
        <w:rPr>
          <w:rFonts w:hint="eastAsia"/>
        </w:rPr>
        <w:br/>
      </w:r>
      <w:r>
        <w:rPr>
          <w:rFonts w:hint="eastAsia"/>
        </w:rPr>
        <w:t>　　　　二、婴儿床床垫主要进口来源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婴儿床床垫行业出口规模与目的地分析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一、2019-2024年婴儿床床垫出口规模分析</w:t>
      </w:r>
      <w:r>
        <w:rPr>
          <w:rFonts w:hint="eastAsia"/>
        </w:rPr>
        <w:br/>
      </w:r>
      <w:r>
        <w:rPr>
          <w:rFonts w:hint="eastAsia"/>
        </w:rPr>
        <w:t>　　　　二、婴儿床床垫主要出口目的地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中国婴儿床床垫行业总体规模分析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一、婴儿床床垫企业数量与结构</w:t>
      </w:r>
      <w:r>
        <w:rPr>
          <w:rFonts w:hint="eastAsia"/>
        </w:rPr>
        <w:br/>
      </w:r>
      <w:r>
        <w:rPr>
          <w:rFonts w:hint="eastAsia"/>
        </w:rPr>
        <w:t>　　　　二、婴儿床床垫从业人员规模</w:t>
      </w:r>
      <w:r>
        <w:rPr>
          <w:rFonts w:hint="eastAsia"/>
        </w:rPr>
        <w:br/>
      </w:r>
      <w:r>
        <w:rPr>
          <w:rFonts w:hint="eastAsia"/>
        </w:rPr>
        <w:t>　　　　三、婴儿床床垫行业资产状况</w:t>
      </w:r>
      <w:r>
        <w:rPr>
          <w:rFonts w:hint="eastAsia"/>
        </w:rPr>
        <w:br/>
      </w:r>
      <w:r>
        <w:rPr>
          <w:rFonts w:hint="eastAsia"/>
        </w:rPr>
        <w:t>　　第二节 中国婴儿床床垫行业财务指标总体分析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婴儿床床垫重点企业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婴儿床床垫领先企业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婴儿床床垫标杆企业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婴儿床床垫代表企业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婴儿床床垫龙头企业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婴儿床床垫重点企业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中国婴儿床床垫行业竞争格局分析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2024-2025年婴儿床床垫行业竞争力分析</w:t>
      </w:r>
      <w:r>
        <w:rPr>
          <w:rFonts w:hint="eastAsia"/>
        </w:rPr>
        <w:br/>
      </w:r>
      <w:r>
        <w:rPr>
          <w:rFonts w:hint="eastAsia"/>
        </w:rPr>
        <w:t>　　　　一、婴儿床床垫供应商议价能力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四、婴儿床床垫替代品威胁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2019-2024年婴儿床床垫行业企业并购活动分析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2024-2025年婴儿床床垫行业会展与招投标活动分析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一、婴儿床床垫行业会展活动及其市场影响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2025年中国婴儿床床垫企业发展策略分析</w:t>
      </w:r>
      <w:r>
        <w:rPr>
          <w:rFonts w:hint="eastAsia"/>
        </w:rPr>
        <w:br/>
      </w:r>
      <w:r>
        <w:rPr>
          <w:rFonts w:hint="eastAsia"/>
        </w:rPr>
        <w:t>　　第一节 婴儿床床垫市场策略分析</w:t>
      </w:r>
      <w:r>
        <w:rPr>
          <w:rFonts w:hint="eastAsia"/>
        </w:rPr>
        <w:br/>
      </w:r>
      <w:r>
        <w:rPr>
          <w:rFonts w:hint="eastAsia"/>
        </w:rPr>
        <w:t>　　　　一、婴儿床床垫市场定位与拓展策略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二、婴儿床床垫市场细分与目标客户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婴儿床床垫销售策略分析</w:t>
      </w:r>
      <w:r>
        <w:rPr>
          <w:rFonts w:hint="eastAsia"/>
        </w:rPr>
        <w:br/>
      </w:r>
      <w:r>
        <w:rPr>
          <w:rFonts w:hint="eastAsia"/>
        </w:rPr>
        <w:t>　　　　一、婴儿床床垫销售渠道与网络建设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提高婴儿床床垫企业竞争力建议</w:t>
      </w:r>
      <w:r>
        <w:rPr>
          <w:rFonts w:hint="eastAsia"/>
        </w:rPr>
        <w:br/>
      </w:r>
      <w:r>
        <w:rPr>
          <w:rFonts w:hint="eastAsia"/>
        </w:rPr>
        <w:t>　　　　一、婴儿床床垫技术创新与管理优化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婴儿床床垫品牌战略思考</w:t>
      </w:r>
      <w:r>
        <w:rPr>
          <w:rFonts w:hint="eastAsia"/>
        </w:rPr>
        <w:br/>
      </w:r>
      <w:r>
        <w:rPr>
          <w:rFonts w:hint="eastAsia"/>
        </w:rPr>
        <w:t>　　　　一、婴儿床床垫品牌建设与维护</w:t>
      </w:r>
      <w:r>
        <w:rPr>
          <w:rFonts w:hint="eastAsia"/>
        </w:rPr>
        <w:br/>
      </w:r>
      <w:r>
        <w:rPr>
          <w:rFonts w:hint="eastAsia"/>
        </w:rPr>
        <w:t>　　　　二、婴儿床床垫品牌影响力与市场竞争力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中国婴儿床床垫行业风险与对策</w:t>
      </w:r>
      <w:r>
        <w:rPr>
          <w:rFonts w:hint="eastAsia"/>
        </w:rPr>
        <w:br/>
      </w:r>
      <w:r>
        <w:rPr>
          <w:rFonts w:hint="eastAsia"/>
        </w:rPr>
        <w:t>　　第一节 婴儿床床垫行业SWOT分析</w:t>
      </w:r>
      <w:r>
        <w:rPr>
          <w:rFonts w:hint="eastAsia"/>
        </w:rPr>
        <w:br/>
      </w:r>
      <w:r>
        <w:rPr>
          <w:rFonts w:hint="eastAsia"/>
        </w:rPr>
        <w:t>　　　　一、婴儿床床垫行业优势分析</w:t>
      </w:r>
      <w:r>
        <w:rPr>
          <w:rFonts w:hint="eastAsia"/>
        </w:rPr>
        <w:br/>
      </w:r>
      <w:r>
        <w:rPr>
          <w:rFonts w:hint="eastAsia"/>
        </w:rPr>
        <w:t>　　　　二、婴儿床床垫行业劣势分析</w:t>
      </w:r>
      <w:r>
        <w:rPr>
          <w:rFonts w:hint="eastAsia"/>
        </w:rPr>
        <w:br/>
      </w:r>
      <w:r>
        <w:rPr>
          <w:rFonts w:hint="eastAsia"/>
        </w:rPr>
        <w:t>　　　　三、婴儿床床垫市场机会探索</w:t>
      </w:r>
      <w:r>
        <w:rPr>
          <w:rFonts w:hint="eastAsia"/>
        </w:rPr>
        <w:br/>
      </w:r>
      <w:r>
        <w:rPr>
          <w:rFonts w:hint="eastAsia"/>
        </w:rPr>
        <w:t>　　　　四、婴儿床床垫市场威胁评估</w:t>
      </w:r>
      <w:r>
        <w:rPr>
          <w:rFonts w:hint="eastAsia"/>
        </w:rPr>
        <w:br/>
      </w:r>
      <w:r>
        <w:rPr>
          <w:rFonts w:hint="eastAsia"/>
        </w:rPr>
        <w:t>　　第二节 婴儿床床垫行业风险及对策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2025-2031年中国婴儿床床垫行业前景与发展趋势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婴儿床床垫行业发展环境分析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2025-2031年婴儿床床垫行业发展趋势与方向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一、婴儿床床垫行业发展方向预测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二、婴儿床床垫发展趋势分析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2025-2031年婴儿床床垫行业发展潜力与机遇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一、婴儿床床垫市场发展潜力评估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二、婴儿床床垫新兴市场与机遇探索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婴儿床床垫行业研究结论与建议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中:智:林:－婴儿床床垫行业发展建议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婴儿床床垫行业类别</w:t>
      </w:r>
      <w:r>
        <w:rPr>
          <w:rFonts w:hint="eastAsia"/>
        </w:rPr>
        <w:br/>
      </w:r>
      <w:r>
        <w:rPr>
          <w:rFonts w:hint="eastAsia"/>
        </w:rPr>
        <w:t>　　图表 婴儿床床垫行业产业链调研</w:t>
      </w:r>
      <w:r>
        <w:rPr>
          <w:rFonts w:hint="eastAsia"/>
        </w:rPr>
        <w:br/>
      </w:r>
      <w:r>
        <w:rPr>
          <w:rFonts w:hint="eastAsia"/>
        </w:rPr>
        <w:t>　　图表 婴儿床床垫行业现状</w:t>
      </w:r>
      <w:r>
        <w:rPr>
          <w:rFonts w:hint="eastAsia"/>
        </w:rPr>
        <w:br/>
      </w:r>
      <w:r>
        <w:rPr>
          <w:rFonts w:hint="eastAsia"/>
        </w:rPr>
        <w:t>　　图表 婴儿床床垫行业标准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2025年中国婴儿床床垫行业产能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2019-2024年中国婴儿床床垫行业产量统计</w:t>
      </w:r>
      <w:r>
        <w:rPr>
          <w:rFonts w:hint="eastAsia"/>
        </w:rPr>
        <w:br/>
      </w:r>
      <w:r>
        <w:rPr>
          <w:rFonts w:hint="eastAsia"/>
        </w:rPr>
        <w:t>　　图表 婴儿床床垫行业动态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2019-2024年中国婴儿床床垫市场需求量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2025年中国婴儿床床垫行业需求区域调研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2019-2024年中国婴儿床床垫行情</w:t>
      </w:r>
      <w:r>
        <w:rPr>
          <w:rFonts w:hint="eastAsia"/>
        </w:rPr>
        <w:br/>
      </w:r>
      <w:r>
        <w:rPr>
          <w:rFonts w:hint="eastAsia"/>
        </w:rPr>
        <w:t>　　图表 2019-2024年中国婴儿床床垫价格走势图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2019-2024年中国婴儿床床垫出口统计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**地区婴儿床床垫市场规模</w:t>
      </w:r>
      <w:r>
        <w:rPr>
          <w:rFonts w:hint="eastAsia"/>
        </w:rPr>
        <w:br/>
      </w:r>
      <w:r>
        <w:rPr>
          <w:rFonts w:hint="eastAsia"/>
        </w:rPr>
        <w:t>　　图表 **地区婴儿床床垫行业市场需求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**地区婴儿床床垫市场调研</w:t>
      </w:r>
      <w:r>
        <w:rPr>
          <w:rFonts w:hint="eastAsia"/>
        </w:rPr>
        <w:br/>
      </w:r>
      <w:r>
        <w:rPr>
          <w:rFonts w:hint="eastAsia"/>
        </w:rPr>
        <w:t>　　图表 **地区婴儿床床垫行业市场需求分析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**地区婴儿床床垫市场规模</w:t>
      </w:r>
      <w:r>
        <w:rPr>
          <w:rFonts w:hint="eastAsia"/>
        </w:rPr>
        <w:br/>
      </w:r>
      <w:r>
        <w:rPr>
          <w:rFonts w:hint="eastAsia"/>
        </w:rPr>
        <w:t>　　图表 **地区婴儿床床垫行业市场需求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**地区婴儿床床垫市场调研</w:t>
      </w:r>
      <w:r>
        <w:rPr>
          <w:rFonts w:hint="eastAsia"/>
        </w:rPr>
        <w:br/>
      </w:r>
      <w:r>
        <w:rPr>
          <w:rFonts w:hint="eastAsia"/>
        </w:rPr>
        <w:t>　　图表 **地区婴儿床床垫行业市场需求分析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婴儿床床垫行业竞争对手分析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2025-2031年中国婴儿床床垫行业市场规模预测</w:t>
      </w:r>
      <w:r>
        <w:rPr>
          <w:rFonts w:hint="eastAsia"/>
        </w:rPr>
        <w:br/>
      </w:r>
      <w:r>
        <w:rPr>
          <w:rFonts w:hint="eastAsia"/>
        </w:rPr>
        <w:t>　　图表 婴儿床床垫行业准入条件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2025年中国婴儿床床垫市场前景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2025-2031年中国婴儿床床垫行业信息化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2025-2031年中国婴儿床床垫行业风险分析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2025-2031年中国婴儿床床垫行业发展趋势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925c6de7e4dcb" w:history="1">
        <w:r>
          <w:rPr>
            <w:rStyle w:val="Hyperlink"/>
          </w:rPr>
          <w:t>中国婴儿床床垫行业发展调研与前景趋势分析报告（2025-2031年）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925c6de7e4dcb" w:history="1">
        <w:r>
          <w:rPr>
            <w:rStyle w:val="Hyperlink"/>
          </w:rPr>
          <w:t>https://www.20087.com/1/27/YingErChuangChuangDianHangYeQianJing.html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99d5786c4693" w:history="1">
      <w:r>
        <w:rPr>
          <w:rStyle w:val="Hyperlink"/>
        </w:rPr>
        <w:t>中国婴儿床床垫行业发展调研与前景趋势分析报告（2025-2031年）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ingErChuangChuangDianHangYeQianJing.html" TargetMode="External" Id="R32c925c6de7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ingErChuangChuangDianHangYeQianJing.html" TargetMode="External" Id="R1be399d5786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2025-08-18T06:42:34Z</dcterms:created>
  <dcterms:modified xsi:type="dcterms:W3CDTF">2025-08-18T07:42:34Z</dcterms:modified>
  <dc:subject>中国婴儿床床垫行业发展调研与前景趋势分析报告（2025-2031年）</dc:subject>
  <dc:title>中国婴儿床床垫行业发展调研与前景趋势分析报告（2025-2031年）</dc:title>
  <cp:keywords>中国婴儿床床垫行业发展调研与前景趋势分析报告（2025-2031年）</cp:keywords>
  <dc:description>中国婴儿床床垫行业发展调研与前景趋势分析报告（2025-2031年）</dc:description>
</cp:coreProperties>
</file>