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40adfc5b4c0e" w:history="1">
              <w:r>
                <w:rPr>
                  <w:rStyle w:val="Hyperlink"/>
                </w:rPr>
                <w:t>2024-2030年中国搬家服务行业发展研究分析与发展趋势预测报告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40adfc5b4c0e" w:history="1">
              <w:r>
                <w:rPr>
                  <w:rStyle w:val="Hyperlink"/>
                </w:rPr>
                <w:t>2024-2030年中国搬家服务行业发展研究分析与发展趋势预测报告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640adfc5b4c0e" w:history="1">
                <w:r>
                  <w:rPr>
                    <w:rStyle w:val="Hyperlink"/>
                  </w:rPr>
                  <w:t>https://www.20087.com/1/77/BanJiaFuWuDeFaZhanQianJing.html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行业随着城市化进程的加快和人口流动性的增加，需求持续旺盛。现代搬家服务不仅提供基本的搬运和运输，还涵盖了打包、拆装、仓储和清洁等一系列增值服务。随着消费者对服务质量要求的提高，搬家服务公司开始注重员工培训、保险覆盖和客户满意度。然而，行业存在不规范操作、服务质量和价格不透明的问题，以及人力资源成本上升的挑战。</w:t>
      </w:r>
      <w:r>
        <w:rPr>
          <w:rFonts w:hint="eastAsia"/>
        </w:rPr>
        <w:br/>
      </w:r>
      <w:r>
        <w:rPr>
          <w:rFonts w:hint="eastAsia"/>
        </w:rPr>
        <w:t>　　未来，搬家服务将更加注重数字化和标准化。一方面，通过移动应用和在线平台，搬家服务将提供更加便捷的预订、报价和支付流程，提高服务透明度和客户体验。另一方面，行业将制定更加严格的服务标准和监管机制，提升整体服务水平，减少纠纷。此外，搬家服务公司将探索与智能家居和智能物流的结合，为客户提供一站式的搬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40adfc5b4c0e" w:history="1">
        <w:r>
          <w:rPr>
            <w:rStyle w:val="Hyperlink"/>
          </w:rPr>
          <w:t>2024-2030年中国搬家服务行业发展研究分析与发展趋势预测报告</w:t>
        </w:r>
      </w:hyperlink>
      <w:r>
        <w:rPr>
          <w:rFonts w:hint="eastAsia"/>
        </w:rPr>
        <w:t>》基于多年市场监测与行业研究，全面分析了搬家服务行业的现状、市场需求及市场规模，详细解读了搬家服务产业链结构、价格趋势及细分市场特点。报告科学预测了行业前景与发展方向，重点剖析了品牌竞争格局、市场集中度及主要企业的经营表现，并通过SWOT分析揭示了搬家服务行业机遇与风险。为投资者和决策者提供专业、客观的战略建议，是把握搬家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中国搬家服务行业发展概述</w:t>
      </w:r>
      <w:r>
        <w:rPr>
          <w:rFonts w:hint="eastAsia"/>
        </w:rPr>
        <w:br/>
      </w:r>
      <w:r>
        <w:rPr>
          <w:rFonts w:hint="eastAsia"/>
        </w:rPr>
        <w:t>　　1.1 搬家服务行业定义及分类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搬家服务行业统计标准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最近3-5年中国搬家服务行业经济指标分析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搬家服务行业产业链分析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中国搬家服务行业的国际比较分析</w:t>
      </w:r>
      <w:r>
        <w:rPr>
          <w:rFonts w:hint="eastAsia"/>
        </w:rPr>
        <w:br/>
      </w:r>
      <w:r>
        <w:rPr>
          <w:rFonts w:hint="eastAsia"/>
        </w:rPr>
        <w:t>　　2.1 中国搬家服务行业的国际比较分析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中国搬家服务行业竞争力指标分析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中国搬家服务行业经济指标国际比较分析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搬家服务行业国际竞争力比较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全球搬家服务行业市场需求分析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全球搬家服务行业市场供给分析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搬家服务行业需求市场</w:t>
      </w:r>
      <w:r>
        <w:rPr>
          <w:rFonts w:hint="eastAsia"/>
        </w:rPr>
        <w:br/>
      </w:r>
      <w:r>
        <w:rPr>
          <w:rFonts w:hint="eastAsia"/>
        </w:rPr>
        <w:t>　　　　3.1.2 搬家服务行业客户结构</w:t>
      </w:r>
      <w:r>
        <w:rPr>
          <w:rFonts w:hint="eastAsia"/>
        </w:rPr>
        <w:br/>
      </w:r>
      <w:r>
        <w:rPr>
          <w:rFonts w:hint="eastAsia"/>
        </w:rPr>
        <w:t>　　　　3.1.3 搬家服务行业需求的地区差异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搬家服务行业的需求预测</w:t>
      </w:r>
      <w:r>
        <w:rPr>
          <w:rFonts w:hint="eastAsia"/>
        </w:rPr>
        <w:br/>
      </w:r>
      <w:r>
        <w:rPr>
          <w:rFonts w:hint="eastAsia"/>
        </w:rPr>
        <w:t>　　　　3.3.2 搬家服务行业的供应预测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搬家服务产业链的分析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搬家服务行业主要市场大区发展状况及竞争力研究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搬家服务行业领域2024-2030年需求量预测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2024-2030年搬家服务行业领域需求产品/服务功能预测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2024-2030年搬家服务行业领域需求产品/服务市场格局预测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搬家服务市场竞争格局分析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搬家服务行业竞争结构分析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搬家服务行业企业间竞争格局分析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搬家服务行业集中度分析</w:t>
      </w:r>
      <w:r>
        <w:rPr>
          <w:rFonts w:hint="eastAsia"/>
        </w:rPr>
        <w:br/>
      </w:r>
      <w:r>
        <w:rPr>
          <w:rFonts w:hint="eastAsia"/>
        </w:rPr>
        <w:t>　　　　7.1.4 搬家服务行业SWOT分析</w:t>
      </w:r>
      <w:r>
        <w:rPr>
          <w:rFonts w:hint="eastAsia"/>
        </w:rPr>
        <w:br/>
      </w:r>
      <w:r>
        <w:rPr>
          <w:rFonts w:hint="eastAsia"/>
        </w:rPr>
        <w:t>　　　　（1）搬家服务行业优势分析</w:t>
      </w:r>
      <w:r>
        <w:rPr>
          <w:rFonts w:hint="eastAsia"/>
        </w:rPr>
        <w:br/>
      </w:r>
      <w:r>
        <w:rPr>
          <w:rFonts w:hint="eastAsia"/>
        </w:rPr>
        <w:t>　　　　（2）搬家服务行业劣势分析</w:t>
      </w:r>
      <w:r>
        <w:rPr>
          <w:rFonts w:hint="eastAsia"/>
        </w:rPr>
        <w:br/>
      </w:r>
      <w:r>
        <w:rPr>
          <w:rFonts w:hint="eastAsia"/>
        </w:rPr>
        <w:t>　　　　（3）搬家服务行业机会分析</w:t>
      </w:r>
      <w:r>
        <w:rPr>
          <w:rFonts w:hint="eastAsia"/>
        </w:rPr>
        <w:br/>
      </w:r>
      <w:r>
        <w:rPr>
          <w:rFonts w:hint="eastAsia"/>
        </w:rPr>
        <w:t>　　　　（4）搬家服务行业威胁分析</w:t>
      </w:r>
      <w:r>
        <w:rPr>
          <w:rFonts w:hint="eastAsia"/>
        </w:rPr>
        <w:br/>
      </w:r>
      <w:r>
        <w:rPr>
          <w:rFonts w:hint="eastAsia"/>
        </w:rPr>
        <w:t>　　7.2 中国搬家服务行业竞争格局综述</w:t>
      </w:r>
      <w:r>
        <w:rPr>
          <w:rFonts w:hint="eastAsia"/>
        </w:rPr>
        <w:br/>
      </w:r>
      <w:r>
        <w:rPr>
          <w:rFonts w:hint="eastAsia"/>
        </w:rPr>
        <w:t>　　　　7.2.1 搬家服务行业竞争概况</w:t>
      </w:r>
      <w:r>
        <w:rPr>
          <w:rFonts w:hint="eastAsia"/>
        </w:rPr>
        <w:br/>
      </w:r>
      <w:r>
        <w:rPr>
          <w:rFonts w:hint="eastAsia"/>
        </w:rPr>
        <w:t>　　　　7.2.2 中国搬家服务行业竞争力分析</w:t>
      </w:r>
      <w:r>
        <w:rPr>
          <w:rFonts w:hint="eastAsia"/>
        </w:rPr>
        <w:br/>
      </w:r>
      <w:r>
        <w:rPr>
          <w:rFonts w:hint="eastAsia"/>
        </w:rPr>
        <w:t>　　　　7.2.3 中国搬家服务产品竞争力优势分析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搬家服务行业主要企业竞争力分析</w:t>
      </w:r>
      <w:r>
        <w:rPr>
          <w:rFonts w:hint="eastAsia"/>
        </w:rPr>
        <w:br/>
      </w:r>
      <w:r>
        <w:rPr>
          <w:rFonts w:hint="eastAsia"/>
        </w:rPr>
        <w:t>　　7.3 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国内外搬家服务竞争分析</w:t>
      </w:r>
      <w:r>
        <w:rPr>
          <w:rFonts w:hint="eastAsia"/>
        </w:rPr>
        <w:br/>
      </w:r>
      <w:r>
        <w:rPr>
          <w:rFonts w:hint="eastAsia"/>
        </w:rPr>
        <w:t>　　　　7.3.2 我国搬家服务市场竞争分析</w:t>
      </w:r>
      <w:r>
        <w:rPr>
          <w:rFonts w:hint="eastAsia"/>
        </w:rPr>
        <w:br/>
      </w:r>
      <w:r>
        <w:rPr>
          <w:rFonts w:hint="eastAsia"/>
        </w:rPr>
        <w:t>　　　　7.3.3 我国搬家服务市场集中度分析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国内主要搬家服务企业动向</w:t>
      </w:r>
      <w:r>
        <w:rPr>
          <w:rFonts w:hint="eastAsia"/>
        </w:rPr>
        <w:br/>
      </w:r>
      <w:r>
        <w:rPr>
          <w:rFonts w:hint="eastAsia"/>
        </w:rPr>
        <w:t>　　7.4 搬家服务行业并购重组分析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搬家服务市场竞争策略分析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中国搬家服务行业参与国际竞争的战略市场定位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中国搬家服务企业总体发展状况分析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搬家服务企业主要类型</w:t>
      </w:r>
      <w:r>
        <w:rPr>
          <w:rFonts w:hint="eastAsia"/>
        </w:rPr>
        <w:br/>
      </w:r>
      <w:r>
        <w:rPr>
          <w:rFonts w:hint="eastAsia"/>
        </w:rPr>
        <w:t>　　　　9.1.2 搬家服务企业资本运作分析</w:t>
      </w:r>
      <w:r>
        <w:rPr>
          <w:rFonts w:hint="eastAsia"/>
        </w:rPr>
        <w:br/>
      </w:r>
      <w:r>
        <w:rPr>
          <w:rFonts w:hint="eastAsia"/>
        </w:rPr>
        <w:t>　　　　9.1.3 搬家服务企业创新及品牌建设</w:t>
      </w:r>
      <w:r>
        <w:rPr>
          <w:rFonts w:hint="eastAsia"/>
        </w:rPr>
        <w:br/>
      </w:r>
      <w:r>
        <w:rPr>
          <w:rFonts w:hint="eastAsia"/>
        </w:rPr>
        <w:t>　　　　9.1.4 搬家服务企业国际竞争力分析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中国领先搬家服务企业经营形势分析</w:t>
      </w:r>
      <w:r>
        <w:rPr>
          <w:rFonts w:hint="eastAsia"/>
        </w:rPr>
        <w:br/>
      </w:r>
      <w:r>
        <w:rPr>
          <w:rFonts w:hint="eastAsia"/>
        </w:rPr>
        <w:t>　　　　9.2.1 北京四通搬家有限公司经营分析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搬家服务公司经营分析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9.2.3 北京兄弟搬家公司经营分析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北京利康搬家有限责任公司经营分析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上海公兴搬场运输有限公司经营分析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9.2.6 上海永兴搬场有限公司经营分析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9.2.7 上海大众搬场物流有限公司经营分析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9.2.8 上海蚂蚁搬家公司经营分析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9.2.9 北京北辰搬家公司经营分析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9.2.10 三优（北京）搬家服务有限公司经营分析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2019-2024年中国搬家服务行业整体运行指标分析</w:t>
      </w:r>
      <w:r>
        <w:rPr>
          <w:rFonts w:hint="eastAsia"/>
        </w:rPr>
        <w:br/>
      </w:r>
      <w:r>
        <w:rPr>
          <w:rFonts w:hint="eastAsia"/>
        </w:rPr>
        <w:t>　　10.1 中国搬家服务行业总体规模分析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中国搬家服务行业产销情况分析</w:t>
      </w:r>
      <w:r>
        <w:rPr>
          <w:rFonts w:hint="eastAsia"/>
        </w:rPr>
        <w:br/>
      </w:r>
      <w:r>
        <w:rPr>
          <w:rFonts w:hint="eastAsia"/>
        </w:rPr>
        <w:t>　　10.3 中国搬家服务行业财务指标总体分析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2024-2030年搬家服务行业前景及趋势预测</w:t>
      </w:r>
      <w:r>
        <w:rPr>
          <w:rFonts w:hint="eastAsia"/>
        </w:rPr>
        <w:br/>
      </w:r>
      <w:r>
        <w:rPr>
          <w:rFonts w:hint="eastAsia"/>
        </w:rPr>
        <w:t>　　11.1 搬家服务行业五年规划现状及未来预测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“十四五”期间搬家服务行业运行情况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搬家服务行业“十四五”发展方向预测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2024-2030年搬家服务市场发展前景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2024-2030年搬家服务市场发展潜力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2024-2030年搬家服务市场发展前景展望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2024-2030年搬家服务细分行业发展前景分析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2024-2030年搬家服务市场发展趋势预测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2024-2030年搬家服务行业发展趋势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2024-2030年搬家服务市场规模预测</w:t>
      </w:r>
      <w:r>
        <w:rPr>
          <w:rFonts w:hint="eastAsia"/>
        </w:rPr>
        <w:br/>
      </w:r>
      <w:r>
        <w:rPr>
          <w:rFonts w:hint="eastAsia"/>
        </w:rPr>
        <w:t>　　　　11.3.3 2024-2030年搬家服务行业应用趋势预测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2024-2030年中国搬家服务行业供需预测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2024-2030年中国搬家服务行业供给预测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2024-2030年中国搬家服务行业需求预测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我国搬家服务行业营销趋势及策略分析</w:t>
      </w:r>
      <w:r>
        <w:rPr>
          <w:rFonts w:hint="eastAsia"/>
        </w:rPr>
        <w:br/>
      </w:r>
      <w:r>
        <w:rPr>
          <w:rFonts w:hint="eastAsia"/>
        </w:rPr>
        <w:t>　　12.1 搬家服务行业销售渠道分析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12.1.2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12.1.3 营销渠道发展趋势与策略</w:t>
      </w:r>
      <w:r>
        <w:rPr>
          <w:rFonts w:hint="eastAsia"/>
        </w:rPr>
        <w:br/>
      </w:r>
      <w:r>
        <w:rPr>
          <w:rFonts w:hint="eastAsia"/>
        </w:rPr>
        <w:t>　　12.2 搬家服务行业营销策略分析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中国搬家服务营销概况</w:t>
      </w:r>
      <w:r>
        <w:rPr>
          <w:rFonts w:hint="eastAsia"/>
        </w:rPr>
        <w:br/>
      </w:r>
      <w:r>
        <w:rPr>
          <w:rFonts w:hint="eastAsia"/>
        </w:rPr>
        <w:t>　　　　12.2.2 搬家服务营销策略探讨</w:t>
      </w:r>
      <w:r>
        <w:rPr>
          <w:rFonts w:hint="eastAsia"/>
        </w:rPr>
        <w:br/>
      </w:r>
      <w:r>
        <w:rPr>
          <w:rFonts w:hint="eastAsia"/>
        </w:rPr>
        <w:t>　　12.3 搬家服务营销的发展趋势</w:t>
      </w:r>
      <w:r>
        <w:rPr>
          <w:rFonts w:hint="eastAsia"/>
        </w:rPr>
        <w:br/>
      </w:r>
      <w:r>
        <w:rPr>
          <w:rFonts w:hint="eastAsia"/>
        </w:rPr>
        <w:t>　　　　12.3.1 未来搬家服务市场营销的出路</w:t>
      </w:r>
      <w:r>
        <w:rPr>
          <w:rFonts w:hint="eastAsia"/>
        </w:rPr>
        <w:br/>
      </w:r>
      <w:r>
        <w:rPr>
          <w:rFonts w:hint="eastAsia"/>
        </w:rPr>
        <w:t>　　　　12.3.2 中国搬家服务营销的趋势预测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2024-2030年搬家服务行业投资价值评估分析</w:t>
      </w:r>
      <w:r>
        <w:rPr>
          <w:rFonts w:hint="eastAsia"/>
        </w:rPr>
        <w:br/>
      </w:r>
      <w:r>
        <w:rPr>
          <w:rFonts w:hint="eastAsia"/>
        </w:rPr>
        <w:t>　　14.1 搬家服务行业投资特性分析</w:t>
      </w:r>
      <w:r>
        <w:rPr>
          <w:rFonts w:hint="eastAsia"/>
        </w:rPr>
        <w:br/>
      </w:r>
      <w:r>
        <w:rPr>
          <w:rFonts w:hint="eastAsia"/>
        </w:rPr>
        <w:t>　　　　14.1.1 搬家服务行业进入壁垒分析</w:t>
      </w:r>
      <w:r>
        <w:rPr>
          <w:rFonts w:hint="eastAsia"/>
        </w:rPr>
        <w:br/>
      </w:r>
      <w:r>
        <w:rPr>
          <w:rFonts w:hint="eastAsia"/>
        </w:rPr>
        <w:t>　　　　14.1.2 搬家服务行业盈利因素分析</w:t>
      </w:r>
      <w:r>
        <w:rPr>
          <w:rFonts w:hint="eastAsia"/>
        </w:rPr>
        <w:br/>
      </w:r>
      <w:r>
        <w:rPr>
          <w:rFonts w:hint="eastAsia"/>
        </w:rPr>
        <w:t>　　　　14.1.3 搬家服务行业盈利模式分析</w:t>
      </w:r>
      <w:r>
        <w:rPr>
          <w:rFonts w:hint="eastAsia"/>
        </w:rPr>
        <w:br/>
      </w:r>
      <w:r>
        <w:rPr>
          <w:rFonts w:hint="eastAsia"/>
        </w:rPr>
        <w:t>　　14.2 2024-2030年搬家服务行业发展的影响因素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2024-2030年搬家服务行业投资价值评估分析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中:智:林:－研究结论及发展建议</w:t>
      </w:r>
      <w:r>
        <w:rPr>
          <w:rFonts w:hint="eastAsia"/>
        </w:rPr>
        <w:br/>
      </w:r>
      <w:r>
        <w:rPr>
          <w:rFonts w:hint="eastAsia"/>
        </w:rPr>
        <w:t>　　15.1 搬家服务行业研究结论及建议</w:t>
      </w:r>
      <w:r>
        <w:rPr>
          <w:rFonts w:hint="eastAsia"/>
        </w:rPr>
        <w:br/>
      </w:r>
      <w:r>
        <w:rPr>
          <w:rFonts w:hint="eastAsia"/>
        </w:rPr>
        <w:t>　　15.2 搬家服务子行业研究结论及建议</w:t>
      </w:r>
      <w:r>
        <w:rPr>
          <w:rFonts w:hint="eastAsia"/>
        </w:rPr>
        <w:br/>
      </w:r>
      <w:r>
        <w:rPr>
          <w:rFonts w:hint="eastAsia"/>
        </w:rPr>
        <w:t>　　15.3 搬家服务行业发展建议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2019-2024年我国搬家服务行业利润率分析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中国搬家服务行业竞争力指标分析</w:t>
      </w:r>
      <w:r>
        <w:rPr>
          <w:rFonts w:hint="eastAsia"/>
        </w:rPr>
        <w:br/>
      </w:r>
      <w:r>
        <w:rPr>
          <w:rFonts w:hint="eastAsia"/>
        </w:rPr>
        <w:t>　　图表 4 中国搬家服务行业产销率国际比较分析</w:t>
      </w:r>
      <w:r>
        <w:rPr>
          <w:rFonts w:hint="eastAsia"/>
        </w:rPr>
        <w:br/>
      </w:r>
      <w:r>
        <w:rPr>
          <w:rFonts w:hint="eastAsia"/>
        </w:rPr>
        <w:t>　　图表 5 2019-2024年全球搬家服务市场需求状况</w:t>
      </w:r>
      <w:r>
        <w:rPr>
          <w:rFonts w:hint="eastAsia"/>
        </w:rPr>
        <w:br/>
      </w:r>
      <w:r>
        <w:rPr>
          <w:rFonts w:hint="eastAsia"/>
        </w:rPr>
        <w:t>　　图表 6 2019-2024年全球搬家服务市场供给状况</w:t>
      </w:r>
      <w:r>
        <w:rPr>
          <w:rFonts w:hint="eastAsia"/>
        </w:rPr>
        <w:br/>
      </w:r>
      <w:r>
        <w:rPr>
          <w:rFonts w:hint="eastAsia"/>
        </w:rPr>
        <w:t>　　图表 7 2019-2024年中国搬家服务行业市场需求分析</w:t>
      </w:r>
      <w:r>
        <w:rPr>
          <w:rFonts w:hint="eastAsia"/>
        </w:rPr>
        <w:br/>
      </w:r>
      <w:r>
        <w:rPr>
          <w:rFonts w:hint="eastAsia"/>
        </w:rPr>
        <w:t>　　图表 8 2024年我国搬家服务行业需求区域结构分析</w:t>
      </w:r>
      <w:r>
        <w:rPr>
          <w:rFonts w:hint="eastAsia"/>
        </w:rPr>
        <w:br/>
      </w:r>
      <w:r>
        <w:rPr>
          <w:rFonts w:hint="eastAsia"/>
        </w:rPr>
        <w:t>　　图表 9 2019-2024年中国搬家服务行业市场供给分析</w:t>
      </w:r>
      <w:r>
        <w:rPr>
          <w:rFonts w:hint="eastAsia"/>
        </w:rPr>
        <w:br/>
      </w:r>
      <w:r>
        <w:rPr>
          <w:rFonts w:hint="eastAsia"/>
        </w:rPr>
        <w:t>　　图表 10 2024-2030年我国搬家服务市场规模预测</w:t>
      </w:r>
      <w:r>
        <w:rPr>
          <w:rFonts w:hint="eastAsia"/>
        </w:rPr>
        <w:br/>
      </w:r>
      <w:r>
        <w:rPr>
          <w:rFonts w:hint="eastAsia"/>
        </w:rPr>
        <w:t>　　图表 11 2024-2030年我国搬家服务市场供应预测</w:t>
      </w:r>
      <w:r>
        <w:rPr>
          <w:rFonts w:hint="eastAsia"/>
        </w:rPr>
        <w:br/>
      </w:r>
      <w:r>
        <w:rPr>
          <w:rFonts w:hint="eastAsia"/>
        </w:rPr>
        <w:t>　　图表 12 2019-2024年中国搬家服务行业供给能力</w:t>
      </w:r>
      <w:r>
        <w:rPr>
          <w:rFonts w:hint="eastAsia"/>
        </w:rPr>
        <w:br/>
      </w:r>
      <w:r>
        <w:rPr>
          <w:rFonts w:hint="eastAsia"/>
        </w:rPr>
        <w:t>　　图表 13 2024-2030年我国搬家服务装备市场价格预测</w:t>
      </w:r>
      <w:r>
        <w:rPr>
          <w:rFonts w:hint="eastAsia"/>
        </w:rPr>
        <w:br/>
      </w:r>
      <w:r>
        <w:rPr>
          <w:rFonts w:hint="eastAsia"/>
        </w:rPr>
        <w:t>　　图表 14 影响搬家服务需求的关键因素分析</w:t>
      </w:r>
      <w:r>
        <w:rPr>
          <w:rFonts w:hint="eastAsia"/>
        </w:rPr>
        <w:br/>
      </w:r>
      <w:r>
        <w:rPr>
          <w:rFonts w:hint="eastAsia"/>
        </w:rPr>
        <w:t>　　图表 15 2019-2024年长三角地区搬家服务行业盈利能力表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16 2019-2024年我国珠三角地区搬家服务行业盈利能力表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17 2019-2024年环渤海湾地区搬家服务行业盈利能力表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18 2019-2024年华北大区搬家服务行业盈利能力表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19 2019-2024年华中大区搬家服务行业盈利能力表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20 2019-2024年华南大区搬家服务行业盈利能力表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21 2019-2024年华东大区搬家服务行业盈利能力表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22 2019-2024年东北大区搬家服务行业盈利能力表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23 2019-2024年西南大区搬家服务行业盈利能力表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24 2019-2024年西北大区搬家服务行业盈利能力表</w:t>
      </w:r>
      <w:r>
        <w:rPr>
          <w:rFonts w:hint="eastAsia"/>
        </w:rPr>
        <w:br/>
      </w:r>
      <w:r>
        <w:rPr>
          <w:rFonts w:hint="eastAsia"/>
        </w:rPr>
        <w:t>　　图表 25 搬家服务行业领域2024-2030年需求量预测</w:t>
      </w:r>
      <w:r>
        <w:rPr>
          <w:rFonts w:hint="eastAsia"/>
        </w:rPr>
        <w:br/>
      </w:r>
      <w:r>
        <w:rPr>
          <w:rFonts w:hint="eastAsia"/>
        </w:rPr>
        <w:t>　　图表 26 2024年中国搬家服务行业不同类型企业数量结构分析%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27 2024年中国搬家服务行业不同所有制企业数量结构分析%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28 三元评价模型</w:t>
      </w:r>
      <w:r>
        <w:rPr>
          <w:rFonts w:hint="eastAsia"/>
        </w:rPr>
        <w:br/>
      </w:r>
      <w:r>
        <w:rPr>
          <w:rFonts w:hint="eastAsia"/>
        </w:rPr>
        <w:t>　　图表 29 我国搬家服务市场领先企业排名</w:t>
      </w:r>
      <w:r>
        <w:rPr>
          <w:rFonts w:hint="eastAsia"/>
        </w:rPr>
        <w:br/>
      </w:r>
      <w:r>
        <w:rPr>
          <w:rFonts w:hint="eastAsia"/>
        </w:rPr>
        <w:t>　　图表 30 2024年我国搬家服务行业领先企业不同所有制结构分析</w:t>
      </w:r>
      <w:r>
        <w:rPr>
          <w:rFonts w:hint="eastAsia"/>
        </w:rPr>
        <w:br/>
      </w:r>
      <w:r>
        <w:rPr>
          <w:rFonts w:hint="eastAsia"/>
        </w:rPr>
        <w:t>　　表格 31 近4年北京四通搬家有限公司资产负债率变化情况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近3年北京四通搬家有限公司资产负债率变化情况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近4年北京四通搬家有限公司产权比率变化情况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近3年北京四通搬家有限公司产权比率变化情况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近4年北京四通搬家有限公司固定资产周转次数情况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近3年北京四通搬家有限公司固定资产周转次数情况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近4年北京四通搬家有限公司流动资产周转次数变化情况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近3年北京四通搬家有限公司流动资产周转次数变化情况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近4年北京四通搬家有限公司总资产周转次数变化情况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近3年北京四通搬家有限公司总资产周转次数变化情况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近4年北京四通搬家有限公司销售毛利率变化情况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近3年北京四通搬家有限公司销售毛利率变化情况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近4年北京吉运搬家公司资产负债率变化情况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近3年北京吉运搬家公司资产负债率变化情况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近4年北京吉运搬家公司产权比率变化情况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近3年北京吉运搬家公司产权比率变化情况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近4年北京吉运搬家公司固定资产周转次数情况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近3年北京吉运搬家公司固定资产周转次数情况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近4年北京吉运搬家公司流动资产周转次数变化情况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近3年北京吉运搬家公司流动资产周转次数变化情况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近4年北京吉运搬家公司总资产周转次数变化情况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近3年北京吉运搬家公司总资产周转次数变化情况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近4年北京吉运搬家公司销售毛利率变化情况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近3年北京吉运搬家公司销售毛利率变化情况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近4年北京兄弟搬家公司资产负债率变化情况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近3年北京兄弟搬家公司资产负债率变化情况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近4年北京兄弟搬家公司产权比率变化情况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近3年北京兄弟搬家公司产权比率变化情况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近4年北京兄弟搬家公司固定资产周转次数情况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近3年北京兄弟搬家公司固定资产周转次数情况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近4年北京兄弟搬家公司流动资产周转次数变化情况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近3年北京兄弟搬家公司流动资产周转次数变化情况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近4年北京兄弟搬家公司总资产周转次数变化情况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近3年北京兄弟搬家公司总资产周转次数变化情况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近4年北京兄弟搬家公司销售毛利率变化情况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近3年北京兄弟搬家公司销售毛利率变化情况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近4年北京利康搬家有限责任公司资产负债率变化情况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近3年北京利康搬家有限责任公司资产负债率变化情况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近4年北京利康搬家有限责任公司产权比率变化情况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近3年北京利康搬家有限责任公司产权比率变化情况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近4年北京利康搬家有限责任公司固定资产周转次数情况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近3年北京利康搬家有限责任公司固定资产周转次数情况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近4年北京利康搬家有限责任公司流动资产周转次数变化情况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近3年北京利康搬家有限责任公司流动资产周转次数变化情况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近4年北京利康搬家有限责任公司总资产周转次数变化情况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近3年北京利康搬家有限责任公司总资产周转次数变化情况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近4年北京利康搬家有限责任公司销售毛利率变化情况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近3年北京利康搬家有限责任公司销售毛利率变化情况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近4年上海公兴搬场运输有限公司资产负债率变化情况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近3年上海公兴搬场运输有限公司资产负债率变化情况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近4年上海公兴搬场运输有限公司产权比率变化情况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近3年上海公兴搬场运输有限公司产权比率变化情况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近4年上海公兴搬场运输有限公司固定资产周转次数情况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近3年上海公兴搬场运输有限公司固定资产周转次数情况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近4年上海公兴搬场运输有限公司流动资产周转次数变化情况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近3年上海公兴搬场运输有限公司流动资产周转次数变化情况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近4年上海公兴搬场运输有限公司总资产周转次数变化情况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近3年上海公兴搬场运输有限公司总资产周转次数变化情况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近4年上海公兴搬场运输有限公司销售毛利率变化情况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近3年上海公兴搬场运输有限公司销售毛利率变化情况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近4年上海永兴搬场物流运输有限公司资产负债率变化情况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近3年上海永兴搬场物流运输有限公司资产负债率变化情况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近4年上海永兴搬场物流运输有限公司产权比率变化情况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近3年上海永兴搬场物流运输有限公司产权比率变化情况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近4年上海永兴搬场物流运输有限公司固定资产周转次数情况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近3年上海永兴搬场物流运输有限公司固定资产周转次数情况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近4年上海永兴搬场物流运输有限公司流动资产周转次数变化情况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近3年上海永兴搬场物流运输有限公司流动资产周转次数变化情况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近4年上海永兴搬场物流运输有限公司总资产周转次数变化情况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近3年上海永兴搬场物流运输有限公司总资产周转次数变化情况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近4年上海永兴搬场物流运输有限公司销售毛利率变化情况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近3年上海永兴搬场物流运输有限公司销售毛利率变化情况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近4年上海大众搬场物流有限公司资产负债率变化情况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近3年上海大众搬场物流有限公司资产负债率变化情况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近4年上海大众搬场物流有限公司产权比率变化情况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近3年上海大众搬场物流有限公司产权比率变化情况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近4年上海大众搬场物流有限公司固定资产周转次数情况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近3年上海大众搬场物流有限公司固定资产周转次数情况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近4年上海大众搬场物流有限公司流动资产周转次数变化情况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近3年上海大众搬场物流有限公司流动资产周转次数变化情况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近4年上海大众搬场物流有限公司总资产周转次数变化情况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近3年上海大众搬场物流有限公司总资产周转次数变化情况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近4年上海大众搬场物流有限公司销售毛利率变化情况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近3年上海大众搬场物流有限公司销售毛利率变化情况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近4年上海蚂蚁搬家公司资产负债率变化情况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近3年上海蚂蚁搬家公司资产负债率变化情况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近4年上海蚂蚁搬家公司产权比率变化情况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近3年上海蚂蚁搬家公司产权比率变化情况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近4年上海蚂蚁搬家公司固定资产周转次数情况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近3年上海蚂蚁搬家公司固定资产周转次数情况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近4年上海蚂蚁搬家公司流动资产周转次数变化情况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近3年上海蚂蚁搬家公司流动资产周转次数变化情况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近4年上海蚂蚁搬家公司总资产周转次数变化情况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近3年上海蚂蚁搬家公司总资产周转次数变化情况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近4年上海蚂蚁搬家公司销售毛利率变化情况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近3年上海蚂蚁搬家公司销售毛利率变化情况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近4年北京北辰搬家公司资产负债率变化情况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近3年北京北辰搬家公司资产负债率变化情况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近4年北京北辰搬家公司产权比率变化情况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近3年北京北辰搬家公司产权比率变化情况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近4年北京北辰搬家公司固定资产周转次数情况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近3年北京北辰搬家公司固定资产周转次数情况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近4年北京北辰搬家公司流动资产周转次数变化情况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近3年北京北辰搬家公司流动资产周转次数变化情况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近4年北京北辰搬家公司总资产周转次数变化情况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近3年北京北辰搬家公司总资产周转次数变化情况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近4年北京北辰搬家公司销售毛利率变化情况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近3年北京北辰搬家公司销售毛利率变化情况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近4年三优（北京）搬家服务有限公司资产负债率变化情况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近3年三优（北京）搬家服务有限公司资产负债率变化情况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近4年三优（北京）搬家服务有限公司产权比率变化情况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近3年三优（北京）搬家服务有限公司产权比率变化情况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143 近4年三优（北京）搬家服务有限公司固定资产周转次数情况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近3年三优（北京）搬家服务有限公司固定资产周转次数情况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近4年三优（北京）搬家服务有限公司流动资产周转次数变化情况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近3年三优（北京）搬家服务有限公司流动资产周转次数变化情况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近4年三优（北京）搬家服务有限公司总资产周转次数变化情况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近3年三优（北京）搬家服务有限公司总资产周转次数变化情况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近4年三优（北京）搬家服务有限公司销售毛利率变化情况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近3年三优（北京）搬家服务有限公司销售毛利率变化情况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2019-2024年中国搬家服务行业企业数量分析</w:t>
      </w:r>
      <w:r>
        <w:rPr>
          <w:rFonts w:hint="eastAsia"/>
        </w:rPr>
        <w:br/>
      </w:r>
      <w:r>
        <w:rPr>
          <w:rFonts w:hint="eastAsia"/>
        </w:rPr>
        <w:t>　　图表 152 2019-2024年中国搬家服务行业人员规模分析</w:t>
      </w:r>
      <w:r>
        <w:rPr>
          <w:rFonts w:hint="eastAsia"/>
        </w:rPr>
        <w:br/>
      </w:r>
      <w:r>
        <w:rPr>
          <w:rFonts w:hint="eastAsia"/>
        </w:rPr>
        <w:t>　　图表 153 2019-2024年中国搬家服务行业资产规模分析</w:t>
      </w:r>
      <w:r>
        <w:rPr>
          <w:rFonts w:hint="eastAsia"/>
        </w:rPr>
        <w:br/>
      </w:r>
      <w:r>
        <w:rPr>
          <w:rFonts w:hint="eastAsia"/>
        </w:rPr>
        <w:t>　　图表 154 2019-2024年中国搬家服务行业市场规模分析</w:t>
      </w:r>
      <w:r>
        <w:rPr>
          <w:rFonts w:hint="eastAsia"/>
        </w:rPr>
        <w:br/>
      </w:r>
      <w:r>
        <w:rPr>
          <w:rFonts w:hint="eastAsia"/>
        </w:rPr>
        <w:t>　　图表 155 2019-2024年中国搬家服务行业销售收入分析</w:t>
      </w:r>
      <w:r>
        <w:rPr>
          <w:rFonts w:hint="eastAsia"/>
        </w:rPr>
        <w:br/>
      </w:r>
      <w:r>
        <w:rPr>
          <w:rFonts w:hint="eastAsia"/>
        </w:rPr>
        <w:t>　　图表 156 2023-2024年我国搬家服务行业销售利润率分析</w:t>
      </w:r>
      <w:r>
        <w:rPr>
          <w:rFonts w:hint="eastAsia"/>
        </w:rPr>
        <w:br/>
      </w:r>
      <w:r>
        <w:rPr>
          <w:rFonts w:hint="eastAsia"/>
        </w:rPr>
        <w:t>　　图表 157 2024-2030年中国搬家服务行业偿债能力预测分析</w:t>
      </w:r>
      <w:r>
        <w:rPr>
          <w:rFonts w:hint="eastAsia"/>
        </w:rPr>
        <w:br/>
      </w:r>
      <w:r>
        <w:rPr>
          <w:rFonts w:hint="eastAsia"/>
        </w:rPr>
        <w:t>　　图表 158 2024-2030年中国搬家服务行业营运能力预测分析</w:t>
      </w:r>
      <w:r>
        <w:rPr>
          <w:rFonts w:hint="eastAsia"/>
        </w:rPr>
        <w:br/>
      </w:r>
      <w:r>
        <w:rPr>
          <w:rFonts w:hint="eastAsia"/>
        </w:rPr>
        <w:t>　　图表 159 2024-2030年中国搬家服务行业发展能力预测分析</w:t>
      </w:r>
      <w:r>
        <w:rPr>
          <w:rFonts w:hint="eastAsia"/>
        </w:rPr>
        <w:br/>
      </w:r>
      <w:r>
        <w:rPr>
          <w:rFonts w:hint="eastAsia"/>
        </w:rPr>
        <w:t>　　图表 160 2024-2030年我国搬家服务市场规模预测</w:t>
      </w:r>
      <w:r>
        <w:rPr>
          <w:rFonts w:hint="eastAsia"/>
        </w:rPr>
        <w:br/>
      </w:r>
      <w:r>
        <w:rPr>
          <w:rFonts w:hint="eastAsia"/>
        </w:rPr>
        <w:t>　　图表 161 2024-2030年我国搬家服务装备产值预测</w:t>
      </w:r>
      <w:r>
        <w:rPr>
          <w:rFonts w:hint="eastAsia"/>
        </w:rPr>
        <w:br/>
      </w:r>
      <w:r>
        <w:rPr>
          <w:rFonts w:hint="eastAsia"/>
        </w:rPr>
        <w:t>　　图表 162 2024-2030年我国搬家服务行业需求预测</w:t>
      </w:r>
      <w:r>
        <w:rPr>
          <w:rFonts w:hint="eastAsia"/>
        </w:rPr>
        <w:br/>
      </w:r>
      <w:r>
        <w:rPr>
          <w:rFonts w:hint="eastAsia"/>
        </w:rPr>
        <w:t>　　图表 163 2024-2030年影响搬家服务装备行业运行的有利因素</w:t>
      </w:r>
      <w:r>
        <w:rPr>
          <w:rFonts w:hint="eastAsia"/>
        </w:rPr>
        <w:br/>
      </w:r>
      <w:r>
        <w:rPr>
          <w:rFonts w:hint="eastAsia"/>
        </w:rPr>
        <w:t>　　图表 164 2024-2030年影响搬家服务行业运行的稳定因素</w:t>
      </w:r>
      <w:r>
        <w:rPr>
          <w:rFonts w:hint="eastAsia"/>
        </w:rPr>
        <w:br/>
      </w:r>
      <w:r>
        <w:rPr>
          <w:rFonts w:hint="eastAsia"/>
        </w:rPr>
        <w:t>　　图表 165 搬家服务装备项目投资时应注意的问题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40adfc5b4c0e" w:history="1">
        <w:r>
          <w:rPr>
            <w:rStyle w:val="Hyperlink"/>
          </w:rPr>
          <w:t>2024-2030年中国搬家服务行业发展研究分析与发展趋势预测报告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640adfc5b4c0e" w:history="1">
        <w:r>
          <w:rPr>
            <w:rStyle w:val="Hyperlink"/>
          </w:rPr>
          <w:t>https://www.20087.com/1/77/BanJiaFuWuDeFaZhanQianJing.html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热点：搬家公司24小时服务、搬家服务收费标准、搬家公司包含哪些服务、搬家服务属于什么服务、上海搬家公司、搬家服务寄快递、物流搬家公司长途搬家公司、搬家服务哪家好、搬家公司价格表报价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2211e81224074" w:history="1">
      <w:r>
        <w:rPr>
          <w:rStyle w:val="Hyperlink"/>
        </w:rPr>
        <w:t>2024-2030年中国搬家服务行业发展研究分析与发展趋势预测报告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nJiaFuWuDeFaZhanQianJing.html" TargetMode="External" Id="R9db640adfc5b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nJiaFuWuDeFaZhanQianJing.html" TargetMode="External" Id="R53d2211e8122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2024-03-21T07:50:00Z</dcterms:created>
  <dcterms:modified xsi:type="dcterms:W3CDTF">2024-03-21T08:50:00Z</dcterms:modified>
  <dc:subject>2024-2030年中国搬家服务行业发展研究分析与发展趋势预测报告</dc:subject>
  <dc:title>2024-2030年中国搬家服务行业发展研究分析与发展趋势预测报告</dc:title>
  <cp:keywords>2024-2030年中国搬家服务行业发展研究分析与发展趋势预测报告</cp:keywords>
  <dc:description>2024-2030年中国搬家服务行业发展研究分析与发展趋势预测报告</dc:description>
</cp:coreProperties>
</file>