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b3ec996f74bbb" w:history="1">
              <w:r>
                <w:rPr>
                  <w:rStyle w:val="Hyperlink"/>
                </w:rPr>
                <w:t>2025-2031年中国显示玻璃市场现状分析与前景趋势预测报告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b3ec996f74bbb" w:history="1">
              <w:r>
                <w:rPr>
                  <w:rStyle w:val="Hyperlink"/>
                </w:rPr>
                <w:t>2025-2031年中国显示玻璃市场现状分析与前景趋势预测报告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b3ec996f74bbb" w:history="1">
                <w:r>
                  <w:rPr>
                    <w:rStyle w:val="Hyperlink"/>
                  </w:rPr>
                  <w:t>https://www.20087.com/1/57/XianShiBoLiDeFaZhanQuShi.html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玻璃是一种重要的显示面板材料，在电视、手机、平板电脑等电子产品中扮演着至关重要的角色。近年来，随着显示技术的进步，显示玻璃的生产工艺不断优化，提高了产品的透明度和耐用性。现代显示玻璃不仅具备高分辨率和宽视角，还能通过表面处理技术提高其抗反射性和抗划伤性。此外，随着柔性显示技术的发展，对轻薄、可弯曲的显示玻璃需求也在增加。近年来，通过对显示玻璃的优化设计，提高了产品的综合性能和环保性能。</w:t>
      </w:r>
      <w:r>
        <w:rPr>
          <w:rFonts w:hint="eastAsia"/>
        </w:rPr>
        <w:br/>
      </w:r>
      <w:r>
        <w:rPr>
          <w:rFonts w:hint="eastAsia"/>
        </w:rPr>
        <w:t>　　未来，显示玻璃市场将持续增长。一方面，随着显示技术的不断发展，对高质量、多功能的显示玻璃需求将持续增加。另一方面，随着技术的进步，显示玻璃将更加注重创新和个性化，如开发具有特定生物活性的新产品，以满足不同应用领域的需求。此外，随着环保法规的趋严，对低能耗、低排放的显示玻璃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b3ec996f74bbb" w:history="1">
        <w:r>
          <w:rPr>
            <w:rStyle w:val="Hyperlink"/>
          </w:rPr>
          <w:t>2025-2031年中国显示玻璃市场现状分析与前景趋势预测报告</w:t>
        </w:r>
      </w:hyperlink>
      <w:r>
        <w:rPr>
          <w:rFonts w:hint="eastAsia"/>
        </w:rPr>
        <w:t>》依托权威数据资源与长期市场监测，系统分析了显示玻璃行业的市场规模、市场需求及产业链结构，深入探讨了显示玻璃价格变动与细分市场特征。报告科学预测了显示玻璃市场前景及未来发展趋势，重点剖析了行业集中度、竞争格局及重点企业的市场地位，并通过SWOT分析揭示了显示玻璃行业机遇与潜在风险。报告为投资者及业内企业提供了全面的市场洞察与决策参考，助力把握显示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显示玻璃市场概述</w:t>
      </w:r>
      <w:r>
        <w:rPr>
          <w:rFonts w:hint="eastAsia"/>
        </w:rPr>
        <w:br/>
      </w:r>
      <w:r>
        <w:rPr>
          <w:rFonts w:hint="eastAsia"/>
        </w:rPr>
        <w:t>　　第一节 显示玻璃产品定义及统计范围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按照不同产品类型，显示玻璃主要可以分为如下几个类别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一、不同产品类型显示玻璃增长趋势2024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从不同应用，显示玻璃主要包括如下几个方面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全球与中国显示玻璃发展现状对比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一、2020-2031年全球显示玻璃发展现状及未来趋势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二、2020-2031年中国显示玻璃生产发展现状及未来趋势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2020-2031年全球显示玻璃供需现状及预测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一、2020-2031年全球显示玻璃产能、产量、产能利用率及发展趋势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二、2020-2031年全球显示玻璃产量、表观消费量及发展趋势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2020-2031年中国显示玻璃供需现状及预测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一、2020-2031年中国显示玻璃产能、产量、产能利用率及发展趋势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二、2020-2031年中国显示玻璃产量、表观消费量及发展趋势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三、2020-2031年中国显示玻璃产量、市场需求量及发展趋势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新冠肺炎（COVID-19）对显示玻璃行业影响分析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一、COVID-19对显示玻璃行业主要的影响分析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二、COVID-19对显示玻璃行业2025年增长评估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五、COVID-19疫情下，显示玻璃潜在市场机会、挑战及风险分析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全球与中国主要显示玻璃厂商发展分析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2020-2025年全球显示玻璃主要厂商列表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一、2020-2025年全球显示玻璃主要厂商产量列表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二、2020-2025年全球显示玻璃主要厂商产值列表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三、2025年全球主要生产商显示玻璃收入排名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四、2020-2025年全球显示玻璃主要厂商产品价格列表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中国市场显示玻璃主要厂商发展分析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一、2020-2025年中国显示玻璃主要厂商产量列表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二、2020-2025年中国显示玻璃主要厂商产值列表</w:t>
      </w:r>
      <w:r>
        <w:rPr>
          <w:rFonts w:hint="eastAsia"/>
        </w:rPr>
        <w:br/>
      </w:r>
      <w:r>
        <w:rPr>
          <w:rFonts w:hint="eastAsia"/>
        </w:rPr>
        <w:t>　　第三节 显示玻璃厂商产地分布及商业化日期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显示玻璃行业集中度、竞争程度分析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一、显示玻璃行业集中度分析：全球Top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二、全球显示玻璃第一梯队、第二梯队和第三梯队生产商（品牌）及市场份额（2024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显示玻璃全球领先企业SWOT分析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全球主要显示玻璃企业采访及观点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全球主要地区显示玻璃市场规模分析：2020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一、2020-2031年全球主要地区显示玻璃产量及市场份额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二、2020-2031年全球主要地区显示玻璃产量及市场份额预测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三、2020-2031年全球主要地区显示玻璃产值及市场份额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四、2020-2031年全球主要地区显示玻璃产值及市场份额预测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2020-2031年北美市场显示玻璃产量、产值及增长率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2020-2031年欧洲市场显示玻璃产量、产值及增长率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2020-2031年中国市场显示玻璃产量、产值及增长率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2020-2031年日本市场显示玻璃产量、产值及增长率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2020-2031年东南亚市场显示玻璃产量、产值及增长率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2020-2031年印度市场显示玻璃产量、产值及增长率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全球主要地区显示玻璃消费展望2020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2020-2025年全球主要地区显示玻璃消费量及增长率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2025-2031年全球主要地区显示玻璃消费量预测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不同类型显示玻璃产品发展分析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2020-2031年全球不同类型显示玻璃产量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一、2020-2025年全球显示玻璃不同类型显示玻璃产量及市场份额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二、2025-2031年全球不同类型显示玻璃产量预测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2020-2031年全球不同类型显示玻璃产值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一、2020-2025年全球显示玻璃不同类型显示玻璃产值及市场份额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二、2025-2031年全球不同类型显示玻璃产值预测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2020-2031年全球不同类型显示玻璃价格走势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2020-2025年不同价格区间显示玻璃市场份额对比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2020-2031年中国不同类型显示玻璃产量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一、2020-2025年中国显示玻璃不同类型显示玻璃产量及市场份额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二、2025-2031年中国不同类型显示玻璃产量预测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2020-2031年中国不同类型显示玻璃产值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一、2020-2025年中国显示玻璃不同类型显示玻璃产值及市场份额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二、2025-2031年中国不同类型显示玻璃产值预测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显示玻璃产业链分析</w:t>
      </w:r>
      <w:r>
        <w:rPr>
          <w:rFonts w:hint="eastAsia"/>
        </w:rPr>
        <w:br/>
      </w:r>
      <w:r>
        <w:rPr>
          <w:rFonts w:hint="eastAsia"/>
        </w:rPr>
        <w:t>　　第二节 显示玻璃产业上游供应分析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2020-2031年全球不同应用显示玻璃消费量、市场份额及增长率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一、2020-2025年全球不同应用显示玻璃消费量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二、2025-2031年全球不同应用显示玻璃消费量预测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2020-2031年中国不同应用显示玻璃消费量、市场份额及增长率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一、2020-2025年中国不同应用显示玻璃消费量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二、2025-2031年中国不同应用显示玻璃消费量预测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2020-2031年中国显示玻璃产量、消费量、进出口分析及未来趋势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中国显示玻璃进出口贸易趋势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中国显示玻璃主要进口来源</w:t>
      </w:r>
      <w:r>
        <w:rPr>
          <w:rFonts w:hint="eastAsia"/>
        </w:rPr>
        <w:br/>
      </w:r>
      <w:r>
        <w:rPr>
          <w:rFonts w:hint="eastAsia"/>
        </w:rPr>
        <w:t>　　第四节 中国显示玻璃主要出口目的地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中国显示玻璃行业未来发展的有利因素、不利因素分析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中国显示玻璃主要地区分布</w:t>
      </w:r>
      <w:r>
        <w:rPr>
          <w:rFonts w:hint="eastAsia"/>
        </w:rPr>
        <w:br/>
      </w:r>
      <w:r>
        <w:rPr>
          <w:rFonts w:hint="eastAsia"/>
        </w:rPr>
        <w:t>　　第一节 中国显示玻璃生产地区分布</w:t>
      </w:r>
      <w:r>
        <w:rPr>
          <w:rFonts w:hint="eastAsia"/>
        </w:rPr>
        <w:br/>
      </w:r>
      <w:r>
        <w:rPr>
          <w:rFonts w:hint="eastAsia"/>
        </w:rPr>
        <w:t>　　第二节 中国显示玻璃消费地区分布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显示玻璃技术及相关行业技术发展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未来显示玻璃行业、产品及技术发展趋势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显示玻璃行业及市场环境发展趋势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显示玻璃产品及技术发展趋势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显示玻璃产品价格走势</w:t>
      </w:r>
      <w:r>
        <w:rPr>
          <w:rFonts w:hint="eastAsia"/>
        </w:rPr>
        <w:br/>
      </w:r>
      <w:r>
        <w:rPr>
          <w:rFonts w:hint="eastAsia"/>
        </w:rPr>
        <w:t>　　第四节 未来显示玻璃市场消费形态、消费者偏好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国内市场显示玻璃销售渠道</w:t>
      </w:r>
      <w:r>
        <w:rPr>
          <w:rFonts w:hint="eastAsia"/>
        </w:rPr>
        <w:br/>
      </w:r>
      <w:r>
        <w:rPr>
          <w:rFonts w:hint="eastAsia"/>
        </w:rPr>
        <w:t>　　第二节 企业海外显示玻璃销售渠道</w:t>
      </w:r>
      <w:r>
        <w:rPr>
          <w:rFonts w:hint="eastAsia"/>
        </w:rPr>
        <w:br/>
      </w:r>
      <w:r>
        <w:rPr>
          <w:rFonts w:hint="eastAsia"/>
        </w:rPr>
        <w:t>　　第三节 显示玻璃销售/营销策略建议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按照不同产品类型，显示玻璃主要可以分为如下几个类别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不同种类显示玻璃增长趋势2024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从不同应用，显示玻璃主要包括如下几个方面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不同应用显示玻璃消费量增长趋势2024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显示玻璃中国及欧美日等地区政策分析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显示玻璃潜在市场机会、挑战及风险分析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2020-2025年全球显示玻璃主要厂商产量列表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2020-2025年全球显示玻璃主要厂商产量市场份额列表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2020-2025年全球显示玻璃主要厂商产值列表</w:t>
      </w:r>
      <w:r>
        <w:rPr>
          <w:rFonts w:hint="eastAsia"/>
        </w:rPr>
        <w:br/>
      </w:r>
      <w:r>
        <w:rPr>
          <w:rFonts w:hint="eastAsia"/>
        </w:rPr>
        <w:t>　　表 全球显示玻璃主要厂商产值市场份额列表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2025年全球主要生产商显示玻璃收入排名</w:t>
      </w:r>
      <w:r>
        <w:rPr>
          <w:rFonts w:hint="eastAsia"/>
        </w:rPr>
        <w:br/>
      </w:r>
      <w:r>
        <w:rPr>
          <w:rFonts w:hint="eastAsia"/>
        </w:rPr>
        <w:t>　　表 2020-2025年全球显示玻璃主要厂商产品价格列表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2020-2025年中国市场显示玻璃主要厂商产品产量列表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2020-2025年中国显示玻璃主要厂商产量市场份额列表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2020-2025年中国显示玻璃主要厂商产值列表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2020-2025年中国显示玻璃主要厂商产值市场份额列表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全球主要厂商显示玻璃厂商产地分布及商业化日期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全球主要显示玻璃企业采访及观点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全球主要地区显示玻璃产值：2020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2020-2025年全球主要地区显示玻璃产量市场份额列表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2025-2031年全球主要地区显示玻璃产量列表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2025-2031年全球主要地区显示玻璃产量份额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2020-2025年全球主要地区显示玻璃产值列表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2020-2025年全球主要地区显示玻璃产值份额列表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2020-2025年全球主要地区显示玻璃消费量列表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2020-2025年全球主要地区显示玻璃消费量市场份额列表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重点企业（一）显示玻璃产品规格及价格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重点企业（二）显示玻璃产品规格及价格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重点企业（三）显示玻璃产品规格及价格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重点企业（四）显示玻璃产品规格及价格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重点企业（五）显示玻璃产品规格及价格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重点企业（六）显示玻璃产品规格及价格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重点企业（七）显示玻璃产品规格及价格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2020-2025年重点企业（八）显示玻璃产能、产量、产值、价格及毛利率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重点企业（八）显示玻璃产品规格及价格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2020-2025年全球不同产品类型显示玻璃产量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2020-2025年全球不同产品类型显示玻璃产量市场份额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全球不同产品类型显示玻璃产量预测（2025-2031）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2020-2025年全球不同产品类型显示玻璃产量市场份额预测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2020-2025年全球不同类型显示玻璃产值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2020-2025年全球不同类型显示玻璃产值市场份额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全球不同类型显示玻璃产值预测（2025-2031）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全球不同类型显示玻璃产值市场预测份额（2025-2031）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2020-2025年全球不同价格区间显示玻璃市场份额对比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2020-2025年中国不同产品类型显示玻璃产量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2020-2025年中国不同产品类型显示玻璃产量市场份额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中国不同产品类型显示玻璃产量预测（2025-2031）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中国不同产品类型显示玻璃产量市场份额预测（2025-2031）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2020-2025年中国不同产品类型显示玻璃产值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2020-2025年中国不同产品类型显示玻璃产值市场份额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中国不同产品类型显示玻璃产值预测（2025-2031）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中国不同产品类型显示玻璃产值市场份额预测（2025-2031）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显示玻璃上游原料供应商及联系方式列表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2020-2025年全球不同应用显示玻璃消费量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2020-2025年全球不同应用显示玻璃消费量市场份额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全球不同应用显示玻璃消费量预测（2025-2031）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全球不同应用显示玻璃消费量市场份额预测（2025-2031）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2020-2025年中国不同应用显示玻璃消费量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2020-2025年中国不同应用显示玻璃消费量市场份额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中国不同应用显示玻璃消费量预测（2025-2031）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中国不同应用显示玻璃消费量市场份额预测（2025-2031）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2020-2025年中国显示玻璃产量、消费量、进出口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中国显示玻璃产量、消费量、进出口预测（2025-2031）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中国市场显示玻璃进出口贸易趋势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中国市场显示玻璃主要进口来源</w:t>
      </w:r>
      <w:r>
        <w:rPr>
          <w:rFonts w:hint="eastAsia"/>
        </w:rPr>
        <w:br/>
      </w:r>
      <w:r>
        <w:rPr>
          <w:rFonts w:hint="eastAsia"/>
        </w:rPr>
        <w:t>　　表 中国市场显示玻璃主要出口目的地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中国显示玻璃生产地区分布</w:t>
      </w:r>
      <w:r>
        <w:rPr>
          <w:rFonts w:hint="eastAsia"/>
        </w:rPr>
        <w:br/>
      </w:r>
      <w:r>
        <w:rPr>
          <w:rFonts w:hint="eastAsia"/>
        </w:rPr>
        <w:t>　　表 中国显示玻璃消费地区分布</w:t>
      </w:r>
      <w:r>
        <w:rPr>
          <w:rFonts w:hint="eastAsia"/>
        </w:rPr>
        <w:br/>
      </w:r>
      <w:r>
        <w:rPr>
          <w:rFonts w:hint="eastAsia"/>
        </w:rPr>
        <w:t>　　表 显示玻璃行业及市场环境发展趋势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显示玻璃产品及技术发展趋势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国内当前及未来显示玻璃主要销售模式及销售渠道趋势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欧美日等地区当前及未来显示玻璃主要销售模式及销售渠道趋势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显示玻璃产品市场定位及目标消费者分析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显示玻璃产品图片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2025年全球不同产品类型显示玻璃产量市场份额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全球产品类型显示玻璃消费量市场份额2024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2020-2031年全球显示玻璃产量及增长率</w:t>
      </w:r>
      <w:r>
        <w:rPr>
          <w:rFonts w:hint="eastAsia"/>
        </w:rPr>
        <w:br/>
      </w:r>
      <w:r>
        <w:rPr>
          <w:rFonts w:hint="eastAsia"/>
        </w:rPr>
        <w:t>　　图 2020-2031年全球显示玻璃产值及增长率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2020-2031年中国显示玻璃产量及发展趋势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2020-2031年中国显示玻璃产值及未来发展趋势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2020-2031年全球显示玻璃产能、产量、产能利用率及发展趋势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2020-2031年全球显示玻璃产量、市场需求量及发展趋势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2020-2031年中国显示玻璃产能、产量、产能利用率及发展趋势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2020-2031年中国显示玻璃产量、市场需求量及发展趋势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全球显示玻璃主要厂商2025年产量市场份额列表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全球显示玻璃主要厂商2025年产值市场份额列表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2020-2025年中国市场显示玻璃主要厂商2025年产量市场份额列表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中国显示玻璃主要厂商2025年产量市场份额列表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中国显示玻璃主要厂商2025年产值市场份额列表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2025年全球前五及前十大生产商显示玻璃市场份额</w:t>
      </w:r>
      <w:r>
        <w:rPr>
          <w:rFonts w:hint="eastAsia"/>
        </w:rPr>
        <w:br/>
      </w:r>
      <w:r>
        <w:rPr>
          <w:rFonts w:hint="eastAsia"/>
        </w:rPr>
        <w:t>　　图 全球显示玻璃第一梯队、第二梯队和第三梯队生产商（品牌）及市场份额（2024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显示玻璃全球领先企业SWOT分析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全球主要地区显示玻璃消费量市场份额（2024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2020-2031年北美市场显示玻璃产量及增长率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2020-2031年北美市场显示玻璃产值及增长率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2020-2031年欧洲市场显示玻璃产量及增长率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2020-2031年欧洲市场显示玻璃产值及增长率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2020-2031年中国市场显示玻璃产量及增长率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2020-2031年中国市场显示玻璃产值及增长率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2020-2031年日本市场显示玻璃产量及增长率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2020-2031年日本市场显示玻璃产值及增长率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2020-2031年东南亚市场显示玻璃产量及增长率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2020-2031年东南亚市场显示玻璃产值及增长率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2020-2031年印度市场显示玻璃产量及增长率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2020-2031年印度市场显示玻璃产值及增长率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全球主要地区显示玻璃消费量市场份额（2024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全球主要地区显示玻璃消费量市场份额（2024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2020-2031年印度市场显示玻璃消费量、增长率及发展预测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显示玻璃产业链图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显示玻璃产品价格走势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b3ec996f74bbb" w:history="1">
        <w:r>
          <w:rPr>
            <w:rStyle w:val="Hyperlink"/>
          </w:rPr>
          <w:t>2025-2031年中国显示玻璃市场现状分析与前景趋势预测报告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b3ec996f74bbb" w:history="1">
        <w:r>
          <w:rPr>
            <w:rStyle w:val="Hyperlink"/>
          </w:rPr>
          <w:t>https://www.20087.com/1/57/XianShiBoLiDeFaZhanQuShi.html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热点：辽宁中屏科技的玻璃多少钱、显示玻璃是什么、手机玻璃、显示玻璃基板龙头、显示器外面的玻璃多少钱、显示玻璃减薄行业龙头、玻璃图标、显示玻璃企业、家用隐私玻璃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de0c41d3543d0" w:history="1">
      <w:r>
        <w:rPr>
          <w:rStyle w:val="Hyperlink"/>
        </w:rPr>
        <w:t>2025-2031年中国显示玻璃市场现状分析与前景趋势预测报告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nShiBoLiDeFaZhanQuShi.html" TargetMode="External" Id="R730b3ec996f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nShiBoLiDeFaZhanQuShi.html" TargetMode="External" Id="R8d2de0c41d35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2025-05-09T01:46:00Z</dcterms:created>
  <dcterms:modified xsi:type="dcterms:W3CDTF">2025-05-09T02:46:00Z</dcterms:modified>
  <dc:subject>2025-2031年中国显示玻璃市场现状分析与前景趋势预测报告</dc:subject>
  <dc:title>2025-2031年中国显示玻璃市场现状分析与前景趋势预测报告</dc:title>
  <cp:keywords>2025-2031年中国显示玻璃市场现状分析与前景趋势预测报告</cp:keywords>
  <dc:description>2025-2031年中国显示玻璃市场现状分析与前景趋势预测报告</dc:description>
</cp:coreProperties>
</file>