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a35cdfc6446ed" w:history="1">
              <w:r>
                <w:rPr>
                  <w:rStyle w:val="Hyperlink"/>
                </w:rPr>
                <w:t>中国氯化聚乙烯防水卷材行业现状调研及发展前景分析报告（2025-2031年）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a35cdfc6446ed" w:history="1">
              <w:r>
                <w:rPr>
                  <w:rStyle w:val="Hyperlink"/>
                </w:rPr>
                <w:t>中国氯化聚乙烯防水卷材行业现状调研及发展前景分析报告（2025-2031年）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a35cdfc6446ed" w:history="1">
                <w:r>
                  <w:rPr>
                    <w:rStyle w:val="Hyperlink"/>
                  </w:rPr>
                  <w:t>https://www.20087.com/1/87/LvHuaJuYiXiFangShuiJuanCaiDeFaZh.html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防水卷材是一种高性能的防水材料，广泛应用于建筑、桥梁和隧道等工程的防水层。目前，随着建筑行业对防水性能和耐久性要求的提高，氯化聚乙烯防水卷材的生产工艺和材料性能不断优化，如增加抗老化、耐化学腐蚀和抗撕裂能力。同时，环保型防水卷材的研发，如使用可回收材料和低挥发性有机化合物（VOCs）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氯化聚乙烯防水卷材的发展将更加注重绿色建筑和可持续性。随着绿色建筑标准的提升，防水材料将需满足更高的环保要求，如减少生产过程中的能耗和碳排放，以及在使用结束后可回收利用。此外，智能化防水系统，如集成传感器监测渗漏和自动修复功能的防水卷材，将成为建筑防水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a35cdfc6446ed" w:history="1">
        <w:r>
          <w:rPr>
            <w:rStyle w:val="Hyperlink"/>
          </w:rPr>
          <w:t>中国氯化聚乙烯防水卷材行业现状调研及发展前景分析报告（2025-2031年）</w:t>
        </w:r>
      </w:hyperlink>
      <w:r>
        <w:rPr>
          <w:rFonts w:hint="eastAsia"/>
        </w:rPr>
        <w:t>》基于多年市场监测与行业研究，全面分析了氯化聚乙烯防水卷材行业的现状、市场需求及市场规模，详细解读了氯化聚乙烯防水卷材产业链结构、价格趋势及细分市场特点。报告科学预测了行业前景与发展方向，重点剖析了品牌竞争格局、市场集中度及主要企业的经营表现，并通过SWOT分析揭示了氯化聚乙烯防水卷材行业机遇与风险。为投资者和决策者提供专业、客观的战略建议，是把握氯化聚乙烯防水卷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中国氯化聚乙烯防水卷材行业运行情况</w:t>
      </w:r>
      <w:r>
        <w:rPr>
          <w:rFonts w:hint="eastAsia"/>
        </w:rPr>
        <w:br/>
      </w:r>
      <w:r>
        <w:rPr>
          <w:rFonts w:hint="eastAsia"/>
        </w:rPr>
        <w:t>　　第一节 中国氯化聚乙烯防水卷材行业运行情况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中国氯化聚乙烯防水卷材行业供给分析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中国氯化聚乙烯防水卷材行业需求分析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中国氯化聚乙烯防水卷材行业发展环境分析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中国氯化聚乙烯防水卷材发展经济分析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中国氯化聚乙烯防水卷材行业政策环境分析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中国氯化聚乙烯防水卷材行业社会环境分析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中国氯化聚乙烯防水卷材市场发展分析</w:t>
      </w:r>
      <w:r>
        <w:rPr>
          <w:rFonts w:hint="eastAsia"/>
        </w:rPr>
        <w:br/>
      </w:r>
      <w:r>
        <w:rPr>
          <w:rFonts w:hint="eastAsia"/>
        </w:rPr>
        <w:t>　　第一节 中国氯化聚乙烯防水卷材市场情况</w:t>
      </w:r>
      <w:r>
        <w:rPr>
          <w:rFonts w:hint="eastAsia"/>
        </w:rPr>
        <w:br/>
      </w:r>
      <w:r>
        <w:rPr>
          <w:rFonts w:hint="eastAsia"/>
        </w:rPr>
        <w:t>　　　　一、中国氯化聚乙烯防水卷材产销情况</w:t>
      </w:r>
      <w:r>
        <w:rPr>
          <w:rFonts w:hint="eastAsia"/>
        </w:rPr>
        <w:br/>
      </w:r>
      <w:r>
        <w:rPr>
          <w:rFonts w:hint="eastAsia"/>
        </w:rPr>
        <w:t>　　　　二、中国氯化聚乙烯防水卷材市场发展情况</w:t>
      </w:r>
      <w:r>
        <w:rPr>
          <w:rFonts w:hint="eastAsia"/>
        </w:rPr>
        <w:br/>
      </w:r>
      <w:r>
        <w:rPr>
          <w:rFonts w:hint="eastAsia"/>
        </w:rPr>
        <w:t>　　第二节 中国氯化聚乙烯防水卷材市场结构和价格走势分析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一、中国氯化聚乙烯防水卷材市场结构和价格走势概述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二、中国氯化聚乙烯防水卷材市场结构分析</w:t>
      </w:r>
      <w:r>
        <w:rPr>
          <w:rFonts w:hint="eastAsia"/>
        </w:rPr>
        <w:br/>
      </w:r>
      <w:r>
        <w:rPr>
          <w:rFonts w:hint="eastAsia"/>
        </w:rPr>
        <w:t>　　　　三、中国氯化聚乙烯防水卷材市场价格走势分析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氯化聚乙烯防水卷材市场容量/市场规模分析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2020-2025年氯化聚乙烯防水卷材市场容量/市场规模统计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氯化聚乙烯防水卷材下游应用市场结构</w:t>
      </w:r>
      <w:r>
        <w:rPr>
          <w:rFonts w:hint="eastAsia"/>
        </w:rPr>
        <w:br/>
      </w:r>
      <w:r>
        <w:rPr>
          <w:rFonts w:hint="eastAsia"/>
        </w:rPr>
        <w:t>　　第三节 影响氯化聚乙烯防水卷材市场容量/市场规模增长的因素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2025-2031年中国氯化聚乙烯防水卷材市场容量/市场规模预测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中国氯化聚乙烯防水卷材行业销售状况分析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氯化聚乙烯防水卷材产品消费及价格</w:t>
      </w:r>
      <w:r>
        <w:rPr>
          <w:rFonts w:hint="eastAsia"/>
        </w:rPr>
        <w:br/>
      </w:r>
      <w:r>
        <w:rPr>
          <w:rFonts w:hint="eastAsia"/>
        </w:rPr>
        <w:t>　　第一节 氯化聚乙烯防水卷材主要客户群分析</w:t>
      </w:r>
      <w:r>
        <w:rPr>
          <w:rFonts w:hint="eastAsia"/>
        </w:rPr>
        <w:br/>
      </w:r>
      <w:r>
        <w:rPr>
          <w:rFonts w:hint="eastAsia"/>
        </w:rPr>
        <w:t>　　第二节 氯化聚乙烯防水卷材销售渠道结构</w:t>
      </w:r>
      <w:r>
        <w:rPr>
          <w:rFonts w:hint="eastAsia"/>
        </w:rPr>
        <w:br/>
      </w:r>
      <w:r>
        <w:rPr>
          <w:rFonts w:hint="eastAsia"/>
        </w:rPr>
        <w:t>　　第三节 2020-2025年氯化聚乙烯防水卷材价格水平</w:t>
      </w:r>
      <w:r>
        <w:rPr>
          <w:rFonts w:hint="eastAsia"/>
        </w:rPr>
        <w:br/>
      </w:r>
      <w:r>
        <w:rPr>
          <w:rFonts w:hint="eastAsia"/>
        </w:rPr>
        <w:t>　　第四节 2025-2031年氯化聚乙烯防水卷材价格预测</w:t>
      </w:r>
      <w:r>
        <w:rPr>
          <w:rFonts w:hint="eastAsia"/>
        </w:rPr>
        <w:br/>
      </w:r>
      <w:r>
        <w:rPr>
          <w:rFonts w:hint="eastAsia"/>
        </w:rPr>
        <w:t>　　第五节 氯化聚乙烯防水卷材价格地区分布与主要影响因素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氯化聚乙烯防水卷材行业主要数据监测分析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2020-2025年中国氯化聚乙烯防水卷材行业规模分析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2025年中国氯化聚乙烯防水卷材行业结构分析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2025年中国氯化聚乙烯防水卷材行业产值分析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2025年中国氯化聚乙烯防水卷材行业成本费用分析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2025年中国氯化聚乙烯防水卷材行业盈利能力分析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氯化聚乙烯防水卷材行业用户分析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氯化聚乙烯防水卷材行业竞争力分析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氯化聚乙烯防水卷材行业市场集中度分析</w:t>
      </w:r>
      <w:r>
        <w:rPr>
          <w:rFonts w:hint="eastAsia"/>
        </w:rPr>
        <w:br/>
      </w:r>
      <w:r>
        <w:rPr>
          <w:rFonts w:hint="eastAsia"/>
        </w:rPr>
        <w:t>　　第五节 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中国氯化聚乙烯防水卷材行业优势企业竞争力与关键财务数据分析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北京市大禹王防水工程集团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深圳蓝盾之星投资（集团）股份有限公司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常熟市三恒建材有限责任公司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西安通瑞新材料开发有限公司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重庆市金泰新型防水材料有限公司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2025年氯化聚乙烯防水卷材行业进出口分析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2020-2025年氯化聚乙烯防水卷材行业历史进出口总量变化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2020-2025年氯化聚乙烯防水卷材行业历史进出口结构变化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2025年影响氯化聚乙烯防水卷材行业进出口的主要因素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2025-2031年氯化聚乙烯防水卷材行业进出口态势展望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中国氯化聚乙烯防水卷材行业SWOT 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氯化聚乙烯防水卷材行业发展优势分析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氯化聚乙烯防水卷材行业发展劣势分析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氯化聚乙烯防水卷材行业发展机会分析</w:t>
      </w:r>
      <w:r>
        <w:rPr>
          <w:rFonts w:hint="eastAsia"/>
        </w:rPr>
        <w:br/>
      </w:r>
      <w:r>
        <w:rPr>
          <w:rFonts w:hint="eastAsia"/>
        </w:rPr>
        <w:t>　　第四节 氯化聚乙烯防水卷材行业发展风险分析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氯化聚乙烯防水卷材行业投资机会与风险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2025-2031年氯化聚乙烯防水卷材行业投资效益分析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2025-2031年氯化聚乙烯防水卷材行业投资前景及控制策略分析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2025-2031年中国氯化聚乙烯防水卷材行业投资预测</w:t>
      </w:r>
      <w:r>
        <w:rPr>
          <w:rFonts w:hint="eastAsia"/>
        </w:rPr>
        <w:br/>
      </w:r>
      <w:r>
        <w:rPr>
          <w:rFonts w:hint="eastAsia"/>
        </w:rPr>
        <w:t>　　第一节 2025-2031年氯化聚乙烯防水卷材需求与消费预测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中.智.林.－2025-2031年中国氯化聚乙烯防水卷材行业供需预测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氯化聚乙烯防水卷材行业单位规模情况分析</w:t>
      </w:r>
      <w:r>
        <w:rPr>
          <w:rFonts w:hint="eastAsia"/>
        </w:rPr>
        <w:br/>
      </w:r>
      <w:r>
        <w:rPr>
          <w:rFonts w:hint="eastAsia"/>
        </w:rPr>
        <w:t>　　图表 2 2020-2025年我国氯化聚乙烯防水卷材行业总产值分析</w:t>
      </w:r>
      <w:r>
        <w:rPr>
          <w:rFonts w:hint="eastAsia"/>
        </w:rPr>
        <w:br/>
      </w:r>
      <w:r>
        <w:rPr>
          <w:rFonts w:hint="eastAsia"/>
        </w:rPr>
        <w:t>　　图表 3 氯化聚乙烯防水卷材区域市场分布状况</w:t>
      </w:r>
      <w:r>
        <w:rPr>
          <w:rFonts w:hint="eastAsia"/>
        </w:rPr>
        <w:br/>
      </w:r>
      <w:r>
        <w:rPr>
          <w:rFonts w:hint="eastAsia"/>
        </w:rPr>
        <w:t>　　图表 4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10 2025年工业品出厂价格指数（上年同月100）</w:t>
      </w:r>
      <w:r>
        <w:rPr>
          <w:rFonts w:hint="eastAsia"/>
        </w:rPr>
        <w:br/>
      </w:r>
      <w:r>
        <w:rPr>
          <w:rFonts w:hint="eastAsia"/>
        </w:rPr>
        <w:t>　　图表 11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18 2025年工业品出厂价格指数（上年同月100）</w:t>
      </w:r>
      <w:r>
        <w:rPr>
          <w:rFonts w:hint="eastAsia"/>
        </w:rPr>
        <w:br/>
      </w:r>
      <w:r>
        <w:rPr>
          <w:rFonts w:hint="eastAsia"/>
        </w:rPr>
        <w:t>　　图表 19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2025年人民币存款利率表</w:t>
      </w:r>
      <w:r>
        <w:rPr>
          <w:rFonts w:hint="eastAsia"/>
        </w:rPr>
        <w:br/>
      </w:r>
      <w:r>
        <w:rPr>
          <w:rFonts w:hint="eastAsia"/>
        </w:rPr>
        <w:t>　　图表 21 2025年人民币贷款利率表</w:t>
      </w:r>
      <w:r>
        <w:rPr>
          <w:rFonts w:hint="eastAsia"/>
        </w:rPr>
        <w:br/>
      </w:r>
      <w:r>
        <w:rPr>
          <w:rFonts w:hint="eastAsia"/>
        </w:rPr>
        <w:t>　　图表 22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23 2025年我国财政收入增长</w:t>
      </w:r>
      <w:r>
        <w:rPr>
          <w:rFonts w:hint="eastAsia"/>
        </w:rPr>
        <w:br/>
      </w:r>
      <w:r>
        <w:rPr>
          <w:rFonts w:hint="eastAsia"/>
        </w:rPr>
        <w:t>　　图表 24 2025年我国人口年龄结构</w:t>
      </w:r>
      <w:r>
        <w:rPr>
          <w:rFonts w:hint="eastAsia"/>
        </w:rPr>
        <w:br/>
      </w:r>
      <w:r>
        <w:rPr>
          <w:rFonts w:hint="eastAsia"/>
        </w:rPr>
        <w:t>　　图表 25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2020-2025年我国氯化聚乙烯防水卷材产销情况</w:t>
      </w:r>
      <w:r>
        <w:rPr>
          <w:rFonts w:hint="eastAsia"/>
        </w:rPr>
        <w:br/>
      </w:r>
      <w:r>
        <w:rPr>
          <w:rFonts w:hint="eastAsia"/>
        </w:rPr>
        <w:t>　　图表 27 2020-2025年我国氯化聚乙烯防水卷材价格分析预测</w:t>
      </w:r>
      <w:r>
        <w:rPr>
          <w:rFonts w:hint="eastAsia"/>
        </w:rPr>
        <w:br/>
      </w:r>
      <w:r>
        <w:rPr>
          <w:rFonts w:hint="eastAsia"/>
        </w:rPr>
        <w:t>　　图表 28 中国氯化聚乙烯防水卷材市场结构分析</w:t>
      </w:r>
      <w:r>
        <w:rPr>
          <w:rFonts w:hint="eastAsia"/>
        </w:rPr>
        <w:br/>
      </w:r>
      <w:r>
        <w:rPr>
          <w:rFonts w:hint="eastAsia"/>
        </w:rPr>
        <w:t>　　图表 29 2025年我国氯化聚乙烯防水卷材价格分析预测</w:t>
      </w:r>
      <w:r>
        <w:rPr>
          <w:rFonts w:hint="eastAsia"/>
        </w:rPr>
        <w:br/>
      </w:r>
      <w:r>
        <w:rPr>
          <w:rFonts w:hint="eastAsia"/>
        </w:rPr>
        <w:t>　　图表 30 2020-2025年我国氯化聚乙烯防水卷材行业市场规模分析</w:t>
      </w:r>
      <w:r>
        <w:rPr>
          <w:rFonts w:hint="eastAsia"/>
        </w:rPr>
        <w:br/>
      </w:r>
      <w:r>
        <w:rPr>
          <w:rFonts w:hint="eastAsia"/>
        </w:rPr>
        <w:t>　　图表 31 2025-2031年中国氯化聚乙烯防水卷材市场规模预测表</w:t>
      </w:r>
      <w:r>
        <w:rPr>
          <w:rFonts w:hint="eastAsia"/>
        </w:rPr>
        <w:br/>
      </w:r>
      <w:r>
        <w:rPr>
          <w:rFonts w:hint="eastAsia"/>
        </w:rPr>
        <w:t>　　图表 32 2020-2025年我国氯化聚乙烯防水卷材行业销售收入分析</w:t>
      </w:r>
      <w:r>
        <w:rPr>
          <w:rFonts w:hint="eastAsia"/>
        </w:rPr>
        <w:br/>
      </w:r>
      <w:r>
        <w:rPr>
          <w:rFonts w:hint="eastAsia"/>
        </w:rPr>
        <w:t>　　图表 33 2025年氯化聚乙烯防水卷材行业投资收益率比较</w:t>
      </w:r>
      <w:r>
        <w:rPr>
          <w:rFonts w:hint="eastAsia"/>
        </w:rPr>
        <w:br/>
      </w:r>
      <w:r>
        <w:rPr>
          <w:rFonts w:hint="eastAsia"/>
        </w:rPr>
        <w:t>　　图表 34 氯化聚乙烯防水卷材区域市场分布状况</w:t>
      </w:r>
      <w:r>
        <w:rPr>
          <w:rFonts w:hint="eastAsia"/>
        </w:rPr>
        <w:br/>
      </w:r>
      <w:r>
        <w:rPr>
          <w:rFonts w:hint="eastAsia"/>
        </w:rPr>
        <w:t>　　图表 35 2020-2025年我国氯化聚乙烯防水卷材行业销售税金分析</w:t>
      </w:r>
      <w:r>
        <w:rPr>
          <w:rFonts w:hint="eastAsia"/>
        </w:rPr>
        <w:br/>
      </w:r>
      <w:r>
        <w:rPr>
          <w:rFonts w:hint="eastAsia"/>
        </w:rPr>
        <w:t>　　图表 36 2020-2025年我国氯化聚乙烯防水卷材价格分析</w:t>
      </w:r>
      <w:r>
        <w:rPr>
          <w:rFonts w:hint="eastAsia"/>
        </w:rPr>
        <w:br/>
      </w:r>
      <w:r>
        <w:rPr>
          <w:rFonts w:hint="eastAsia"/>
        </w:rPr>
        <w:t>　　图表 37 2025-2031年我国氯化聚乙烯防水卷材价格走势分析表</w:t>
      </w:r>
      <w:r>
        <w:rPr>
          <w:rFonts w:hint="eastAsia"/>
        </w:rPr>
        <w:br/>
      </w:r>
      <w:r>
        <w:rPr>
          <w:rFonts w:hint="eastAsia"/>
        </w:rPr>
        <w:t>　　图表 38 2025年我国氯化聚乙烯防水卷材不同地区价格分析</w:t>
      </w:r>
      <w:r>
        <w:rPr>
          <w:rFonts w:hint="eastAsia"/>
        </w:rPr>
        <w:br/>
      </w:r>
      <w:r>
        <w:rPr>
          <w:rFonts w:hint="eastAsia"/>
        </w:rPr>
        <w:t>　　图表 39 2020-2025年我国氯化聚乙烯防水卷材企业数量增长情况分析</w:t>
      </w:r>
      <w:r>
        <w:rPr>
          <w:rFonts w:hint="eastAsia"/>
        </w:rPr>
        <w:br/>
      </w:r>
      <w:r>
        <w:rPr>
          <w:rFonts w:hint="eastAsia"/>
        </w:rPr>
        <w:t>　　图表 40 2020-2025年我国氯化聚乙烯防水卷材行业从业人数增长情况分析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41 2020-2025年我国氯化聚乙烯防水卷材行业总资产分析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a35cdfc6446ed" w:history="1">
        <w:r>
          <w:rPr>
            <w:rStyle w:val="Hyperlink"/>
          </w:rPr>
          <w:t>中国氯化聚乙烯防水卷材行业现状调研及发展前景分析报告（2025-2031年）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a35cdfc6446ed" w:history="1">
        <w:r>
          <w:rPr>
            <w:rStyle w:val="Hyperlink"/>
          </w:rPr>
          <w:t>https://www.20087.com/1/87/LvHuaJuYiXiFangShuiJuanCaiDeFaZh.html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卷材分类有哪些、氯化聚乙烯防水卷材施工方法视频、防水卷材效果如何、氯化聚乙烯防水卷材施工工艺、聚乙烯防水卷材有几种、氯化聚乙烯防水卷材是丙纶吗、pvc防水卷材是什么材料、氯化聚乙烯防水卷材是pvc吗、氯化聚乙烯橡胶共混防水卷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f9eb338d34f28" w:history="1">
      <w:r>
        <w:rPr>
          <w:rStyle w:val="Hyperlink"/>
        </w:rPr>
        <w:t>中国氯化聚乙烯防水卷材行业现状调研及发展前景分析报告（2025-2031年）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vHuaJuYiXiFangShuiJuanCaiDeFaZh.html" TargetMode="External" Id="Rd06a35cdfc64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vHuaJuYiXiFangShuiJuanCaiDeFaZh.html" TargetMode="External" Id="Rfb6f9eb338d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2025-02-20T01:44:00Z</dcterms:created>
  <dcterms:modified xsi:type="dcterms:W3CDTF">2025-02-20T02:44:00Z</dcterms:modified>
  <dc:subject>中国氯化聚乙烯防水卷材行业现状调研及发展前景分析报告（2025-2031年）</dc:subject>
  <dc:title>中国氯化聚乙烯防水卷材行业现状调研及发展前景分析报告（2025-2031年）</dc:title>
  <cp:keywords>中国氯化聚乙烯防水卷材行业现状调研及发展前景分析报告（2025-2031年）</cp:keywords>
  <dc:description>中国氯化聚乙烯防水卷材行业现状调研及发展前景分析报告（2025-2031年）</dc:description>
</cp:coreProperties>
</file>