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d10ee62274808" w:history="1">
              <w:r>
                <w:rPr>
                  <w:rStyle w:val="Hyperlink"/>
                </w:rPr>
                <w:t>2025-2031年全球与中国水管管道行业深度调研与发展趋势预测报告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d10ee62274808" w:history="1">
              <w:r>
                <w:rPr>
                  <w:rStyle w:val="Hyperlink"/>
                </w:rPr>
                <w:t>2025-2031年全球与中国水管管道行业深度调研与发展趋势预测报告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d10ee62274808" w:history="1">
                <w:r>
                  <w:rPr>
                    <w:rStyle w:val="Hyperlink"/>
                  </w:rPr>
                  <w:t>https://www.20087.com/1/97/ShuiGuanGuanDaoWeiLaiFaZhanQuShi.html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管道是城市基础设施的重要组成部分，承载着饮用水输送、污水处理和雨水排放等关键功能。近年来，新型材料如PE（聚乙烯）、PVC（聚氯乙烯）和复合材料的应用，提高了管道的耐腐蚀性和使用寿命，降低了维护成本。然而，老旧管道的更新和地下管道的维护仍然是城市管理的一大难题。</w:t>
      </w:r>
      <w:r>
        <w:rPr>
          <w:rFonts w:hint="eastAsia"/>
        </w:rPr>
        <w:br/>
      </w:r>
      <w:r>
        <w:rPr>
          <w:rFonts w:hint="eastAsia"/>
        </w:rPr>
        <w:t>　　未来，水管管道将更加注重智能监测和可持续性。智能监测系统将通过集成传感器和物联网技术，实时监控管道状态，预测和防止泄漏，提高水资源管理效率。可持续性则涉及使用可再生材料和回收旧管道，减少对环境的影响。此外，非开挖修复技术和管道内衬技术的发展，将减少道路开挖，降低施工对居民生活的影响，提高管道更新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d10ee62274808" w:history="1">
        <w:r>
          <w:rPr>
            <w:rStyle w:val="Hyperlink"/>
          </w:rPr>
          <w:t>2025-2031年全球与中国水管管道行业深度调研与发展趋势预测报告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水管管道行业的市场规模、需求变化、产业链动态及区域发展格局。报告重点解读了水管管道行业竞争态势与重点企业的市场表现，并通过科学研判行业趋势与前景，揭示了水管管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水管管道行业概述及市场现状分析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水管管道行业介绍</w:t>
      </w:r>
      <w:r>
        <w:rPr>
          <w:rFonts w:hint="eastAsia"/>
        </w:rPr>
        <w:br/>
      </w:r>
      <w:r>
        <w:rPr>
          <w:rFonts w:hint="eastAsia"/>
        </w:rPr>
        <w:t>　　第二节 水管管道产品主要分类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一、不同种类水管管道产量占比（2024年）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二、不同种类水管管道价格走势（2020-2031年）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水管管道主要应用领域分析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一、水管管道主要应用领域</w:t>
      </w:r>
      <w:r>
        <w:rPr>
          <w:rFonts w:hint="eastAsia"/>
        </w:rPr>
        <w:br/>
      </w:r>
      <w:r>
        <w:rPr>
          <w:rFonts w:hint="eastAsia"/>
        </w:rPr>
        <w:t>　　　　二、全球水管管道不同应用领域消费量占比（2024年）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全球与中国水管管道市场发展现状对比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一、全球水管管道市场现状及发展趋势（2020-2031年）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二、中国水管管道市场现状及发展趋势（2020-2031年）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全球水管管道供需现状及趋势预测（2020-2031年）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一、全球水管管道产能、产量、产能利用率情况及趋势（2020-2031年）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二、全球水管管道产量、表观消费量情况及趋势（2020-2031年）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中国水管管道供需现状及趋势预测（2020-2031年）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一、中国水管管道产能、产量、产能利用率情况及趋势（2020-2031年）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二、中国水管管道产量、表观消费量情况及趋势（2020-2031年）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三、中国水管管道产量、需求量、市场缺口情况及趋势（2020-2031年）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中国水管管道行业政策分析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全球与中国水管管道重点企业产量、产值、集中度分析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全球市场水管管道重点企业2024和2025年产量、产值统计分析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一、全球市场水管管道重点企业2024和2025年产量统计分析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二、全球市场水管管道重点企业2024和2025年产值统计分析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三、全球市场水管管道重点企业2024和2025年产品价格分析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中国市场水管管道重点企业2024和2025年产量、产值统计分析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一、中国市场水管管道重点企业2024和2025年产量统计分析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二、中国市场水管管道重点企业2024和2025年产值统计分析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水管管道重点厂商总部</w:t>
      </w:r>
      <w:r>
        <w:rPr>
          <w:rFonts w:hint="eastAsia"/>
        </w:rPr>
        <w:br/>
      </w:r>
      <w:r>
        <w:rPr>
          <w:rFonts w:hint="eastAsia"/>
        </w:rPr>
        <w:t>　　第四节 水管管道行业企业集中度分析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全球重点水管管道企业SWOT分析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中国重点水管管道企业SWOT分析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全球主要地区水管管道产量、产值、市场份额情况及趋势预测（2020-2031年）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全球主要地区水管管道产量、产值及市场份额情况及趋势（2020-2031年）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一、全球主要地区水管管道产量及市场份额情况及趋势（2020-2031年）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二、全球主要地区水管管道产值及市场份额情况及趋势（2020-2031年）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中国市场2020-2031年水管管道产量、产值情况及趋势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北美市场2020-2031年水管管道产量、产值情况及趋势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欧洲市场2020-2031年水管管道产量、产值情况及趋势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日本市场2020-2031年水管管道产量、产值情况及趋势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全球主要地区水管管道消费量、市场份额及发展趋势分析（2020-2031年）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全球主要地区水管管道消费量、市场份额及发展趋势（2020-2031年）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中国市场2020-2031年水管管道消费情况及发展趋势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北美市场2020-2031年水管管道消费情况及发展趋势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欧洲市场2020-2031年水管管道消费情况及发展趋势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日本市场2020-2031年水管管道消费情况及发展趋势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主要水管管道企业调研分析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二、企业水管管道产品</w:t>
      </w:r>
      <w:r>
        <w:rPr>
          <w:rFonts w:hint="eastAsia"/>
        </w:rPr>
        <w:br/>
      </w:r>
      <w:r>
        <w:rPr>
          <w:rFonts w:hint="eastAsia"/>
        </w:rPr>
        <w:t>　　　　三、企业水管管道产量、价格、收入、成本、毛利情况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不同种类水管管道产量、价格、产值及市场份额情况（2020-2031）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全球市场不同种类水管管道产量、产值及市场份额情况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一、全球市场不同种类水管管道产量、市场份额情况（2020-2031年）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二、全球市场不同种类水管管道产值、市场份额情况（2020-2031年）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三、全球市场不同种类水管管道价格走势分析（2020-2031年）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中国市场不同种类水管管道产量、产值及市场份额情况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一、中国市场不同种类水管管道产量、市场份额情况（2020-2031年）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二、中国市场不同种类水管管道产值、市场份额情况（2020-2031年）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三、中国市场不同种类水管管道价格走势分析（2020-2031年）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水管管道上游原料及下游主要应用领域分析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水管管道产业链分析</w:t>
      </w:r>
      <w:r>
        <w:rPr>
          <w:rFonts w:hint="eastAsia"/>
        </w:rPr>
        <w:br/>
      </w:r>
      <w:r>
        <w:rPr>
          <w:rFonts w:hint="eastAsia"/>
        </w:rPr>
        <w:t>　　第二节 水管管道产业上游供应分析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全球市场水管管道下游主要应用领域消费量、市场份额及增长情况（2020-2031年）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中国市场水管管道下游主要应用领域消费量、市场份额及增长情况（2020-2031年）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中国市场水管管道产量、消费量、进出口分析及发展趋势（2020-2031年）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中国市场水管管道产量、消费量、进出口分析及发展趋势（2020-2031年）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中国市场水管管道进出口贸易趋势（2020-2031年）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中国市场水管管道主要进口来源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中国市场水管管道主要出口目的地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中国市场水管管道主要地区分布（2025年）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中国水管管道生产地区分布</w:t>
      </w:r>
      <w:r>
        <w:rPr>
          <w:rFonts w:hint="eastAsia"/>
        </w:rPr>
        <w:br/>
      </w:r>
      <w:r>
        <w:rPr>
          <w:rFonts w:hint="eastAsia"/>
        </w:rPr>
        <w:t>　　第二节 中国水管管道消费地区分布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影响中国市场水管管道供需因素分析</w:t>
      </w:r>
      <w:r>
        <w:rPr>
          <w:rFonts w:hint="eastAsia"/>
        </w:rPr>
        <w:br/>
      </w:r>
      <w:r>
        <w:rPr>
          <w:rFonts w:hint="eastAsia"/>
        </w:rPr>
        <w:t>　　第一节 水管管道及相关行业技术发展概况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水管管道进出口贸易现状及趋势（2020-2031年）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水管管道产品技术趋势与价格走势预测（2020-2031年）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水管管道行业市场环境发展趋势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不同种类水管管道产品技术发展趋势（2020-2031年）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水管管道价格走势预测（2020-2031年）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水管管道销售渠道分析及建议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国内市场水管管道销售渠道分析</w:t>
      </w:r>
      <w:r>
        <w:rPr>
          <w:rFonts w:hint="eastAsia"/>
        </w:rPr>
        <w:br/>
      </w:r>
      <w:r>
        <w:rPr>
          <w:rFonts w:hint="eastAsia"/>
        </w:rPr>
        <w:t>　　　　一、当前水管管道主要销售模式及销售渠道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二、国内市场水管管道销售模式及销售渠道趋势（2020-2031年）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海外市场水管管道销售渠道分析</w:t>
      </w:r>
      <w:r>
        <w:rPr>
          <w:rFonts w:hint="eastAsia"/>
        </w:rPr>
        <w:br/>
      </w:r>
      <w:r>
        <w:rPr>
          <w:rFonts w:hint="eastAsia"/>
        </w:rPr>
        <w:t>　　第三节 [中智:林:]水管管道行业营销策略建议</w:t>
      </w:r>
      <w:r>
        <w:rPr>
          <w:rFonts w:hint="eastAsia"/>
        </w:rPr>
        <w:br/>
      </w:r>
      <w:r>
        <w:rPr>
          <w:rFonts w:hint="eastAsia"/>
        </w:rPr>
        <w:t>　　　　一、水管管道市场定位及目标消费者分析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二、水管管道行业营销模式及销售渠道建议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水管管道产品介绍</w:t>
      </w:r>
      <w:r>
        <w:rPr>
          <w:rFonts w:hint="eastAsia"/>
        </w:rPr>
        <w:br/>
      </w:r>
      <w:r>
        <w:rPr>
          <w:rFonts w:hint="eastAsia"/>
        </w:rPr>
        <w:t>　　表 水管管道产品分类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2024年全球不同种类水管管道产量份额</w:t>
      </w:r>
      <w:r>
        <w:rPr>
          <w:rFonts w:hint="eastAsia"/>
        </w:rPr>
        <w:br/>
      </w:r>
      <w:r>
        <w:rPr>
          <w:rFonts w:hint="eastAsia"/>
        </w:rPr>
        <w:t>　　表 不同种类水管管道价格及趋势（2020-2031年）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水管管道主要应用领域</w:t>
      </w:r>
      <w:r>
        <w:rPr>
          <w:rFonts w:hint="eastAsia"/>
        </w:rPr>
        <w:br/>
      </w:r>
      <w:r>
        <w:rPr>
          <w:rFonts w:hint="eastAsia"/>
        </w:rPr>
        <w:t>　　图 全球2024年水管管道不同应用领域消费量份额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全球市场水管管道产量及增长情况（2020-2031年）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全球市场水管管道产值及增长情况（2020-2031年）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中国市场水管管道产量、增长率及趋势（2020-2031年）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中国市场水管管道产值、增长率及趋势（2020-2031年）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全球水管管道产能、产量、产能利用率及趋势（2020-2031年）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全球水管管道产量、表观消费量及趋势（2020-2031年）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中国水管管道产能、产量、产能利用率及趋势（2020-2031年）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中国水管管道产量、表观消费量及趋势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中国水管管道产量、市场需求量及趋势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水管管道行业政策分析</w:t>
      </w:r>
      <w:r>
        <w:rPr>
          <w:rFonts w:hint="eastAsia"/>
        </w:rPr>
        <w:br/>
      </w:r>
      <w:r>
        <w:rPr>
          <w:rFonts w:hint="eastAsia"/>
        </w:rPr>
        <w:t>　　表 全球市场水管管道重点企业2024和2025年产量统计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全球市场水管管道重点企业2024和2025年产量、市场份额统计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全球市场水管管道重点企业2025年产量、市场份额统计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全球市场水管管道重点企业2025年产量、市场份额统计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全球市场水管管道重点企业2024和2025年产值统计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全球市场水管管道重点企业2024和2025年产值市场份额统计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全球市场水管管道重点企业2025年产值、市场份额统计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全球市场水管管道重点企业2025年产值、市场份额统计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全球市场水管管道重点企业2024和2025年产品价格统计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中国市场水管管道重点企业2024和2025年产量统计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中国市场水管管道重点企业2024和2025年产量市场份额统计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中国市场水管管道重点企业2025年产量、市场份额统计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中国市场水管管道重点企业2025年产量、市场份额统计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中国市场水管管道重点企业2024和2025年产值统计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中国市场水管管道重点企业2024和2025年产值市场份额统计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中国市场水管管道重点企业2025年产值、市场份额统计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中国市场水管管道重点企业2025年产值、市场份额统计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水管管道企业总部</w:t>
      </w:r>
      <w:r>
        <w:rPr>
          <w:rFonts w:hint="eastAsia"/>
        </w:rPr>
        <w:br/>
      </w:r>
      <w:r>
        <w:rPr>
          <w:rFonts w:hint="eastAsia"/>
        </w:rPr>
        <w:t>　　表 全球市场水管管道重点企业2024和2025年产值市场份额统计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全球水管管道重点企业SWOT分析</w:t>
      </w:r>
      <w:r>
        <w:rPr>
          <w:rFonts w:hint="eastAsia"/>
        </w:rPr>
        <w:br/>
      </w:r>
      <w:r>
        <w:rPr>
          <w:rFonts w:hint="eastAsia"/>
        </w:rPr>
        <w:t>　　表 中国水管管道重点企业SWOT分析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全球主要地区2020-2025年水管管道产量统计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全球主要地区2025-2031年水管管道产量预测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全球主要地区2020-2031年水管管道产量市场份额统计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全球主要地区2025年水管管道产量市场份额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全球主要地区2020-2025年水管管道产值统计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全球主要地区2025-2031年水管管道产值预测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全球主要地区2020-2031年水管管道产值市场份额统计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全球主要地区2025年水管管道产值市场份额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中国市场2020-2031年水管管道产量及增长情况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中国市场2020-2031年水管管道产值及增长情况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北美市场2020-2031年水管管道产量及增长情况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北美市场2020-2031年水管管道产值及增长情况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欧洲市场2020-2031年水管管道产量及增长情况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欧洲市场2020-2031年水管管道产值及增长情况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日本市场2020-2031年水管管道产量及增长情况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日本市场2020-2031年水管管道产值及增长情况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全球主要地区2020-2025年水管管道消费量统计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全球主要地区2025-2031年水管管道消费量预测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全球主要地区2020-2031年水管管道消费量市场份额统计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全球主要地区2025年水管管道消费量市场份额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中国市场2020-2031年水管管道消费量、增长率及趋势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北美市场2020-2031年水管管道消费量、增长率及趋势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欧洲市场2020-2031年水管管道消费量、增长率及趋势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日本市场2020-2031年水管管道消费量、增长率及趋势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企业（一）水管管道产品情况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企业（二）水管管道产品情况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企业（三）水管管道产品情况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企业（四）水管管道产品情况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企业（五）水管管道产品情况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企业（六）水管管道产品情况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企业（七）水管管道产品情况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企业（八）水管管道产品情况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企业（九）水管管道产品情况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企业（十）水管管道产品情况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企业（十）2024-2025年水管管道产量、价格、收入、成本、毛利情况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全球市场不同种类水管管道产量统计（2020-2025年）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全球市场不同种类水管管道产量预测（2025-2031年）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全球市场不同种类水管管道产量市场份额（2020-2031年）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全球市场不同种类水管管道产值统计（2020-2025年）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全球市场不同种类水管管道产值预测（2025-2031年）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全球市场不同种类水管管道产值市场份额（2020-2031年）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全球市场不同种类水管管道价格走势（2020-2031年）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中国市场不同种类水管管道产量统计（2020-2025年）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中国市场不同种类水管管道产量预测（2025-2031年）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中国市场不同种类水管管道产量市场份额（2020-2031年）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中国市场不同种类水管管道产值统计（2020-2025年）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中国市场不同种类水管管道产值预测（2025-2031年）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中国市场不同种类水管管道产值市场份额（2020-2031年）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中国市场不同种类水管管道价格走势（2020-2031年）</w:t>
      </w:r>
      <w:r>
        <w:rPr>
          <w:rFonts w:hint="eastAsia"/>
        </w:rPr>
        <w:br/>
      </w:r>
      <w:r>
        <w:rPr>
          <w:rFonts w:hint="eastAsia"/>
        </w:rPr>
        <w:t>　　图 水管管道产业链</w:t>
      </w:r>
      <w:r>
        <w:rPr>
          <w:rFonts w:hint="eastAsia"/>
        </w:rPr>
        <w:br/>
      </w:r>
      <w:r>
        <w:rPr>
          <w:rFonts w:hint="eastAsia"/>
        </w:rPr>
        <w:t>　　表 水管管道原材料</w:t>
      </w:r>
      <w:r>
        <w:rPr>
          <w:rFonts w:hint="eastAsia"/>
        </w:rPr>
        <w:br/>
      </w:r>
      <w:r>
        <w:rPr>
          <w:rFonts w:hint="eastAsia"/>
        </w:rPr>
        <w:t>　　表 水管管道上游原料供应商及联系方式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全球市场水管管道主要应用领域消费量统计（2020-2025年）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全球市场水管管道主要应用领域消费量预测（2025-2031年）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全球市场水管管道主要应用领域消费量市场份额（2020-2031年）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2025年全球市场水管管道主要应用领域消费量市场份额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全球市场水管管道主要应用领域消费量增长率（2020-2031年）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中国市场水管管道主要应用领域消费量统计（2020-2025年）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中国市场水管管道主要应用领域消费量预测（2025-2031年）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中国市场水管管道主要应用领域消费量市场份额（2020-2031年）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中国市场水管管道主要应用领域消费量增长率（2020-2031年）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中国市场水管管道产量、消费量、进出口情况分析（2020-2025年）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中国市场水管管道产量、消费量、进出口情况预测（2025-2031年）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2020-2031年中国市场水管管道进出口量</w:t>
      </w:r>
      <w:r>
        <w:rPr>
          <w:rFonts w:hint="eastAsia"/>
        </w:rPr>
        <w:br/>
      </w:r>
      <w:r>
        <w:rPr>
          <w:rFonts w:hint="eastAsia"/>
        </w:rPr>
        <w:t>　　图 2025年水管管道生产地区分布</w:t>
      </w:r>
      <w:r>
        <w:rPr>
          <w:rFonts w:hint="eastAsia"/>
        </w:rPr>
        <w:br/>
      </w:r>
      <w:r>
        <w:rPr>
          <w:rFonts w:hint="eastAsia"/>
        </w:rPr>
        <w:t>　　图 2025年水管管道消费地区分布</w:t>
      </w:r>
      <w:r>
        <w:rPr>
          <w:rFonts w:hint="eastAsia"/>
        </w:rPr>
        <w:br/>
      </w:r>
      <w:r>
        <w:rPr>
          <w:rFonts w:hint="eastAsia"/>
        </w:rPr>
        <w:t>　　图 中国水管管道进口量及趋势预测（2020-2031年）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中国水管管道出口量及趋势预测（2020-2031年）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不同种类水管管道产量占比（2025-2031年）</w:t>
      </w:r>
      <w:r>
        <w:rPr>
          <w:rFonts w:hint="eastAsia"/>
        </w:rPr>
        <w:br/>
      </w:r>
      <w:r>
        <w:rPr>
          <w:rFonts w:hint="eastAsia"/>
        </w:rPr>
        <w:t>　　图 水管管道价格走势预测（2025-2031年）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国内市场水管管道未来销售渠道趋势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d10ee62274808" w:history="1">
        <w:r>
          <w:rPr>
            <w:rStyle w:val="Hyperlink"/>
          </w:rPr>
          <w:t>2025-2031年全球与中国水管管道行业深度调研与发展趋势预测报告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d10ee62274808" w:history="1">
        <w:r>
          <w:rPr>
            <w:rStyle w:val="Hyperlink"/>
          </w:rPr>
          <w:t>https://www.20087.com/1/97/ShuiGuanGuanDaoWeiLaiFaZhanQuShi.html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热点：联塑pvc110排水管价格、水管管道漏水怎么维修、最先进的管道疏通机、水管管道堵了怎么通、管子井管图片、水管管道清洗清洗设备、水管快速接头、pe水管管道、水管冻了怎么快速解冻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11d7b3ff44fa" w:history="1">
      <w:r>
        <w:rPr>
          <w:rStyle w:val="Hyperlink"/>
        </w:rPr>
        <w:t>2025-2031年全球与中国水管管道行业深度调研与发展趋势预测报告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iGuanGuanDaoWeiLaiFaZhanQuShi.html" TargetMode="External" Id="R594d10ee622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iGuanGuanDaoWeiLaiFaZhanQuShi.html" TargetMode="External" Id="R21c111d7b3ff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2025-06-09T05:08:00Z</dcterms:created>
  <dcterms:modified xsi:type="dcterms:W3CDTF">2025-06-09T06:08:00Z</dcterms:modified>
  <dc:subject>2025-2031年全球与中国水管管道行业深度调研与发展趋势预测报告</dc:subject>
  <dc:title>2025-2031年全球与中国水管管道行业深度调研与发展趋势预测报告</dc:title>
  <cp:keywords>2025-2031年全球与中国水管管道行业深度调研与发展趋势预测报告</cp:keywords>
  <dc:description>2025-2031年全球与中国水管管道行业深度调研与发展趋势预测报告</dc:description>
</cp:coreProperties>
</file>