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696054ad8c4331" w:history="1">
              <w:r>
                <w:rPr>
                  <w:rStyle w:val="Hyperlink"/>
                </w:rPr>
                <w:t>2026-2032年中国海工水泥行业研究与市场前景报告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696054ad8c4331" w:history="1">
              <w:r>
                <w:rPr>
                  <w:rStyle w:val="Hyperlink"/>
                </w:rPr>
                <w:t>2026-2032年中国海工水泥行业研究与市场前景报告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696054ad8c4331" w:history="1">
                <w:r>
                  <w:rPr>
                    <w:rStyle w:val="Hyperlink"/>
                  </w:rPr>
                  <w:t>https://www.20087.com/1/87/HaiGongShuiNiHangYeXianZhuangJiQianJing.html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工水泥是专用于海洋工程结构的特种胶凝材料，以抗硫酸盐硅酸盐水泥、矿渣硅酸盐水泥及硫铝酸盐水泥为主流体系，重点解决海水侵蚀、氯离子渗透、冻融循环及碱骨料反应等耐久性挑战。现代海工水泥普遍掺入高比例矿物掺合料（如粒化高炉矿渣、粉煤灰或硅灰），通过细化孔隙结构与降低水化热，提升混凝土密实度与体积稳定性。在大型跨海桥梁、海底隧道及海上风电基础等项目中，海工水泥配合高性能外加剂与严格施工控制，已实现百年设计寿命目标。然而，在高温高湿热带海域或深海高压环境中，水泥基材料仍面临镁离子侵蚀加速、微生物腐蚀及早期开裂风险，亟需材料本征性能突破。</w:t>
      </w:r>
      <w:r>
        <w:rPr>
          <w:rFonts w:hint="eastAsia"/>
        </w:rPr>
        <w:br/>
      </w:r>
      <w:r>
        <w:rPr>
          <w:rFonts w:hint="eastAsia"/>
        </w:rPr>
        <w:t>　　未来，海工水泥将朝着多功能复合化、低碳化与智能感知融合方向发展。胶凝体系如碳酸化养护水泥、地聚物及镁基胶凝材料有望替代部分传统硅酸盐体系，显著降低碳排放并提升抗化学侵蚀能力。纳米改性技术将引入碳纳米管、石墨烯或纳米二氧化硅，强化界面过渡区并赋予自感应裂缝功能。同时，内嵌光纤传感器或压电材料的“智能海工水泥”可实时监测结构应力、氯离子浓度及微裂缝演化，支撑数字孪生运维。在全球海洋基础设施投资加码背景下，海工水泥将不仅满足耐久性需求，更成为海洋工程韧性与可持续性的核心材料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696054ad8c4331" w:history="1">
        <w:r>
          <w:rPr>
            <w:rStyle w:val="Hyperlink"/>
          </w:rPr>
          <w:t>2026-2032年中国海工水泥行业研究与市场前景报告</w:t>
        </w:r>
      </w:hyperlink>
      <w:r>
        <w:rPr>
          <w:rFonts w:hint="eastAsia"/>
        </w:rPr>
        <w:t>》基于多年海工水泥行业研究积累，结合当前市场发展现状，依托国家权威数据资源和长期市场监测数据库，对海工水泥行业进行了全面调研与分析。报告详细阐述了海工水泥市场规模、市场前景、发展趋势、技术现状及未来方向，重点分析了行业内主要企业的竞争格局，并通过SWOT分析揭示了海工水泥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d696054ad8c4331" w:history="1">
        <w:r>
          <w:rPr>
            <w:rStyle w:val="Hyperlink"/>
          </w:rPr>
          <w:t>2026-2032年中国海工水泥行业研究与市场前景报告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》为投资者提供了准确的市场现状解读，帮助预判行业前景，挖掘投资价值，同时从投资策略和营销策略等角度提出实用建议，助力投资者在海工水泥行业中把握机遇、规避风险。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海工水泥市场概述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按照不同产品类型，海工水泥主要可以分为如下几个类别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中国不同产品类型海工水泥增长趋势2021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抗硫酸盐海工水泥</w:t>
      </w:r>
      <w:r>
        <w:rPr>
          <w:rFonts w:hint="eastAsia"/>
        </w:rPr>
        <w:br/>
      </w:r>
      <w:r>
        <w:rPr>
          <w:rFonts w:hint="eastAsia"/>
        </w:rPr>
        <w:t>　　　　1.2.3 低热海工水泥</w:t>
      </w:r>
      <w:r>
        <w:rPr>
          <w:rFonts w:hint="eastAsia"/>
        </w:rPr>
        <w:br/>
      </w:r>
      <w:r>
        <w:rPr>
          <w:rFonts w:hint="eastAsia"/>
        </w:rPr>
        <w:t>　　　　1.2.4 高耐久海工水泥</w:t>
      </w:r>
      <w:r>
        <w:rPr>
          <w:rFonts w:hint="eastAsia"/>
        </w:rPr>
        <w:br/>
      </w:r>
      <w:r>
        <w:rPr>
          <w:rFonts w:hint="eastAsia"/>
        </w:rPr>
        <w:t>　　1.3 按照不同掺合料，海工水泥主要可以分为如下几个类别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中国不同掺合料海工水泥增长趋势2021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矿渣型海工水泥</w:t>
      </w:r>
      <w:r>
        <w:rPr>
          <w:rFonts w:hint="eastAsia"/>
        </w:rPr>
        <w:br/>
      </w:r>
      <w:r>
        <w:rPr>
          <w:rFonts w:hint="eastAsia"/>
        </w:rPr>
        <w:t>　　　　1.3.3 火山灰型海工水泥</w:t>
      </w:r>
      <w:r>
        <w:rPr>
          <w:rFonts w:hint="eastAsia"/>
        </w:rPr>
        <w:br/>
      </w:r>
      <w:r>
        <w:rPr>
          <w:rFonts w:hint="eastAsia"/>
        </w:rPr>
        <w:t>　　　　1.3.4 粉煤灰型海工水泥</w:t>
      </w:r>
      <w:r>
        <w:rPr>
          <w:rFonts w:hint="eastAsia"/>
        </w:rPr>
        <w:br/>
      </w:r>
      <w:r>
        <w:rPr>
          <w:rFonts w:hint="eastAsia"/>
        </w:rPr>
        <w:t>　　1.4 按照不同工程场景，海工水泥主要可以分为如下几个类别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中国不同工程场景海工水泥增长趋势2021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通用海工水泥</w:t>
      </w:r>
      <w:r>
        <w:rPr>
          <w:rFonts w:hint="eastAsia"/>
        </w:rPr>
        <w:br/>
      </w:r>
      <w:r>
        <w:rPr>
          <w:rFonts w:hint="eastAsia"/>
        </w:rPr>
        <w:t>　　　　1.4.3 海上结构用水泥</w:t>
      </w:r>
      <w:r>
        <w:rPr>
          <w:rFonts w:hint="eastAsia"/>
        </w:rPr>
        <w:br/>
      </w:r>
      <w:r>
        <w:rPr>
          <w:rFonts w:hint="eastAsia"/>
        </w:rPr>
        <w:t>　　　　1.4.4 沿海工程用水泥</w:t>
      </w:r>
      <w:r>
        <w:rPr>
          <w:rFonts w:hint="eastAsia"/>
        </w:rPr>
        <w:br/>
      </w:r>
      <w:r>
        <w:rPr>
          <w:rFonts w:hint="eastAsia"/>
        </w:rPr>
        <w:t>　　1.5 从不同应用，海工水泥主要包括如下几个方面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中国不同应用海工水泥增长趋势2021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海港码头</w:t>
      </w:r>
      <w:r>
        <w:rPr>
          <w:rFonts w:hint="eastAsia"/>
        </w:rPr>
        <w:br/>
      </w:r>
      <w:r>
        <w:rPr>
          <w:rFonts w:hint="eastAsia"/>
        </w:rPr>
        <w:t>　　　　1.5.3 跨海大桥</w:t>
      </w:r>
      <w:r>
        <w:rPr>
          <w:rFonts w:hint="eastAsia"/>
        </w:rPr>
        <w:br/>
      </w:r>
      <w:r>
        <w:rPr>
          <w:rFonts w:hint="eastAsia"/>
        </w:rPr>
        <w:t>　　　　1.5.4 围海造堤</w:t>
      </w:r>
      <w:r>
        <w:rPr>
          <w:rFonts w:hint="eastAsia"/>
        </w:rPr>
        <w:br/>
      </w:r>
      <w:r>
        <w:rPr>
          <w:rFonts w:hint="eastAsia"/>
        </w:rPr>
        <w:t>　　　　1.5.5 水库堤坝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中国海工水泥发展现状及未来趋势（2021-2032）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中国市场海工水泥收入及增长率（2021-2032）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中国市场海工水泥销量及增长率（2021-2032）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中国市场主要海工水泥厂商分析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中国市场主要厂商海工水泥销量及市场占有率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中国市场主要厂商海工水泥销量（2021-2026）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中国市场主要厂商海工水泥收入及市场占有率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中国市场主要厂商海工水泥收入（2021-2026）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中国市场主要厂商海工水泥收入市场份额（2021-2026）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2025年中国市场主要厂商海工水泥收入排名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中国市场主要厂商海工水泥价格（2021-2026）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中国市场主要厂商海工水泥总部及产地分布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中国市场主要厂商成立时间及海工水泥商业化日期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中国市场主要厂商海工水泥产品类型及应用</w:t>
      </w:r>
      <w:r>
        <w:rPr>
          <w:rFonts w:hint="eastAsia"/>
        </w:rPr>
        <w:br/>
      </w:r>
      <w:r>
        <w:rPr>
          <w:rFonts w:hint="eastAsia"/>
        </w:rPr>
        <w:t>　　2.7 海工水泥行业集中度、竞争程度分析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海工水泥行业集中度分析：2025年中国Top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中国市场海工水泥第一梯队、第二梯队和第三梯队厂商（品牌）及2025年市场份额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重点企业（15）在中国市场海工水泥销量、收入、价格及毛利率（2021-2026）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不同产品类型海工水泥分析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中国市场不同产品类型海工水泥销量（2021-2032）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中国市场不同产品类型海工水泥销量预测（2027-2032）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中国市场不同产品类型海工水泥规模（2021-2032）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中国市场不同产品类型海工水泥规模及市场份额（2021-2026）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中国市场不同产品类型海工水泥规模预测（2027-2032）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中国市场不同产品类型海工水泥价格走势（2021-2032）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不同应用海工水泥分析</w:t>
      </w:r>
      <w:r>
        <w:rPr>
          <w:rFonts w:hint="eastAsia"/>
        </w:rPr>
        <w:br/>
      </w:r>
      <w:r>
        <w:rPr>
          <w:rFonts w:hint="eastAsia"/>
        </w:rPr>
        <w:t>　　5.1 中国市场不同应用海工水泥销量（2021-2032）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中国市场不同应用海工水泥销量及市场份额（2021-2026）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中国市场不同应用海工水泥销量预测（2027-2032）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中国市场不同应用海工水泥规模（2021-2032）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中国市场不同应用海工水泥规模及市场份额（2021-2026）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中国市场不同应用海工水泥规模预测（2027-2032）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中国市场不同应用海工水泥价格走势（2021-2032）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海工水泥行业发展分析---发展趋势</w:t>
      </w:r>
      <w:r>
        <w:rPr>
          <w:rFonts w:hint="eastAsia"/>
        </w:rPr>
        <w:br/>
      </w:r>
      <w:r>
        <w:rPr>
          <w:rFonts w:hint="eastAsia"/>
        </w:rPr>
        <w:t>　　6.2 海工水泥行业发展分析---厂商壁垒</w:t>
      </w:r>
      <w:r>
        <w:rPr>
          <w:rFonts w:hint="eastAsia"/>
        </w:rPr>
        <w:br/>
      </w:r>
      <w:r>
        <w:rPr>
          <w:rFonts w:hint="eastAsia"/>
        </w:rPr>
        <w:t>　　6.3 海工水泥行业发展分析---驱动因素</w:t>
      </w:r>
      <w:r>
        <w:rPr>
          <w:rFonts w:hint="eastAsia"/>
        </w:rPr>
        <w:br/>
      </w:r>
      <w:r>
        <w:rPr>
          <w:rFonts w:hint="eastAsia"/>
        </w:rPr>
        <w:t>　　6.4 海工水泥行业发展分析---制约因素</w:t>
      </w:r>
      <w:r>
        <w:rPr>
          <w:rFonts w:hint="eastAsia"/>
        </w:rPr>
        <w:br/>
      </w:r>
      <w:r>
        <w:rPr>
          <w:rFonts w:hint="eastAsia"/>
        </w:rPr>
        <w:t>　　6.5 海工水泥中国企业SWOT分析</w:t>
      </w:r>
      <w:r>
        <w:rPr>
          <w:rFonts w:hint="eastAsia"/>
        </w:rPr>
        <w:br/>
      </w:r>
      <w:r>
        <w:rPr>
          <w:rFonts w:hint="eastAsia"/>
        </w:rPr>
        <w:t>　　6.6 海工水泥行业发展分析---行业政策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海工水泥行业产业链简介</w:t>
      </w:r>
      <w:r>
        <w:rPr>
          <w:rFonts w:hint="eastAsia"/>
        </w:rPr>
        <w:br/>
      </w:r>
      <w:r>
        <w:rPr>
          <w:rFonts w:hint="eastAsia"/>
        </w:rPr>
        <w:t>　　7.2 海工水泥产业链分析-上游</w:t>
      </w:r>
      <w:r>
        <w:rPr>
          <w:rFonts w:hint="eastAsia"/>
        </w:rPr>
        <w:br/>
      </w:r>
      <w:r>
        <w:rPr>
          <w:rFonts w:hint="eastAsia"/>
        </w:rPr>
        <w:t>　　7.3 海工水泥产业链分析-中游</w:t>
      </w:r>
      <w:r>
        <w:rPr>
          <w:rFonts w:hint="eastAsia"/>
        </w:rPr>
        <w:br/>
      </w:r>
      <w:r>
        <w:rPr>
          <w:rFonts w:hint="eastAsia"/>
        </w:rPr>
        <w:t>　　7.4 海工水泥产业链分析-下游</w:t>
      </w:r>
      <w:r>
        <w:rPr>
          <w:rFonts w:hint="eastAsia"/>
        </w:rPr>
        <w:br/>
      </w:r>
      <w:r>
        <w:rPr>
          <w:rFonts w:hint="eastAsia"/>
        </w:rPr>
        <w:t>　　7.5 海工水泥行业采购模式</w:t>
      </w:r>
      <w:r>
        <w:rPr>
          <w:rFonts w:hint="eastAsia"/>
        </w:rPr>
        <w:br/>
      </w:r>
      <w:r>
        <w:rPr>
          <w:rFonts w:hint="eastAsia"/>
        </w:rPr>
        <w:t>　　7.6 海工水泥行业生产模式</w:t>
      </w:r>
      <w:r>
        <w:rPr>
          <w:rFonts w:hint="eastAsia"/>
        </w:rPr>
        <w:br/>
      </w:r>
      <w:r>
        <w:rPr>
          <w:rFonts w:hint="eastAsia"/>
        </w:rPr>
        <w:t>　　7.7 海工水泥行业销售模式及销售渠道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中国本土海工水泥产能、产量分析</w:t>
      </w:r>
      <w:r>
        <w:rPr>
          <w:rFonts w:hint="eastAsia"/>
        </w:rPr>
        <w:br/>
      </w:r>
      <w:r>
        <w:rPr>
          <w:rFonts w:hint="eastAsia"/>
        </w:rPr>
        <w:t>　　8.1 中国海工水泥供需现状及预测（2021-2032）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中国海工水泥产能、产量、产能利用率及发展趋势（2021-2032）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中国海工水泥产量、市场需求量及发展趋势（2021-2032）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中国海工水泥进出口分析</w:t>
      </w:r>
      <w:r>
        <w:rPr>
          <w:rFonts w:hint="eastAsia"/>
        </w:rPr>
        <w:br/>
      </w:r>
      <w:r>
        <w:rPr>
          <w:rFonts w:hint="eastAsia"/>
        </w:rPr>
        <w:t>　　　　8.2.1 中国市场海工水泥主要进口来源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中国市场海工水泥主要出口目的地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不同掺合料海工水泥市场规模2021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不同工程场景海工水泥市场规模2021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不同应用海工水泥市场规模2021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中国市场主要厂商海工水泥收入（2021-2026）&amp;（万元）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中国市场主要厂商海工水泥收入份额（2021-2026）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2025年中国主要生产商海工水泥收入排名（万元）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中国市场主要厂商海工水泥价格（2021-2026）&amp;（元/吨）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中国市场主要厂商海工水泥总部及产地分布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中国市场主要厂商成立时间及海工水泥商业化日期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中国市场主要厂商海工水泥产品类型及应用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2025年中国市场海工水泥主要厂商市场地位（第一梯队、第二梯队和第三梯队）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海工水泥市场投资、并购等现状分析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海工水泥生产基地、总部、竞争对手及市场地位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海工水泥产品规格、参数及市场应用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海工水泥销量（千吨）、收入（万元）、价格（元/吨）及毛利率（2021-2026）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中国市场不同产品类型海工水泥规模（2021-2026）&amp;（万元）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中国市场不同产品类型海工水泥规模市场份额（2021-2026）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中国市场不同产品类型海工水泥规模预测（2027-2032）&amp;（万元）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中国市场不同产品类型海工水泥规模市场份额预测（2027-2032）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中国市场不同应用海工水泥销量（2021-2026）&amp;（千吨）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中国市场不同应用海工水泥销量市场份额（2021-2026）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中国市场不同应用海工水泥销量预测（2027-2032）&amp;（千吨）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中国市场不同应用海工水泥销量市场份额预测（2027-2032）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中国市场不同应用海工水泥规模（2021-2026）&amp;（万元）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中国市场不同应用海工水泥规模市场份额（2021-2026）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中国市场不同应用海工水泥规模预测（2027-2032）&amp;（万元）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中国市场不同应用海工水泥规模市场份额预测（2027-2032）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海工水泥行业发展分析---发展趋势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海工水泥行业发展分析---厂商壁垒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海工水泥行业发展分析---驱动因素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海工水泥行业发展分析---制约因素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海工水泥行业相关重点政策一览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海工水泥行业供应链分析</w:t>
      </w:r>
      <w:r>
        <w:rPr>
          <w:rFonts w:hint="eastAsia"/>
        </w:rPr>
        <w:br/>
      </w:r>
      <w:r>
        <w:rPr>
          <w:rFonts w:hint="eastAsia"/>
        </w:rPr>
        <w:t>　　表 113： 海工水泥上游原料供应商</w:t>
      </w:r>
      <w:r>
        <w:rPr>
          <w:rFonts w:hint="eastAsia"/>
        </w:rPr>
        <w:br/>
      </w:r>
      <w:r>
        <w:rPr>
          <w:rFonts w:hint="eastAsia"/>
        </w:rPr>
        <w:t>　　表 114： 海工水泥行业主要下游客户</w:t>
      </w:r>
      <w:r>
        <w:rPr>
          <w:rFonts w:hint="eastAsia"/>
        </w:rPr>
        <w:br/>
      </w:r>
      <w:r>
        <w:rPr>
          <w:rFonts w:hint="eastAsia"/>
        </w:rPr>
        <w:t>　　表 115： 海工水泥典型经销商</w:t>
      </w:r>
      <w:r>
        <w:rPr>
          <w:rFonts w:hint="eastAsia"/>
        </w:rPr>
        <w:br/>
      </w:r>
      <w:r>
        <w:rPr>
          <w:rFonts w:hint="eastAsia"/>
        </w:rPr>
        <w:t>　　表 116： 中国海工水泥产量、销量、进口量及出口量（2021-2026）&amp;（千吨）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中国海工水泥产量、销量、进口量及出口量预测（2027-2032）&amp;（千吨）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中国市场海工水泥主要进口来源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中国市场海工水泥主要出口目的地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海工水泥产品图片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中国不同产品类型海工水泥市场规模市场份额2025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抗硫酸盐海工水泥产品图片</w:t>
      </w:r>
      <w:r>
        <w:rPr>
          <w:rFonts w:hint="eastAsia"/>
        </w:rPr>
        <w:br/>
      </w:r>
      <w:r>
        <w:rPr>
          <w:rFonts w:hint="eastAsia"/>
        </w:rPr>
        <w:t>　　图 4： 低热海工水泥产品图片</w:t>
      </w:r>
      <w:r>
        <w:rPr>
          <w:rFonts w:hint="eastAsia"/>
        </w:rPr>
        <w:br/>
      </w:r>
      <w:r>
        <w:rPr>
          <w:rFonts w:hint="eastAsia"/>
        </w:rPr>
        <w:t>　　图 5： 高耐久海工水泥产品图片</w:t>
      </w:r>
      <w:r>
        <w:rPr>
          <w:rFonts w:hint="eastAsia"/>
        </w:rPr>
        <w:br/>
      </w:r>
      <w:r>
        <w:rPr>
          <w:rFonts w:hint="eastAsia"/>
        </w:rPr>
        <w:t>　　图 6： 中国不同掺合料海工水泥市场规模市场份额2025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矿渣型海工水泥产品图片</w:t>
      </w:r>
      <w:r>
        <w:rPr>
          <w:rFonts w:hint="eastAsia"/>
        </w:rPr>
        <w:br/>
      </w:r>
      <w:r>
        <w:rPr>
          <w:rFonts w:hint="eastAsia"/>
        </w:rPr>
        <w:t>　　图 8： 火山灰型海工水泥产品图片</w:t>
      </w:r>
      <w:r>
        <w:rPr>
          <w:rFonts w:hint="eastAsia"/>
        </w:rPr>
        <w:br/>
      </w:r>
      <w:r>
        <w:rPr>
          <w:rFonts w:hint="eastAsia"/>
        </w:rPr>
        <w:t>　　图 9： 粉煤灰型海工水泥产品图片</w:t>
      </w:r>
      <w:r>
        <w:rPr>
          <w:rFonts w:hint="eastAsia"/>
        </w:rPr>
        <w:br/>
      </w:r>
      <w:r>
        <w:rPr>
          <w:rFonts w:hint="eastAsia"/>
        </w:rPr>
        <w:t>　　图 10： 中国不同工程场景海工水泥市场规模市场份额2025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通用海工水泥产品图片</w:t>
      </w:r>
      <w:r>
        <w:rPr>
          <w:rFonts w:hint="eastAsia"/>
        </w:rPr>
        <w:br/>
      </w:r>
      <w:r>
        <w:rPr>
          <w:rFonts w:hint="eastAsia"/>
        </w:rPr>
        <w:t>　　图 12： 海上结构用水泥产品图片</w:t>
      </w:r>
      <w:r>
        <w:rPr>
          <w:rFonts w:hint="eastAsia"/>
        </w:rPr>
        <w:br/>
      </w:r>
      <w:r>
        <w:rPr>
          <w:rFonts w:hint="eastAsia"/>
        </w:rPr>
        <w:t>　　图 13： 沿海工程用水泥产品图片</w:t>
      </w:r>
      <w:r>
        <w:rPr>
          <w:rFonts w:hint="eastAsia"/>
        </w:rPr>
        <w:br/>
      </w:r>
      <w:r>
        <w:rPr>
          <w:rFonts w:hint="eastAsia"/>
        </w:rPr>
        <w:t>　　图 14： 中国不同应用海工水泥市场份额2025 &amp; 2032</w:t>
      </w:r>
      <w:r>
        <w:rPr>
          <w:rFonts w:hint="eastAsia"/>
        </w:rPr>
        <w:br/>
      </w:r>
      <w:r>
        <w:rPr>
          <w:rFonts w:hint="eastAsia"/>
        </w:rPr>
        <w:t>　　图 15： 海港码头</w:t>
      </w:r>
      <w:r>
        <w:rPr>
          <w:rFonts w:hint="eastAsia"/>
        </w:rPr>
        <w:br/>
      </w:r>
      <w:r>
        <w:rPr>
          <w:rFonts w:hint="eastAsia"/>
        </w:rPr>
        <w:t>　　图 16： 跨海大桥</w:t>
      </w:r>
      <w:r>
        <w:rPr>
          <w:rFonts w:hint="eastAsia"/>
        </w:rPr>
        <w:br/>
      </w:r>
      <w:r>
        <w:rPr>
          <w:rFonts w:hint="eastAsia"/>
        </w:rPr>
        <w:t>　　图 17： 围海造堤</w:t>
      </w:r>
      <w:r>
        <w:rPr>
          <w:rFonts w:hint="eastAsia"/>
        </w:rPr>
        <w:br/>
      </w:r>
      <w:r>
        <w:rPr>
          <w:rFonts w:hint="eastAsia"/>
        </w:rPr>
        <w:t>　　图 18： 水库堤坝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中国市场海工水泥市场规模，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中国市场海工水泥收入及增长率（2021-2032）&amp;（万元）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中国市场海工水泥销量及增长率（2021-2032）&amp;（千吨）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2025年中国市场主要厂商海工水泥销量市场份额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2025年中国市场主要厂商海工水泥收入市场份额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2025年中国市场前五大厂商海工水泥市场份额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2025年中国市场海工水泥第一梯队、第二梯队和第三梯队厂商（品牌）及市场份额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中国市场不同产品类型海工水泥价格走势（2021-2032）&amp;（元/吨）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28： 中国市场不同应用海工水泥价格走势（2021-2032）&amp;（元/吨）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海工水泥中国企业SWOT分析</w:t>
      </w:r>
      <w:r>
        <w:rPr>
          <w:rFonts w:hint="eastAsia"/>
        </w:rPr>
        <w:br/>
      </w:r>
      <w:r>
        <w:rPr>
          <w:rFonts w:hint="eastAsia"/>
        </w:rPr>
        <w:t>　　图 30： 海工水泥产业链</w:t>
      </w:r>
      <w:r>
        <w:rPr>
          <w:rFonts w:hint="eastAsia"/>
        </w:rPr>
        <w:br/>
      </w:r>
      <w:r>
        <w:rPr>
          <w:rFonts w:hint="eastAsia"/>
        </w:rPr>
        <w:t>　　图 31： 海工水泥行业采购模式分析</w:t>
      </w:r>
      <w:r>
        <w:rPr>
          <w:rFonts w:hint="eastAsia"/>
        </w:rPr>
        <w:br/>
      </w:r>
      <w:r>
        <w:rPr>
          <w:rFonts w:hint="eastAsia"/>
        </w:rPr>
        <w:t>　　图 32： 海工水泥行业生产模式分析</w:t>
      </w:r>
      <w:r>
        <w:rPr>
          <w:rFonts w:hint="eastAsia"/>
        </w:rPr>
        <w:br/>
      </w:r>
      <w:r>
        <w:rPr>
          <w:rFonts w:hint="eastAsia"/>
        </w:rPr>
        <w:t>　　图 33： 海工水泥行业销售模式分析</w:t>
      </w:r>
      <w:r>
        <w:rPr>
          <w:rFonts w:hint="eastAsia"/>
        </w:rPr>
        <w:br/>
      </w:r>
      <w:r>
        <w:rPr>
          <w:rFonts w:hint="eastAsia"/>
        </w:rPr>
        <w:t>　　图 34： 中国海工水泥产能、产量、产能利用率及发展趋势（2021-2032）&amp;（千吨）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中国海工水泥产量、市场需求量及发展趋势（2021-2032）&amp;（千吨）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696054ad8c4331" w:history="1">
        <w:r>
          <w:rPr>
            <w:rStyle w:val="Hyperlink"/>
          </w:rPr>
          <w:t>2026-2032年中国海工水泥行业研究与市场前景报告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696054ad8c4331" w:history="1">
        <w:r>
          <w:rPr>
            <w:rStyle w:val="Hyperlink"/>
          </w:rPr>
          <w:t>https://www.20087.com/1/87/HaiGongShuiNiHangYeXianZhuangJiQianJing.html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C海工水泥价格、海工水泥的优点有、海工水泥多少钱一吨、海工水泥使用范围有、海工水泥的优点有哪些、海工水泥有何特殊要求、325与425水泥有什么区别、海工水泥价格、海工水泥是新型无机非金属材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ff1e364df4ee7" w:history="1">
      <w:r>
        <w:rPr>
          <w:rStyle w:val="Hyperlink"/>
        </w:rPr>
        <w:t>2026-2032年中国海工水泥行业研究与市场前景报告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HaiGongShuiNiHangYeXianZhuangJiQianJing.html" TargetMode="External" Id="Rdd696054ad8c43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HaiGongShuiNiHangYeXianZhuangJiQianJing.html" TargetMode="External" Id="R13cff1e364df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2026-01-09T23:22:44Z</dcterms:created>
  <dcterms:modified xsi:type="dcterms:W3CDTF">2026-01-10T00:22:44Z</dcterms:modified>
  <dc:subject>2026-2032年中国海工水泥行业研究与市场前景报告</dc:subject>
  <dc:title>2026-2032年中国海工水泥行业研究与市场前景报告</dc:title>
  <cp:keywords>2026-2032年中国海工水泥行业研究与市场前景报告</cp:keywords>
  <dc:description>2026-2032年中国海工水泥行业研究与市场前景报告</dc:description>
</cp:coreProperties>
</file>