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db71d5fa4c09" w:history="1">
              <w:r>
                <w:rPr>
                  <w:rStyle w:val="Hyperlink"/>
                </w:rPr>
                <w:t>2026-2032年中国热电偶保护套管市场调查研究与行业前景分析报告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db71d5fa4c09" w:history="1">
              <w:r>
                <w:rPr>
                  <w:rStyle w:val="Hyperlink"/>
                </w:rPr>
                <w:t>2026-2032年中国热电偶保护套管市场调查研究与行业前景分析报告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db71d5fa4c09" w:history="1">
                <w:r>
                  <w:rPr>
                    <w:rStyle w:val="Hyperlink"/>
                  </w:rPr>
                  <w:t>https://www.20087.com/1/77/ReDianOuBaoHuTaoGuanShiChangQianJing.html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保护套管是工业测温系统的关键防护组件，广泛应用于电力、化工、冶金及玻璃制造等高温、高压或腐蚀性工况，用于隔离热电偶元件与恶劣介质，确保测温准确性与传感器寿命。主流材质包括316不锈钢、Inconel合金、陶瓷及石墨，结构形式涵盖直形、万向及整体钻孔型，强调耐温性、抗冲刷性及热响应速度。行业对密封可靠性、安装便捷性及与过程管道的兼容性要求日益提高。然而，在热震频繁或含固体颗粒流体中，套管易发生开裂、磨损或结垢，导致测温滞后甚至失效。</w:t>
      </w:r>
      <w:r>
        <w:rPr>
          <w:rFonts w:hint="eastAsia"/>
        </w:rPr>
        <w:br/>
      </w:r>
      <w:r>
        <w:rPr>
          <w:rFonts w:hint="eastAsia"/>
        </w:rPr>
        <w:t>　　未来，热电偶保护套管将向复合材料、智能集成与长寿命设计方向发展。市场调研网指出，梯度功能材料（如金属-陶瓷复合）可兼顾强度与热导率；内嵌光纤光栅的套管可实现分布式温度场感知，超越单点测量局限。在预测性维护体系中，套管表面涂层将集成腐蚀指示功能，提前预警更换时机。同时，增材制造技术将实现复杂内腔结构定制，优化流体动力学性能。长远看，热电偶保护套管将从被动防护件升级为具备多维感知、状态自诊断与极端环境适应能力的智能测温前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53db71d5fa4c09" w:history="1">
        <w:r>
          <w:rPr>
            <w:rStyle w:val="Hyperlink"/>
          </w:rPr>
          <w:t>2026-2032年中国热电偶保护套管市场调查研究与行业前景分析报告</w:t>
        </w:r>
      </w:hyperlink>
      <w:r>
        <w:rPr>
          <w:rFonts w:hint="eastAsia"/>
        </w:rPr>
        <w:t>》，2025年热电偶保护套管行业市场规模达 亿元，预计2032年市场规模将达 亿元，期间年均复合增长率（CAGR）达 %。报告系统分析了热电偶保护套管行业的市场规模、供需动态及竞争格局，重点评估了主要热电偶保护套管企业的经营表现，并对热电偶保护套管行业未来发展趋势进行了科学预测。报告结合热电偶保护套管技术现状与SWOT分析，揭示了市场机遇与潜在风险。市场调研网发布的《</w:t>
      </w:r>
      <w:hyperlink r:id="R7653db71d5fa4c09" w:history="1">
        <w:r>
          <w:rPr>
            <w:rStyle w:val="Hyperlink"/>
          </w:rPr>
          <w:t>2026-2032年中国热电偶保护套管市场调查研究与行业前景分析报告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热电偶保护套管行业概述</w:t>
      </w:r>
      <w:r>
        <w:rPr>
          <w:rFonts w:hint="eastAsia"/>
        </w:rPr>
        <w:br/>
      </w:r>
      <w:r>
        <w:rPr>
          <w:rFonts w:hint="eastAsia"/>
        </w:rPr>
        <w:t>　　第一节 热电偶保护套管定义与分类</w:t>
      </w:r>
      <w:r>
        <w:rPr>
          <w:rFonts w:hint="eastAsia"/>
        </w:rPr>
        <w:br/>
      </w:r>
      <w:r>
        <w:rPr>
          <w:rFonts w:hint="eastAsia"/>
        </w:rPr>
        <w:t>　　第二节 热电偶保护套管应用领域</w:t>
      </w:r>
      <w:r>
        <w:rPr>
          <w:rFonts w:hint="eastAsia"/>
        </w:rPr>
        <w:br/>
      </w:r>
      <w:r>
        <w:rPr>
          <w:rFonts w:hint="eastAsia"/>
        </w:rPr>
        <w:t>　　第三节 热电偶保护套管行业经济指标分析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一、热电偶保护套管行业赢利性评估</w:t>
      </w:r>
      <w:r>
        <w:rPr>
          <w:rFonts w:hint="eastAsia"/>
        </w:rPr>
        <w:br/>
      </w:r>
      <w:r>
        <w:rPr>
          <w:rFonts w:hint="eastAsia"/>
        </w:rPr>
        <w:t>　　　　二、热电偶保护套管行业成长速度分析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三、热电偶保护套管附加值提升空间探讨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四、热电偶保护套管行业进入壁垒分析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五、热电偶保护套管行业风险性评估</w:t>
      </w:r>
      <w:r>
        <w:rPr>
          <w:rFonts w:hint="eastAsia"/>
        </w:rPr>
        <w:br/>
      </w:r>
      <w:r>
        <w:rPr>
          <w:rFonts w:hint="eastAsia"/>
        </w:rPr>
        <w:t>　　　　六、热电偶保护套管行业周期性分析</w:t>
      </w:r>
      <w:r>
        <w:rPr>
          <w:rFonts w:hint="eastAsia"/>
        </w:rPr>
        <w:br/>
      </w:r>
      <w:r>
        <w:rPr>
          <w:rFonts w:hint="eastAsia"/>
        </w:rPr>
        <w:t>　　　　七、热电偶保护套管行业竞争程度指标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八、热电偶保护套管行业成熟度综合分析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热电偶保护套管产业链及经营模式分析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三、热电偶保护套管销售模式与渠道策略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全球热电偶保护套管市场发展分析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2025-2026年全球热电偶保护套管行业发展分析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一、全球热电偶保护套管行业市场规模与趋势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二、全球热电偶保护套管行业发展特点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三、全球热电偶保护套管行业竞争格局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主要国家与地区热电偶保护套管市场分析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2026-2032年全球热电偶保护套管行业发展趋势与前景预测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一、热电偶保护套管行业发展趋势</w:t>
      </w:r>
      <w:r>
        <w:rPr>
          <w:rFonts w:hint="eastAsia"/>
        </w:rPr>
        <w:br/>
      </w:r>
      <w:r>
        <w:rPr>
          <w:rFonts w:hint="eastAsia"/>
        </w:rPr>
        <w:t>　　　　二、热电偶保护套管行业发展潜力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中国热电偶保护套管行业市场分析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2025-2026年热电偶保护套管产能与投资动态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一、国内热电偶保护套管产能现状与利用效率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二、热电偶保护套管产能扩张与投资动态分析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2026-2032年热电偶保护套管行业产量统计与趋势预测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一、2020-2025年热电偶保护套管行业产量与增长趋势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1、2020-2025年热电偶保护套管产量及增长趋势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2、2020-2025年热电偶保护套管细分产品产量及份额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二、热电偶保护套管产量影响因素分析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三、2026-2032年热电偶保护套管产量预测</w:t>
      </w:r>
      <w:r>
        <w:rPr>
          <w:rFonts w:hint="eastAsia"/>
        </w:rPr>
        <w:br/>
      </w:r>
      <w:r>
        <w:rPr>
          <w:rFonts w:hint="eastAsia"/>
        </w:rPr>
        <w:t>　　第三节 2026-2032年热电偶保护套管市场需求与销售分析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一、2025-2026年热电偶保护套管行业需求现状</w:t>
      </w:r>
      <w:r>
        <w:rPr>
          <w:rFonts w:hint="eastAsia"/>
        </w:rPr>
        <w:br/>
      </w:r>
      <w:r>
        <w:rPr>
          <w:rFonts w:hint="eastAsia"/>
        </w:rPr>
        <w:t>　　　　二、热电偶保护套管客户群体与需求特点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三、2020-2025年热电偶保护套管行业销售规模分析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四、2026-2032年热电偶保护套管市场增长潜力与规模预测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2025-2026年热电偶保护套管行业技术发展现状及趋势分析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热电偶保护套管行业技术发展现状分析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国内外热电偶保护套管行业技术差距分析及差距形成的主要原因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热电偶保护套管行业技术发展方向、趋势预测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提升热电偶保护套管行业技术能力策略建议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中国热电偶保护套管细分市场分析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一、2025-2026年热电偶保护套管主要细分产品市场现状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热电偶保护套管价格机制与竞争策略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一、2020-2025年热电偶保护套管市场价格走势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热电偶保护套管定价策略与方法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2026-2032年热电偶保护套管价格竞争态势与趋势预测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中国热电偶保护套管行业重点区域市场研究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2025-2026年重点区域热电偶保护套管市场发展概况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二、2020-2025年热电偶保护套管市场需求规模情况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三、2026-2032年热电偶保护套管行业发展潜力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二、2020-2025年热电偶保护套管市场需求规模情况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三、2026-2032年热电偶保护套管行业发展潜力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二、2020-2025年热电偶保护套管市场需求规模情况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三、2026-2032年热电偶保护套管行业发展潜力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二、2020-2025年热电偶保护套管市场需求规模情况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三、2026-2032年热电偶保护套管行业发展潜力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二、2020-2025年热电偶保护套管市场需求规模情况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三、2026-2032年热电偶保护套管行业发展潜力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2020-2025年中国热电偶保护套管行业进出口情况分析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热电偶保护套管行业进口规模与来源分析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一、2020-2025年热电偶保护套管进口规模分析</w:t>
      </w:r>
      <w:r>
        <w:rPr>
          <w:rFonts w:hint="eastAsia"/>
        </w:rPr>
        <w:br/>
      </w:r>
      <w:r>
        <w:rPr>
          <w:rFonts w:hint="eastAsia"/>
        </w:rPr>
        <w:t>　　　　二、热电偶保护套管主要进口来源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热电偶保护套管行业出口规模与目的地分析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一、2020-2025年热电偶保护套管出口规模分析</w:t>
      </w:r>
      <w:r>
        <w:rPr>
          <w:rFonts w:hint="eastAsia"/>
        </w:rPr>
        <w:br/>
      </w:r>
      <w:r>
        <w:rPr>
          <w:rFonts w:hint="eastAsia"/>
        </w:rPr>
        <w:t>　　　　二、热电偶保护套管主要出口目的地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2020-2025年中国热电偶保护套管总体规模与财务指标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中国热电偶保护套管行业总体规模分析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一、热电偶保护套管企业数量与结构</w:t>
      </w:r>
      <w:r>
        <w:rPr>
          <w:rFonts w:hint="eastAsia"/>
        </w:rPr>
        <w:br/>
      </w:r>
      <w:r>
        <w:rPr>
          <w:rFonts w:hint="eastAsia"/>
        </w:rPr>
        <w:t>　　　　二、热电偶保护套管从业人员规模</w:t>
      </w:r>
      <w:r>
        <w:rPr>
          <w:rFonts w:hint="eastAsia"/>
        </w:rPr>
        <w:br/>
      </w:r>
      <w:r>
        <w:rPr>
          <w:rFonts w:hint="eastAsia"/>
        </w:rPr>
        <w:t>　　　　三、热电偶保护套管行业资产状况</w:t>
      </w:r>
      <w:r>
        <w:rPr>
          <w:rFonts w:hint="eastAsia"/>
        </w:rPr>
        <w:br/>
      </w:r>
      <w:r>
        <w:rPr>
          <w:rFonts w:hint="eastAsia"/>
        </w:rPr>
        <w:t>　　第二节 中国热电偶保护套管行业财务指标总体分析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热电偶保护套管行业重点企业经营状况分析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热电偶保护套管重点企业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热电偶保护套管领先企业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热电偶保护套管标杆企业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热电偶保护套管代表企业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热电偶保护套管龙头企业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热电偶保护套管重点企业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中国热电偶保护套管行业竞争格局分析</w:t>
      </w:r>
      <w:r>
        <w:rPr>
          <w:rFonts w:hint="eastAsia"/>
        </w:rPr>
        <w:br/>
      </w:r>
      <w:r>
        <w:rPr>
          <w:rFonts w:hint="eastAsia"/>
        </w:rPr>
        <w:t>　　第一节 热电偶保护套管行业竞争格局总览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2025-2026年热电偶保护套管行业竞争力分析</w:t>
      </w:r>
      <w:r>
        <w:rPr>
          <w:rFonts w:hint="eastAsia"/>
        </w:rPr>
        <w:br/>
      </w:r>
      <w:r>
        <w:rPr>
          <w:rFonts w:hint="eastAsia"/>
        </w:rPr>
        <w:t>　　　　一、热电偶保护套管供应商议价能力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四、热电偶保护套管替代品威胁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2020-2025年热电偶保护套管行业企业并购活动分析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2025-2026年热电偶保护套管行业会展与招投标活动分析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一、热电偶保护套管行业会展活动及其市场影响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2026年中国热电偶保护套管企业发展策略分析</w:t>
      </w:r>
      <w:r>
        <w:rPr>
          <w:rFonts w:hint="eastAsia"/>
        </w:rPr>
        <w:br/>
      </w:r>
      <w:r>
        <w:rPr>
          <w:rFonts w:hint="eastAsia"/>
        </w:rPr>
        <w:t>　　第一节 热电偶保护套管市场策略分析</w:t>
      </w:r>
      <w:r>
        <w:rPr>
          <w:rFonts w:hint="eastAsia"/>
        </w:rPr>
        <w:br/>
      </w:r>
      <w:r>
        <w:rPr>
          <w:rFonts w:hint="eastAsia"/>
        </w:rPr>
        <w:t>　　　　一、热电偶保护套管市场定位与拓展策略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二、热电偶保护套管市场细分与目标客户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热电偶保护套管销售策略分析</w:t>
      </w:r>
      <w:r>
        <w:rPr>
          <w:rFonts w:hint="eastAsia"/>
        </w:rPr>
        <w:br/>
      </w:r>
      <w:r>
        <w:rPr>
          <w:rFonts w:hint="eastAsia"/>
        </w:rPr>
        <w:t>　　　　一、热电偶保护套管销售渠道与网络建设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提高热电偶保护套管企业竞争力建议</w:t>
      </w:r>
      <w:r>
        <w:rPr>
          <w:rFonts w:hint="eastAsia"/>
        </w:rPr>
        <w:br/>
      </w:r>
      <w:r>
        <w:rPr>
          <w:rFonts w:hint="eastAsia"/>
        </w:rPr>
        <w:t>　　　　一、热电偶保护套管技术创新与管理优化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热电偶保护套管品牌战略思考</w:t>
      </w:r>
      <w:r>
        <w:rPr>
          <w:rFonts w:hint="eastAsia"/>
        </w:rPr>
        <w:br/>
      </w:r>
      <w:r>
        <w:rPr>
          <w:rFonts w:hint="eastAsia"/>
        </w:rPr>
        <w:t>　　　　一、热电偶保护套管品牌建设与维护</w:t>
      </w:r>
      <w:r>
        <w:rPr>
          <w:rFonts w:hint="eastAsia"/>
        </w:rPr>
        <w:br/>
      </w:r>
      <w:r>
        <w:rPr>
          <w:rFonts w:hint="eastAsia"/>
        </w:rPr>
        <w:t>　　　　二、热电偶保护套管品牌影响力与市场竞争力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中国热电偶保护套管行业风险与对策</w:t>
      </w:r>
      <w:r>
        <w:rPr>
          <w:rFonts w:hint="eastAsia"/>
        </w:rPr>
        <w:br/>
      </w:r>
      <w:r>
        <w:rPr>
          <w:rFonts w:hint="eastAsia"/>
        </w:rPr>
        <w:t>　　第一节 热电偶保护套管行业SWOT分析</w:t>
      </w:r>
      <w:r>
        <w:rPr>
          <w:rFonts w:hint="eastAsia"/>
        </w:rPr>
        <w:br/>
      </w:r>
      <w:r>
        <w:rPr>
          <w:rFonts w:hint="eastAsia"/>
        </w:rPr>
        <w:t>　　　　一、热电偶保护套管行业优势分析</w:t>
      </w:r>
      <w:r>
        <w:rPr>
          <w:rFonts w:hint="eastAsia"/>
        </w:rPr>
        <w:br/>
      </w:r>
      <w:r>
        <w:rPr>
          <w:rFonts w:hint="eastAsia"/>
        </w:rPr>
        <w:t>　　　　二、热电偶保护套管行业劣势分析</w:t>
      </w:r>
      <w:r>
        <w:rPr>
          <w:rFonts w:hint="eastAsia"/>
        </w:rPr>
        <w:br/>
      </w:r>
      <w:r>
        <w:rPr>
          <w:rFonts w:hint="eastAsia"/>
        </w:rPr>
        <w:t>　　　　三、热电偶保护套管市场机会探索</w:t>
      </w:r>
      <w:r>
        <w:rPr>
          <w:rFonts w:hint="eastAsia"/>
        </w:rPr>
        <w:br/>
      </w:r>
      <w:r>
        <w:rPr>
          <w:rFonts w:hint="eastAsia"/>
        </w:rPr>
        <w:t>　　　　四、热电偶保护套管市场威胁评估</w:t>
      </w:r>
      <w:r>
        <w:rPr>
          <w:rFonts w:hint="eastAsia"/>
        </w:rPr>
        <w:br/>
      </w:r>
      <w:r>
        <w:rPr>
          <w:rFonts w:hint="eastAsia"/>
        </w:rPr>
        <w:t>　　第二节 热电偶保护套管行业风险及对策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2026-2032年中国热电偶保护套管行业前景与发展趋势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热电偶保护套管行业发展环境分析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2026-2032年热电偶保护套管行业发展趋势与方向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一、热电偶保护套管行业发展方向预测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二、热电偶保护套管发展趋势分析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2026-2032年热电偶保护套管行业发展潜力与机遇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一、热电偶保护套管市场发展潜力评估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二、热电偶保护套管新兴市场与机遇探索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热电偶保护套管行业研究结论与建议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热电偶保护套管行业发展建议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热电偶保护套管行业类别</w:t>
      </w:r>
      <w:r>
        <w:rPr>
          <w:rFonts w:hint="eastAsia"/>
        </w:rPr>
        <w:br/>
      </w:r>
      <w:r>
        <w:rPr>
          <w:rFonts w:hint="eastAsia"/>
        </w:rPr>
        <w:t>　　图表 热电偶保护套管行业产业链调研</w:t>
      </w:r>
      <w:r>
        <w:rPr>
          <w:rFonts w:hint="eastAsia"/>
        </w:rPr>
        <w:br/>
      </w:r>
      <w:r>
        <w:rPr>
          <w:rFonts w:hint="eastAsia"/>
        </w:rPr>
        <w:t>　　图表 热电偶保护套管行业现状</w:t>
      </w:r>
      <w:r>
        <w:rPr>
          <w:rFonts w:hint="eastAsia"/>
        </w:rPr>
        <w:br/>
      </w:r>
      <w:r>
        <w:rPr>
          <w:rFonts w:hint="eastAsia"/>
        </w:rPr>
        <w:t>　　图表 热电偶保护套管行业标准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2025年中国热电偶保护套管行业产能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2020-2025年中国热电偶保护套管行业产量统计</w:t>
      </w:r>
      <w:r>
        <w:rPr>
          <w:rFonts w:hint="eastAsia"/>
        </w:rPr>
        <w:br/>
      </w:r>
      <w:r>
        <w:rPr>
          <w:rFonts w:hint="eastAsia"/>
        </w:rPr>
        <w:t>　　图表 热电偶保护套管行业动态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2025年中国热电偶保护套管行业需求区域调研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2020-2025年中国热电偶保护套管行情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2020-2025年中国热电偶保护套管进口统计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2020-2025年中国热电偶保护套管行业企业数量统计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**地区热电偶保护套管市场规模</w:t>
      </w:r>
      <w:r>
        <w:rPr>
          <w:rFonts w:hint="eastAsia"/>
        </w:rPr>
        <w:br/>
      </w:r>
      <w:r>
        <w:rPr>
          <w:rFonts w:hint="eastAsia"/>
        </w:rPr>
        <w:t>　　图表 **地区热电偶保护套管行业市场需求</w:t>
      </w:r>
      <w:r>
        <w:rPr>
          <w:rFonts w:hint="eastAsia"/>
        </w:rPr>
        <w:br/>
      </w:r>
      <w:r>
        <w:rPr>
          <w:rFonts w:hint="eastAsia"/>
        </w:rPr>
        <w:t>　　图表 **地区热电偶保护套管市场调研</w:t>
      </w:r>
      <w:r>
        <w:rPr>
          <w:rFonts w:hint="eastAsia"/>
        </w:rPr>
        <w:br/>
      </w:r>
      <w:r>
        <w:rPr>
          <w:rFonts w:hint="eastAsia"/>
        </w:rPr>
        <w:t>　　图表 **地区热电偶保护套管行业市场需求分析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**地区热电偶保护套管市场规模</w:t>
      </w:r>
      <w:r>
        <w:rPr>
          <w:rFonts w:hint="eastAsia"/>
        </w:rPr>
        <w:br/>
      </w:r>
      <w:r>
        <w:rPr>
          <w:rFonts w:hint="eastAsia"/>
        </w:rPr>
        <w:t>　　图表 **地区热电偶保护套管行业市场需求</w:t>
      </w:r>
      <w:r>
        <w:rPr>
          <w:rFonts w:hint="eastAsia"/>
        </w:rPr>
        <w:br/>
      </w:r>
      <w:r>
        <w:rPr>
          <w:rFonts w:hint="eastAsia"/>
        </w:rPr>
        <w:t>　　图表 **地区热电偶保护套管市场调研</w:t>
      </w:r>
      <w:r>
        <w:rPr>
          <w:rFonts w:hint="eastAsia"/>
        </w:rPr>
        <w:br/>
      </w:r>
      <w:r>
        <w:rPr>
          <w:rFonts w:hint="eastAsia"/>
        </w:rPr>
        <w:t>　　图表 **地区热电偶保护套管行业市场需求分析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热电偶保护套管行业竞争对手分析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热电偶保护套管重点企业（三）成长能力情况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2026-2032年中国热电偶保护套管行业市场规模预测</w:t>
      </w:r>
      <w:r>
        <w:rPr>
          <w:rFonts w:hint="eastAsia"/>
        </w:rPr>
        <w:br/>
      </w:r>
      <w:r>
        <w:rPr>
          <w:rFonts w:hint="eastAsia"/>
        </w:rPr>
        <w:t>　　图表 热电偶保护套管行业准入条件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2026-2032年中国热电偶保护套管市场前景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2026-2032年中国热电偶保护套管行业发展趋势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db71d5fa4c09" w:history="1">
        <w:r>
          <w:rPr>
            <w:rStyle w:val="Hyperlink"/>
          </w:rPr>
          <w:t>2026-2032年中国热电偶保护套管市场调查研究与行业前景分析报告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db71d5fa4c09" w:history="1">
        <w:r>
          <w:rPr>
            <w:rStyle w:val="Hyperlink"/>
          </w:rPr>
          <w:t>https://www.20087.com/1/77/ReDianOuBaoHuTaoGuanShiChangQianJing.html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热点：热电偶保护套管温度最高的是、热电偶保护套管更换视频、热电偶保护套管型号、热电偶保护套管共振频率计算、热电偶保护套管的作用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71fbedcd4247" w:history="1">
      <w:r>
        <w:rPr>
          <w:rStyle w:val="Hyperlink"/>
        </w:rPr>
        <w:t>2026-2032年中国热电偶保护套管市场调查研究与行业前景分析报告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ReDianOuBaoHuTaoGuanShiChangQianJing.html" TargetMode="External" Id="R7653db71d5fa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ReDianOuBaoHuTaoGuanShiChangQianJing.html" TargetMode="External" Id="Re1d971fbedc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2026-03-23T00:12:00Z</dcterms:created>
  <dcterms:modified xsi:type="dcterms:W3CDTF">2026-03-23T01:12:00Z</dcterms:modified>
  <dc:subject>2026-2032年中国热电偶保护套管市场调查研究与行业前景分析报告</dc:subject>
  <dc:title>2026-2032年中国热电偶保护套管市场调查研究与行业前景分析报告</dc:title>
  <cp:keywords>2026-2032年中国热电偶保护套管市场调查研究与行业前景分析报告</cp:keywords>
  <dc:description>2026-2032年中国热电偶保护套管市场调查研究与行业前景分析报告</dc:description>
</cp:coreProperties>
</file>