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768f6afa884cd7" w:history="1">
              <w:r>
                <w:rPr>
                  <w:rStyle w:val="Hyperlink"/>
                </w:rPr>
                <w:t>2025-2031年全球与中国聚合物水泥砂浆行业现状调研及市场前景报告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768f6afa884cd7" w:history="1">
              <w:r>
                <w:rPr>
                  <w:rStyle w:val="Hyperlink"/>
                </w:rPr>
                <w:t>2025-2031年全球与中国聚合物水泥砂浆行业现状调研及市场前景报告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3692571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768f6afa884cd7" w:history="1">
                <w:r>
                  <w:rPr>
                    <w:rStyle w:val="Hyperlink"/>
                  </w:rPr>
                  <w:t>https://www.20087.com/1/57/JuHeWuShuiNiShaJiangDeFaZhanQianJing.html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合物水泥砂浆作为一种高性能建筑材料，通过在传统水泥砂浆中加入聚合物改性剂，显著提高了材料的粘结强度、柔韧性和耐久性。在现代建筑和修复工程中，聚合物水泥砂浆被广泛应用于防水、修补裂缝、瓷砖粘贴等，尤其在恶劣环境条件下表现出优异的性能。随着环保要求的提升，市场上出现了更多绿色环保型聚合物添加剂，减少了对环境的影响，同时保持了材料性能的优越性。</w:t>
      </w:r>
      <w:r>
        <w:rPr>
          <w:rFonts w:hint="eastAsia"/>
        </w:rPr>
        <w:br/>
      </w:r>
      <w:r>
        <w:rPr>
          <w:rFonts w:hint="eastAsia"/>
        </w:rPr>
        <w:t>　　未来，聚合物水泥砂浆的发展将更加注重环保和可持续性，研发更多生物基或可降解的聚合物添加剂，以减少碳足迹。技术上，智能化生产与施工技术的应用，如3D打印和自密实技术，将提高施工效率和精度，拓宽其应用领域。此外，随着建筑行业对耐久性和多功能性需求的增加，具有自愈合、智能传感等功能的聚合物水泥砂浆将成为研究前沿，推动建材行业向高科技、高性能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768f6afa884cd7" w:history="1">
        <w:r>
          <w:rPr>
            <w:rStyle w:val="Hyperlink"/>
          </w:rPr>
          <w:t>2025-2031年全球与中国聚合物水泥砂浆行业现状调研及市场前景报告</w:t>
        </w:r>
      </w:hyperlink>
      <w:r>
        <w:rPr>
          <w:rFonts w:hint="eastAsia"/>
        </w:rPr>
        <w:t>》从市场规模、需求变化及价格动态等维度，系统解析了聚合物水泥砂浆行业的现状与发展趋势。报告深入分析了聚合物水泥砂浆产业链各环节，科学预测了市场前景与技术发展方向，同时聚焦聚合物水泥砂浆细分市场特点及重点企业的经营表现，揭示了聚合物水泥砂浆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聚合物水泥砂浆市场概述</w:t>
      </w:r>
      <w:r>
        <w:rPr>
          <w:rFonts w:hint="eastAsia"/>
        </w:rPr>
        <w:br/>
      </w:r>
      <w:r>
        <w:rPr>
          <w:rFonts w:hint="eastAsia"/>
        </w:rPr>
        <w:t>　　1.1 聚合物水泥砂浆产品定义及统计范围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按照不同产品类型，聚合物水泥砂浆主要可以分为如下几个类别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不同产品类型聚合物水泥砂浆增长趋势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从不同应用，聚合物水泥砂浆主要包括如下几个方面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全球与中国聚合物水泥砂浆发展现状及趋势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2020-2025年全球聚合物水泥砂浆发展现状及未来趋势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2020-2025年中国聚合物水泥砂浆发展现状及未来趋势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2020-2025年全球聚合物水泥砂浆供需现状及2025-2031年预测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2020-2025年全球聚合物水泥砂浆产能、产量、产能利用率及发展趋势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2020-2025年全球聚合物水泥砂浆产量、表观消费量及发展趋势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2020-2025年中国聚合物水泥砂浆供需现状及2025-2031年预测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2020-2025年中国聚合物水泥砂浆产能、产量、产能利用率及2025-2031年趋势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2020-2025年中国聚合物水泥砂浆产量、表观消费量及发展趋势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2020-2025年中国聚合物水泥砂浆产量、市场需求量及发展趋势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中国及欧美日等聚合物水泥砂浆行业政策分析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全球与中国主要厂商聚合物水泥砂浆产量、产值及竞争分析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2020-2025年全球聚合物水泥砂浆主要厂商列表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2020-2025年全球聚合物水泥砂浆主要厂商产量列表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2020-2025年全球聚合物水泥砂浆主要厂商产值列表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2025年全球主要生产商聚合物水泥砂浆收入排名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2020-2025年全球聚合物水泥砂浆主要厂商产品价格列表</w:t>
      </w:r>
      <w:r>
        <w:rPr>
          <w:rFonts w:hint="eastAsia"/>
        </w:rPr>
        <w:br/>
      </w:r>
      <w:r>
        <w:rPr>
          <w:rFonts w:hint="eastAsia"/>
        </w:rPr>
        <w:t>　　2.2 中国聚合物水泥砂浆主要厂商产量、产值及市场份额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2020-2025年中国聚合物水泥砂浆主要厂商产量列表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2020-2025年中国聚合物水泥砂浆主要厂商产值列表</w:t>
      </w:r>
      <w:r>
        <w:rPr>
          <w:rFonts w:hint="eastAsia"/>
        </w:rPr>
        <w:br/>
      </w:r>
      <w:r>
        <w:rPr>
          <w:rFonts w:hint="eastAsia"/>
        </w:rPr>
        <w:t>　　2.3 聚合物水泥砂浆厂商产地分布及商业化日期</w:t>
      </w:r>
      <w:r>
        <w:rPr>
          <w:rFonts w:hint="eastAsia"/>
        </w:rPr>
        <w:br/>
      </w:r>
      <w:r>
        <w:rPr>
          <w:rFonts w:hint="eastAsia"/>
        </w:rPr>
        <w:t>　　2.4 聚合物水泥砂浆行业集中度、竞争程度分析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聚合物水泥砂浆行业集中度分析：全球Top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全球聚合物水泥砂浆第一梯队、第二梯队和第三梯队生产商（品牌）及市场份额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全球领先聚合物水泥砂浆企业SWOT分析</w:t>
      </w:r>
      <w:r>
        <w:rPr>
          <w:rFonts w:hint="eastAsia"/>
        </w:rPr>
        <w:br/>
      </w:r>
      <w:r>
        <w:rPr>
          <w:rFonts w:hint="eastAsia"/>
        </w:rPr>
        <w:t>　　2.6 全球主要聚合物水泥砂浆企业采访及观点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全球主要聚合物水泥砂浆生产地区分析</w:t>
      </w:r>
      <w:r>
        <w:rPr>
          <w:rFonts w:hint="eastAsia"/>
        </w:rPr>
        <w:br/>
      </w:r>
      <w:r>
        <w:rPr>
          <w:rFonts w:hint="eastAsia"/>
        </w:rPr>
        <w:t>　　3.1 全球主要地区聚合物水泥砂浆市场规模分析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2020-2025年全球主要地区聚合物水泥砂浆产量及市场份额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2025-2031年全球主要地区聚合物水泥砂浆产量及市场份额预测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2020-2025年全球主要地区聚合物水泥砂浆产值及市场份额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2025-2031年全球主要地区聚合物水泥砂浆产值及市场份额预测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2020-2025年北美市场聚合物水泥砂浆产量、产值及增长率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2020-2025年欧洲市场聚合物水泥砂浆产量、产值及增长率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2020-2025年中国市场聚合物水泥砂浆产量、产值及增长率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2020-2025年日本市场聚合物水泥砂浆产量、产值及增长率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2020-2025年东南亚市场聚合物水泥砂浆产量、产值及增长率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2020-2025年印度市场聚合物水泥砂浆产量、产值及增长率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2025-2031年全球主要地区聚合物水泥砂浆消费展望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2020-2025年全球主要地区聚合物水泥砂浆消费量及增长率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2025-2031年全球主要地区聚合物水泥砂浆消费量预测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2020-2025年中国市场聚合物水泥砂浆消费量、增长率及发展预测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2020-2025年北美市场聚合物水泥砂浆消费量、增长率及发展预测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2020-2025年欧洲市场聚合物水泥砂浆消费量、增长率及发展预测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2020-2025年日本市场聚合物水泥砂浆消费量、增长率及发展预测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2020-2025年东南亚市场聚合物水泥砂浆消费量、增长率及发展预测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2020-2025年印度市场聚合物水泥砂浆消费量、增长率及发展预测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全球聚合物水泥砂浆行业重点企业调研分析</w:t>
      </w:r>
      <w:r>
        <w:rPr>
          <w:rFonts w:hint="eastAsia"/>
        </w:rPr>
        <w:br/>
      </w:r>
      <w:r>
        <w:rPr>
          <w:rFonts w:hint="eastAsia"/>
        </w:rPr>
        <w:t>　　5.1 聚合物水泥砂浆重点企业（一）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重点企业（一）基本信息、聚合物水泥砂浆生产基地、销售区域、竞争对手及市场地位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重点企业（一）聚合物水泥砂浆产品规格、参数及市场应用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重点企业（一）聚合物水泥砂浆产能、产量、产值、价格及毛利率统计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聚合物水泥砂浆重点企业（二）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重点企业（二）基本信息、聚合物水泥砂浆生产基地、销售区域、竞争对手及市场地位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重点企业（二）聚合物水泥砂浆产品规格、参数及市场应用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重点企业（二）聚合物水泥砂浆产能、产量、产值、价格及毛利率统计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聚合物水泥砂浆重点企业（三）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重点企业（三）基本信息、聚合物水泥砂浆生产基地、销售区域、竞争对手及市场地位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重点企业（三）聚合物水泥砂浆产品规格、参数及市场应用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重点企业（三）聚合物水泥砂浆产能、产量、产值、价格及毛利率统计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聚合物水泥砂浆重点企业（四）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重点企业（四）基本信息、聚合物水泥砂浆生产基地、销售区域、竞争对手及市场地位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重点企业（四）聚合物水泥砂浆产品规格、参数及市场应用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重点企业（四）聚合物水泥砂浆产能、产量、产值、价格及毛利率统计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聚合物水泥砂浆重点企业（五）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重点企业（五）基本信息、聚合物水泥砂浆生产基地、销售区域、竞争对手及市场地位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重点企业（五）聚合物水泥砂浆产品规格、参数及市场应用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重点企业（五）聚合物水泥砂浆产能、产量、产值、价格及毛利率统计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聚合物水泥砂浆重点企业（六）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重点企业（六）基本信息、聚合物水泥砂浆生产基地、销售区域、竞争对手及市场地位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重点企业（六）聚合物水泥砂浆产品规格、参数及市场应用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重点企业（六）聚合物水泥砂浆产能、产量、产值、价格及毛利率统计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聚合物水泥砂浆重点企业（七）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重点企业（七）基本信息、聚合物水泥砂浆生产基地、销售区域、竞争对手及市场地位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重点企业（七）聚合物水泥砂浆产品规格、参数及市场应用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重点企业（七）聚合物水泥砂浆产能、产量、产值、价格及毛利率统计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不同类型聚合物水泥砂浆市场分析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2020-2031年全球不同类型聚合物水泥砂浆产量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2020-2025年全球不同类型聚合物水泥砂浆产量及市场份额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2025-2031年全球不同类型聚合物水泥砂浆产量预测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2020-2031年全球不同类型聚合物水泥砂浆产值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2020-2025年全球不同类型聚合物水泥砂浆产值及市场份额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2025-2031年全球不同类型聚合物水泥砂浆产值预测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2020-2025年全球不同类型聚合物水泥砂浆价格走势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2020-2025年不同价格区间聚合物水泥砂浆市场份额对比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2020-2031年中国不同类型聚合物水泥砂浆产量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2020-2025年中国不同类型聚合物水泥砂浆产量及市场份额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2025-2031年中国不同类型聚合物水泥砂浆产量预测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2020-2031年中国不同类型聚合物水泥砂浆产值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2020-2025年中国不同类型聚合物水泥砂浆产值及市场份额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2025-2031年中国不同类型聚合物水泥砂浆产值预测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聚合物水泥砂浆上游原料及下游主要应用分析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聚合物水泥砂浆产业链分析</w:t>
      </w:r>
      <w:r>
        <w:rPr>
          <w:rFonts w:hint="eastAsia"/>
        </w:rPr>
        <w:br/>
      </w:r>
      <w:r>
        <w:rPr>
          <w:rFonts w:hint="eastAsia"/>
        </w:rPr>
        <w:t>　　7.2 聚合物水泥砂浆产业上游供应分析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2020-2031年全球不同应用聚合物水泥砂浆消费量、市场份额及增长率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2020-2025年全球不同应用聚合物水泥砂浆消费量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2025-2031年全球不同应用聚合物水泥砂浆消费量预测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2020-2031年中国不同应用聚合物水泥砂浆消费量、市场份额及增长率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2020-2025年中国不同应用聚合物水泥砂浆消费量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2025-2031年中国不同应用聚合物水泥砂浆消费量预测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中国聚合物水泥砂浆产量、消费量、进出口分析及未来趋势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2020-2031年中国聚合物水泥砂浆产量、消费量、进出口分析及未来趋势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中国聚合物水泥砂浆进出口贸易趋势</w:t>
      </w:r>
      <w:r>
        <w:rPr>
          <w:rFonts w:hint="eastAsia"/>
        </w:rPr>
        <w:br/>
      </w:r>
      <w:r>
        <w:rPr>
          <w:rFonts w:hint="eastAsia"/>
        </w:rPr>
        <w:t>　　8.3 中国聚合物水泥砂浆主要进口来源</w:t>
      </w:r>
      <w:r>
        <w:rPr>
          <w:rFonts w:hint="eastAsia"/>
        </w:rPr>
        <w:br/>
      </w:r>
      <w:r>
        <w:rPr>
          <w:rFonts w:hint="eastAsia"/>
        </w:rPr>
        <w:t>　　8.4 中国聚合物水泥砂浆主要出口目的地</w:t>
      </w:r>
      <w:r>
        <w:rPr>
          <w:rFonts w:hint="eastAsia"/>
        </w:rPr>
        <w:br/>
      </w:r>
      <w:r>
        <w:rPr>
          <w:rFonts w:hint="eastAsia"/>
        </w:rPr>
        <w:t>　　8.5 中国聚合物水泥砂浆未来发展的有利因素、不利因素分析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中国聚合物水泥砂浆主要生产消费地区分布</w:t>
      </w:r>
      <w:r>
        <w:rPr>
          <w:rFonts w:hint="eastAsia"/>
        </w:rPr>
        <w:br/>
      </w:r>
      <w:r>
        <w:rPr>
          <w:rFonts w:hint="eastAsia"/>
        </w:rPr>
        <w:t>　　9.1 中国聚合物水泥砂浆生产地区分布</w:t>
      </w:r>
      <w:r>
        <w:rPr>
          <w:rFonts w:hint="eastAsia"/>
        </w:rPr>
        <w:br/>
      </w:r>
      <w:r>
        <w:rPr>
          <w:rFonts w:hint="eastAsia"/>
        </w:rPr>
        <w:t>　　9.2 中国聚合物水泥砂浆消费地区分布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影响中国聚合物水泥砂浆供需的主要因素分析</w:t>
      </w:r>
      <w:r>
        <w:rPr>
          <w:rFonts w:hint="eastAsia"/>
        </w:rPr>
        <w:br/>
      </w:r>
      <w:r>
        <w:rPr>
          <w:rFonts w:hint="eastAsia"/>
        </w:rPr>
        <w:t>　　10.1 聚合物水泥砂浆技术及相关行业技术发展</w:t>
      </w:r>
      <w:r>
        <w:rPr>
          <w:rFonts w:hint="eastAsia"/>
        </w:rPr>
        <w:br/>
      </w:r>
      <w:r>
        <w:rPr>
          <w:rFonts w:hint="eastAsia"/>
        </w:rPr>
        <w:t>　　10.2 聚合物水泥砂浆进出口贸易现状及趋势</w:t>
      </w:r>
      <w:r>
        <w:rPr>
          <w:rFonts w:hint="eastAsia"/>
        </w:rPr>
        <w:br/>
      </w:r>
      <w:r>
        <w:rPr>
          <w:rFonts w:hint="eastAsia"/>
        </w:rPr>
        <w:t>　　10.3 聚合物水泥砂浆下游行业需求变化因素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2025-2031年聚合物水泥砂浆行业、产品及技术发展趋势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聚合物水泥砂浆行业及市场环境发展趋势</w:t>
      </w:r>
      <w:r>
        <w:rPr>
          <w:rFonts w:hint="eastAsia"/>
        </w:rPr>
        <w:br/>
      </w:r>
      <w:r>
        <w:rPr>
          <w:rFonts w:hint="eastAsia"/>
        </w:rPr>
        <w:t>　　11.2 聚合物水泥砂浆产品及技术发展趋势</w:t>
      </w:r>
      <w:r>
        <w:rPr>
          <w:rFonts w:hint="eastAsia"/>
        </w:rPr>
        <w:br/>
      </w:r>
      <w:r>
        <w:rPr>
          <w:rFonts w:hint="eastAsia"/>
        </w:rPr>
        <w:t>　　11.3 聚合物水泥砂浆产品价格走势</w:t>
      </w:r>
      <w:r>
        <w:rPr>
          <w:rFonts w:hint="eastAsia"/>
        </w:rPr>
        <w:br/>
      </w:r>
      <w:r>
        <w:rPr>
          <w:rFonts w:hint="eastAsia"/>
        </w:rPr>
        <w:t>　　11.4 2025-2031年聚合物水泥砂浆市场消费形态、消费者偏好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聚合物水泥砂浆销售渠道分析及建议</w:t>
      </w:r>
      <w:r>
        <w:rPr>
          <w:rFonts w:hint="eastAsia"/>
        </w:rPr>
        <w:br/>
      </w:r>
      <w:r>
        <w:rPr>
          <w:rFonts w:hint="eastAsia"/>
        </w:rPr>
        <w:t>　　12.1 国内聚合物水泥砂浆销售渠道</w:t>
      </w:r>
      <w:r>
        <w:rPr>
          <w:rFonts w:hint="eastAsia"/>
        </w:rPr>
        <w:br/>
      </w:r>
      <w:r>
        <w:rPr>
          <w:rFonts w:hint="eastAsia"/>
        </w:rPr>
        <w:t>　　12.2 海外市场聚合物水泥砂浆销售渠道</w:t>
      </w:r>
      <w:r>
        <w:rPr>
          <w:rFonts w:hint="eastAsia"/>
        </w:rPr>
        <w:br/>
      </w:r>
      <w:r>
        <w:rPr>
          <w:rFonts w:hint="eastAsia"/>
        </w:rPr>
        <w:t>　　12.3 聚合物水泥砂浆销售/营销策略建议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按照不同产品类型，聚合物水泥砂浆主要可以分为如下几个类别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不同种类聚合物水泥砂浆增长趋势</w:t>
      </w:r>
      <w:r>
        <w:rPr>
          <w:rFonts w:hint="eastAsia"/>
        </w:rPr>
        <w:br/>
      </w:r>
      <w:r>
        <w:rPr>
          <w:rFonts w:hint="eastAsia"/>
        </w:rPr>
        <w:t>　　表3 按不同应用，聚合物水泥砂浆主要包括如下几个方面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不同应用聚合物水泥砂浆消费量增长趋势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中国及欧美日等地区聚合物水泥砂浆相关政策分析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2020-2025年全球聚合物水泥砂浆主要厂商产量列表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2020-2025年全球聚合物水泥砂浆主要厂商产量市场份额列表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2020-2025年全球聚合物水泥砂浆主要厂商产值列表</w:t>
      </w:r>
      <w:r>
        <w:rPr>
          <w:rFonts w:hint="eastAsia"/>
        </w:rPr>
        <w:br/>
      </w:r>
      <w:r>
        <w:rPr>
          <w:rFonts w:hint="eastAsia"/>
        </w:rPr>
        <w:t>　　表9 全球聚合物水泥砂浆主要厂商产值、市场份额列表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2025年全球主要生产商聚合物水泥砂浆收入排名</w:t>
      </w:r>
      <w:r>
        <w:rPr>
          <w:rFonts w:hint="eastAsia"/>
        </w:rPr>
        <w:br/>
      </w:r>
      <w:r>
        <w:rPr>
          <w:rFonts w:hint="eastAsia"/>
        </w:rPr>
        <w:t>　　表11 2020-2025年全球聚合物水泥砂浆主要厂商产品价格列表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中国聚合物水泥砂浆主要厂商产品价格列表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2020-2025年中国聚合物水泥砂浆主要厂商产量市场份额列表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2020-2025年中国聚合物水泥砂浆主要厂商产值列表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2020-2025年中国聚合物水泥砂浆主要厂商产值市场份额列表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全球主要聚合物水泥砂浆厂商产地分布及商业化日期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全球主要聚合物水泥砂浆企业采访及观点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全球主要地区聚合物水泥砂浆产值对比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全球主要地区2020-2025年聚合物水泥砂浆产量市场份额列表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2025-2031年全球主要地区聚合物水泥砂浆产量列表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2025-2031年全球主要地区聚合物水泥砂浆产量份额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2020-2025年全球主要地区聚合物水泥砂浆产值列表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2020-2025年全球主要地区聚合物水泥砂浆产值份额列表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2020-2025年全球主要地区聚合物水泥砂浆消费量列表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2020-2025年全球主要地区聚合物水泥砂浆消费量市场份额列表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重点企业（一）聚合物水泥砂浆产品规格、参数及市场应用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重点企业（一）聚合物水泥砂浆产能、产量、产值、价格及毛利率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重点企业（一）聚合物水泥砂浆产品规格及价格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重点企业（二）聚合物水泥砂浆产品规格、参数及市场应用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重点企业（二）聚合物水泥砂浆产能、产量、产值、价格及毛利率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重点企业（二）聚合物水泥砂浆产品规格及价格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重点企业（三）聚合物水泥砂浆产品规格、参数及市场应用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重点企业（三）聚合物水泥砂浆产能、产量、产值、价格及毛利率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重点企业（三）聚合物水泥砂浆产品规格及价格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重点企业（四）聚合物水泥砂浆产品规格、参数及市场应用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重点企业（四）聚合物水泥砂浆产能、产量、产值、价格及毛利率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重点企业（四）聚合物水泥砂浆产品规格及价格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重点企业（五）聚合物水泥砂浆产品规格、参数及市场应用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重点企业（五）聚合物水泥砂浆产能、产量、产值、价格及毛利率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重点企业（五）聚合物水泥砂浆产品规格及价格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重点企业（六）聚合物水泥砂浆产品规格、参数及市场应用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重点企业（六）聚合物水泥砂浆产能、产量、产值、价格及毛利率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重点企业（六）聚合物水泥砂浆产品规格及价格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重点企业（七）聚合物水泥砂浆产品规格、参数及市场应用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重点企业（七）聚合物水泥砂浆产能、产量、产值、价格及毛利率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重点企业（七）聚合物水泥砂浆产品规格及价格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2020-2025年全球不同产品类型聚合物水泥砂浆产量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2020-2025年全球不同产品类型聚合物水泥砂浆产量市场份额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2025-2031年全球不同产品类型聚合物水泥砂浆产量预测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2025-2031年全球不同产品类型聚合物水泥砂浆产量市场份额预测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2020-2025年全球不同类型聚合物水泥砂浆产值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2020-2025年全球不同类型聚合物水泥砂浆产值市场份额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2025-2031年全球不同类型聚合物水泥砂浆产值预测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2025-2031年全球不同类型聚合物水泥砂浆产值市场份额预测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2020-2025年全球不同价格区间聚合物水泥砂浆市场份额对比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2020-2025年中国不同产品类型聚合物水泥砂浆产量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2020-2025年中国不同产品类型聚合物水泥砂浆产量市场份额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2025-2031年中国不同产品类型聚合物水泥砂浆产量预测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2025-2031年中国不同产品类型聚合物水泥砂浆产量市场份额预测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2020-2025年中国不同产品类型聚合物水泥砂浆产值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2020-2025年中国不同产品类型聚合物水泥砂浆产值市场份额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2025-2031年中国不同产品类型聚合物水泥砂浆产值预测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2025-2031年中国不同产品类型聚合物水泥砂浆产值市场份额预测</w:t>
      </w:r>
      <w:r>
        <w:rPr>
          <w:rFonts w:hint="eastAsia"/>
        </w:rPr>
        <w:br/>
      </w:r>
      <w:r>
        <w:rPr>
          <w:rFonts w:hint="eastAsia"/>
        </w:rPr>
        <w:t>　　表78 聚合物水泥砂浆上游原料供应商及联系方式列表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2020-2025年全球不同应用聚合物水泥砂浆消费量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2020-2025年全球不同应用聚合物水泥砂浆消费量市场份额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2025-2031年全球不同应用聚合物水泥砂浆消费量预测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2025-2031年全球不同应用聚合物水泥砂浆消费量市场份额预测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2020-2025年中国不同应用聚合物水泥砂浆消费量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2020-2025年中国不同应用聚合物水泥砂浆消费量市场份额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2025-2031年中国不同应用聚合物水泥砂浆消费量预测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2025-2031年中国不同应用聚合物水泥砂浆消费量市场份额预测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2020-2025年中国聚合物水泥砂浆产量、消费量、进出口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2025-2031年中国聚合物水泥砂浆产量、消费量、进出口预测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中国市场聚合物水泥砂浆进出口贸易趋势</w:t>
      </w:r>
      <w:r>
        <w:rPr>
          <w:rFonts w:hint="eastAsia"/>
        </w:rPr>
        <w:br/>
      </w:r>
      <w:r>
        <w:rPr>
          <w:rFonts w:hint="eastAsia"/>
        </w:rPr>
        <w:t>　　表90 中国市场聚合物水泥砂浆主要进口来源</w:t>
      </w:r>
      <w:r>
        <w:rPr>
          <w:rFonts w:hint="eastAsia"/>
        </w:rPr>
        <w:br/>
      </w:r>
      <w:r>
        <w:rPr>
          <w:rFonts w:hint="eastAsia"/>
        </w:rPr>
        <w:t>　　表91 中国市场聚合物水泥砂浆主要出口目的地</w:t>
      </w:r>
      <w:r>
        <w:rPr>
          <w:rFonts w:hint="eastAsia"/>
        </w:rPr>
        <w:br/>
      </w:r>
      <w:r>
        <w:rPr>
          <w:rFonts w:hint="eastAsia"/>
        </w:rPr>
        <w:t>　　表92 中国聚合物水泥砂浆市场未来发展的有利因素、不利因素分析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中国聚合物水泥砂浆生产地区分布</w:t>
      </w:r>
      <w:r>
        <w:rPr>
          <w:rFonts w:hint="eastAsia"/>
        </w:rPr>
        <w:br/>
      </w:r>
      <w:r>
        <w:rPr>
          <w:rFonts w:hint="eastAsia"/>
        </w:rPr>
        <w:t>　　表94 中国聚合物水泥砂浆消费地区分布</w:t>
      </w:r>
      <w:r>
        <w:rPr>
          <w:rFonts w:hint="eastAsia"/>
        </w:rPr>
        <w:br/>
      </w:r>
      <w:r>
        <w:rPr>
          <w:rFonts w:hint="eastAsia"/>
        </w:rPr>
        <w:t>　　表95 聚合物水泥砂浆行业及市场环境发展趋势</w:t>
      </w:r>
      <w:r>
        <w:rPr>
          <w:rFonts w:hint="eastAsia"/>
        </w:rPr>
        <w:br/>
      </w:r>
      <w:r>
        <w:rPr>
          <w:rFonts w:hint="eastAsia"/>
        </w:rPr>
        <w:t>　　表96 聚合物水泥砂浆产品及技术发展趋势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2020-2025年国内聚合物水泥砂浆主要销售模式及销售渠道趋势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2020-2025年欧美日等地区聚合物水泥砂浆主要销售模式及销售渠道趋势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聚合物水泥砂浆产品市场定位及目标消费者分析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聚合物水泥砂浆产品图片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2025年全球不同产品类型聚合物水泥砂浆产量市场份额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全球不同类型聚合物水泥砂浆消费量市场份额对比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2020-2025年全球聚合物水泥砂浆产量及增长率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2020-2025年全球聚合物水泥砂浆产值及增长率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2020-2025年中国聚合物水泥砂浆产量及发展趋势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2020-2025年中国聚合物水泥砂浆产值及未来发展趋势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2020-2025年全球聚合物水泥砂浆产能、产量、产能利用率及发展趋势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2020-2025年全球聚合物水泥砂浆产量、市场需求量及发展趋势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2020-2025年中国聚合物水泥砂浆产能、产量、产能利用率及发展趋势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2020-2025年中国聚合物水泥砂浆产量、市场需求量及发展趋势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全球聚合物水泥砂浆主要厂商2025年产量市场份额列表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全球聚合物水泥砂浆主要厂商2025年产值市场份额列表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2020-2025年中国市场聚合物水泥砂浆主要厂商产量市场份额列表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中国聚合物水泥砂浆主要厂商2025年产量市场份额列表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中国聚合物水泥砂浆主要厂商2025年产值市场份额列表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2025年全球前五及前十大生产商聚合物水泥砂浆市场份额</w:t>
      </w:r>
      <w:r>
        <w:rPr>
          <w:rFonts w:hint="eastAsia"/>
        </w:rPr>
        <w:br/>
      </w:r>
      <w:r>
        <w:rPr>
          <w:rFonts w:hint="eastAsia"/>
        </w:rPr>
        <w:t>　　图24 2020-2025年全球聚合物水泥砂浆第一梯队、第二梯队和第三梯队生产商（品牌）及市场份额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聚合物水泥砂浆全球领先企业SWOT分析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全球主要地区聚合物水泥砂浆消费量市场份额对比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2020-2025年北美市场聚合物水泥砂浆产量及增长率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2020-2025年北美市场聚合物水泥砂浆产值及增长率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2020-2025年欧洲市场聚合物水泥砂浆产量及增长率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2020-2025年欧洲市场聚合物水泥砂浆产值及增长率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2020-2025年中国市场聚合物水泥砂浆产量及增长率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2020-2025年中国市场聚合物水泥砂浆产值及增长率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2020-2025年日本市场聚合物水泥砂浆产量及增长率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2020-2025年日本市场聚合物水泥砂浆产值及增长率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2020-2025年东南亚市场聚合物水泥砂浆产量及增长率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2020-2025年东南亚市场聚合物水泥砂浆产值及增长率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2020-2025年印度市场聚合物水泥砂浆产量及增长率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2020-2025年印度市场聚合物水泥砂浆产值及增长率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2020-2025年全球主要地区聚合物水泥砂浆消费量市场份额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2025-2031年全球主要地区聚合物水泥砂浆消费量市场份额预测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2020-2025年中国市场聚合物水泥砂浆消费量、增长率及发展预测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2020-2025年北美市场聚合物水泥砂浆消费量、增长率及发展预测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2020-2025年欧洲市场聚合物水泥砂浆消费量、增长率及发展预测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2020-2025年日本市场聚合物水泥砂浆消费量、增长率及发展预测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2020-2025年东南亚市场聚合物水泥砂浆消费量、增长率及发展预测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2020-2025年印度市场聚合物水泥砂浆消费量、增长率及发展预测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聚合物水泥砂浆产业链分析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聚合物水泥砂浆产品价格走势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768f6afa884cd7" w:history="1">
        <w:r>
          <w:rPr>
            <w:rStyle w:val="Hyperlink"/>
          </w:rPr>
          <w:t>2025-2031年全球与中国聚合物水泥砂浆行业现状调研及市场前景报告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3692571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768f6afa884cd7" w:history="1">
        <w:r>
          <w:rPr>
            <w:rStyle w:val="Hyperlink"/>
          </w:rPr>
          <w:t>https://www.20087.com/1/57/JuHeWuShuiNiShaJiangDeFaZhanQianJing.html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热点：丙乳砂浆、聚合物水泥砂浆与普通砂浆差别、外墙界面剂、聚合物水泥砂浆多少钱一吨、环氧砂浆、聚合物水泥砂浆防水涂料、混凝土增强剂、聚合物水泥砂浆配方、防腐砂浆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5862a5da314b19" w:history="1">
      <w:r>
        <w:rPr>
          <w:rStyle w:val="Hyperlink"/>
        </w:rPr>
        <w:t>2025-2031年全球与中国聚合物水泥砂浆行业现状调研及市场前景报告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JuHeWuShuiNiShaJiangDeFaZhanQianJing.html" TargetMode="External" Id="Rac768f6afa884c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JuHeWuShuiNiShaJiangDeFaZhanQianJing.html" TargetMode="External" Id="Rbb5862a5da314b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2025-04-18T08:55:00Z</dcterms:created>
  <dcterms:modified xsi:type="dcterms:W3CDTF">2025-04-18T09:55:00Z</dcterms:modified>
  <dc:subject>2025-2031年全球与中国聚合物水泥砂浆行业现状调研及市场前景报告</dc:subject>
  <dc:title>2025-2031年全球与中国聚合物水泥砂浆行业现状调研及市场前景报告</dc:title>
  <cp:keywords>2025-2031年全球与中国聚合物水泥砂浆行业现状调研及市场前景报告</cp:keywords>
  <dc:description>2025-2031年全球与中国聚合物水泥砂浆行业现状调研及市场前景报告</dc:description>
</cp:coreProperties>
</file>